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470AA" w14:textId="4AED62A7" w:rsidR="004B07B3" w:rsidRDefault="004B07B3" w:rsidP="004B07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D23">
        <w:rPr>
          <w:rFonts w:ascii="Times New Roman" w:hAnsi="Times New Roman" w:cs="Times New Roman"/>
          <w:b/>
          <w:sz w:val="28"/>
          <w:szCs w:val="28"/>
        </w:rPr>
        <w:t>Реабіліт</w:t>
      </w:r>
      <w:r w:rsidR="004C3401">
        <w:rPr>
          <w:rFonts w:ascii="Times New Roman" w:hAnsi="Times New Roman" w:cs="Times New Roman"/>
          <w:b/>
          <w:sz w:val="28"/>
          <w:szCs w:val="28"/>
        </w:rPr>
        <w:t>ація дітей з інвалідністю у 202</w:t>
      </w:r>
      <w:r w:rsidR="00A64940">
        <w:rPr>
          <w:rFonts w:ascii="Times New Roman" w:hAnsi="Times New Roman" w:cs="Times New Roman"/>
          <w:b/>
          <w:sz w:val="28"/>
          <w:szCs w:val="28"/>
        </w:rPr>
        <w:t>6</w:t>
      </w:r>
      <w:r w:rsidRPr="00EE1D23">
        <w:rPr>
          <w:rFonts w:ascii="Times New Roman" w:hAnsi="Times New Roman" w:cs="Times New Roman"/>
          <w:b/>
          <w:sz w:val="28"/>
          <w:szCs w:val="28"/>
        </w:rPr>
        <w:t xml:space="preserve"> році</w:t>
      </w:r>
    </w:p>
    <w:p w14:paraId="63D30518" w14:textId="77777777" w:rsidR="004B07B3" w:rsidRPr="00EE1D23" w:rsidRDefault="004B07B3" w:rsidP="004B07B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317753AB" w14:textId="77777777" w:rsidR="004B07B3" w:rsidRPr="00A331BC" w:rsidRDefault="004B07B3" w:rsidP="004B07B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331BC">
        <w:rPr>
          <w:rFonts w:ascii="Times New Roman" w:hAnsi="Times New Roman" w:cs="Times New Roman"/>
          <w:b/>
          <w:sz w:val="32"/>
          <w:szCs w:val="32"/>
        </w:rPr>
        <w:t>І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331BC">
        <w:rPr>
          <w:rFonts w:ascii="Times New Roman" w:hAnsi="Times New Roman" w:cs="Times New Roman"/>
          <w:b/>
          <w:sz w:val="32"/>
          <w:szCs w:val="32"/>
        </w:rPr>
        <w:t>н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331BC">
        <w:rPr>
          <w:rFonts w:ascii="Times New Roman" w:hAnsi="Times New Roman" w:cs="Times New Roman"/>
          <w:b/>
          <w:sz w:val="32"/>
          <w:szCs w:val="32"/>
        </w:rPr>
        <w:t>ф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331BC">
        <w:rPr>
          <w:rFonts w:ascii="Times New Roman" w:hAnsi="Times New Roman" w:cs="Times New Roman"/>
          <w:b/>
          <w:sz w:val="32"/>
          <w:szCs w:val="32"/>
        </w:rPr>
        <w:t>о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331BC">
        <w:rPr>
          <w:rFonts w:ascii="Times New Roman" w:hAnsi="Times New Roman" w:cs="Times New Roman"/>
          <w:b/>
          <w:sz w:val="32"/>
          <w:szCs w:val="32"/>
        </w:rPr>
        <w:t>р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331BC">
        <w:rPr>
          <w:rFonts w:ascii="Times New Roman" w:hAnsi="Times New Roman" w:cs="Times New Roman"/>
          <w:b/>
          <w:sz w:val="32"/>
          <w:szCs w:val="32"/>
        </w:rPr>
        <w:t>м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331BC">
        <w:rPr>
          <w:rFonts w:ascii="Times New Roman" w:hAnsi="Times New Roman" w:cs="Times New Roman"/>
          <w:b/>
          <w:sz w:val="32"/>
          <w:szCs w:val="32"/>
        </w:rPr>
        <w:t>а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331BC">
        <w:rPr>
          <w:rFonts w:ascii="Times New Roman" w:hAnsi="Times New Roman" w:cs="Times New Roman"/>
          <w:b/>
          <w:sz w:val="32"/>
          <w:szCs w:val="32"/>
        </w:rPr>
        <w:t>ц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331BC">
        <w:rPr>
          <w:rFonts w:ascii="Times New Roman" w:hAnsi="Times New Roman" w:cs="Times New Roman"/>
          <w:b/>
          <w:sz w:val="32"/>
          <w:szCs w:val="32"/>
        </w:rPr>
        <w:t>і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331BC">
        <w:rPr>
          <w:rFonts w:ascii="Times New Roman" w:hAnsi="Times New Roman" w:cs="Times New Roman"/>
          <w:b/>
          <w:sz w:val="32"/>
          <w:szCs w:val="32"/>
        </w:rPr>
        <w:t xml:space="preserve">я </w:t>
      </w:r>
    </w:p>
    <w:p w14:paraId="49D19AD1" w14:textId="77777777" w:rsidR="004B07B3" w:rsidRDefault="004B07B3" w:rsidP="004B07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1BC">
        <w:rPr>
          <w:rFonts w:ascii="Times New Roman" w:hAnsi="Times New Roman" w:cs="Times New Roman"/>
          <w:b/>
          <w:sz w:val="28"/>
          <w:szCs w:val="28"/>
        </w:rPr>
        <w:t>про кількість зареєстрованих заяв і черговість надання реабілітаційних послуг</w:t>
      </w:r>
      <w:r w:rsidRPr="00DD15FD">
        <w:rPr>
          <w:rFonts w:ascii="Times New Roman" w:hAnsi="Times New Roman" w:cs="Times New Roman"/>
          <w:b/>
          <w:sz w:val="28"/>
          <w:szCs w:val="28"/>
        </w:rPr>
        <w:t xml:space="preserve"> по управлінню соціально</w:t>
      </w:r>
      <w:r w:rsidR="00914AA1">
        <w:rPr>
          <w:rFonts w:ascii="Times New Roman" w:hAnsi="Times New Roman" w:cs="Times New Roman"/>
          <w:b/>
          <w:sz w:val="28"/>
          <w:szCs w:val="28"/>
        </w:rPr>
        <w:t xml:space="preserve">ї та </w:t>
      </w:r>
      <w:r w:rsidRPr="00DD1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4AA1">
        <w:rPr>
          <w:rFonts w:ascii="Times New Roman" w:hAnsi="Times New Roman" w:cs="Times New Roman"/>
          <w:b/>
          <w:sz w:val="28"/>
          <w:szCs w:val="28"/>
        </w:rPr>
        <w:t>ветеранської політики</w:t>
      </w:r>
      <w:r w:rsidRPr="00DD15FD">
        <w:rPr>
          <w:rFonts w:ascii="Times New Roman" w:hAnsi="Times New Roman" w:cs="Times New Roman"/>
          <w:b/>
          <w:sz w:val="28"/>
          <w:szCs w:val="28"/>
        </w:rPr>
        <w:t xml:space="preserve"> Луцької районної державної адміністрації Волинської області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92D19A6" w14:textId="5DBFBB23" w:rsidR="004B07B3" w:rsidRPr="007B200C" w:rsidRDefault="004B07B3" w:rsidP="007B20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станом на </w:t>
      </w:r>
      <w:r w:rsidR="00952CCD">
        <w:rPr>
          <w:rFonts w:ascii="Times New Roman" w:hAnsi="Times New Roman" w:cs="Times New Roman"/>
          <w:b/>
          <w:sz w:val="28"/>
          <w:szCs w:val="28"/>
        </w:rPr>
        <w:t>15.0</w:t>
      </w:r>
      <w:r w:rsidR="004F6EEA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.202</w:t>
      </w:r>
      <w:r w:rsidR="00D22042">
        <w:rPr>
          <w:rFonts w:ascii="Times New Roman" w:hAnsi="Times New Roman" w:cs="Times New Roman"/>
          <w:b/>
          <w:sz w:val="28"/>
          <w:szCs w:val="28"/>
        </w:rPr>
        <w:t>6</w:t>
      </w:r>
    </w:p>
    <w:tbl>
      <w:tblPr>
        <w:tblStyle w:val="a3"/>
        <w:tblW w:w="1049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2"/>
        <w:gridCol w:w="6"/>
        <w:gridCol w:w="985"/>
        <w:gridCol w:w="1422"/>
        <w:gridCol w:w="1701"/>
        <w:gridCol w:w="2977"/>
        <w:gridCol w:w="2273"/>
      </w:tblGrid>
      <w:tr w:rsidR="004B07B3" w14:paraId="2C74F3DD" w14:textId="77777777" w:rsidTr="00902458">
        <w:tc>
          <w:tcPr>
            <w:tcW w:w="1138" w:type="dxa"/>
            <w:gridSpan w:val="2"/>
          </w:tcPr>
          <w:p w14:paraId="303FFA3C" w14:textId="77777777" w:rsidR="008A390B" w:rsidRDefault="008A390B" w:rsidP="00EA1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3DA0FD" w14:textId="2BE5F6F6" w:rsidR="004B07B3" w:rsidRPr="00A73F76" w:rsidRDefault="004B07B3" w:rsidP="00EA1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85" w:type="dxa"/>
          </w:tcPr>
          <w:p w14:paraId="3155DFC7" w14:textId="77777777" w:rsidR="004B07B3" w:rsidRPr="00A73F76" w:rsidRDefault="004B07B3" w:rsidP="00EA1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F76">
              <w:rPr>
                <w:rFonts w:ascii="Times New Roman" w:hAnsi="Times New Roman" w:cs="Times New Roman"/>
                <w:sz w:val="24"/>
                <w:szCs w:val="24"/>
              </w:rPr>
              <w:t>Реєстраційний номер заяви</w:t>
            </w:r>
          </w:p>
        </w:tc>
        <w:tc>
          <w:tcPr>
            <w:tcW w:w="1422" w:type="dxa"/>
          </w:tcPr>
          <w:p w14:paraId="50536BD9" w14:textId="77777777" w:rsidR="008A390B" w:rsidRDefault="008A390B" w:rsidP="00EA1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6B547" w14:textId="216F927C" w:rsidR="004B07B3" w:rsidRPr="003A463B" w:rsidRDefault="004B07B3" w:rsidP="00EA1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63B">
              <w:rPr>
                <w:rFonts w:ascii="Times New Roman" w:hAnsi="Times New Roman" w:cs="Times New Roman"/>
                <w:sz w:val="24"/>
                <w:szCs w:val="24"/>
              </w:rPr>
              <w:t>Дата реєстрації заяви</w:t>
            </w:r>
          </w:p>
        </w:tc>
        <w:tc>
          <w:tcPr>
            <w:tcW w:w="1701" w:type="dxa"/>
          </w:tcPr>
          <w:p w14:paraId="341F1521" w14:textId="77777777" w:rsidR="008A390B" w:rsidRDefault="008A390B" w:rsidP="00EA1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5326B" w14:textId="2B5D44A4" w:rsidR="004B07B3" w:rsidRPr="003A463B" w:rsidRDefault="004B07B3" w:rsidP="00EA1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Результати розгляду заяви</w:t>
            </w:r>
          </w:p>
        </w:tc>
        <w:tc>
          <w:tcPr>
            <w:tcW w:w="2977" w:type="dxa"/>
          </w:tcPr>
          <w:p w14:paraId="1EAAF2D2" w14:textId="77777777" w:rsidR="008A390B" w:rsidRDefault="008A390B" w:rsidP="00EA1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C139A" w14:textId="277A6CC1" w:rsidR="004B07B3" w:rsidRPr="003A463B" w:rsidRDefault="004B07B3" w:rsidP="00EA1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 реабілітаційної установи</w:t>
            </w:r>
          </w:p>
        </w:tc>
        <w:tc>
          <w:tcPr>
            <w:tcW w:w="2273" w:type="dxa"/>
          </w:tcPr>
          <w:p w14:paraId="6006AB89" w14:textId="77777777" w:rsidR="008A390B" w:rsidRDefault="008A390B" w:rsidP="00EA1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8E7E3" w14:textId="1F321970" w:rsidR="004B07B3" w:rsidRPr="003A463B" w:rsidRDefault="004B07B3" w:rsidP="00EA1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Строки надання реабілітаційних послуг</w:t>
            </w:r>
          </w:p>
        </w:tc>
      </w:tr>
      <w:tr w:rsidR="004B07B3" w14:paraId="599502E2" w14:textId="77777777" w:rsidTr="00902458">
        <w:tc>
          <w:tcPr>
            <w:tcW w:w="10496" w:type="dxa"/>
            <w:gridSpan w:val="7"/>
          </w:tcPr>
          <w:p w14:paraId="1DBC3DA1" w14:textId="77777777" w:rsidR="004B07B3" w:rsidRPr="00F15B5A" w:rsidRDefault="004B07B3" w:rsidP="00EA15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B5A">
              <w:rPr>
                <w:rFonts w:ascii="Times New Roman" w:hAnsi="Times New Roman" w:cs="Times New Roman"/>
                <w:b/>
                <w:sz w:val="24"/>
                <w:szCs w:val="24"/>
              </w:rPr>
              <w:t>Луцький район</w:t>
            </w:r>
            <w:r w:rsidRPr="00F15B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</w:t>
            </w:r>
            <w:r w:rsidRPr="00F15B5A">
              <w:rPr>
                <w:rFonts w:ascii="Times New Roman" w:hAnsi="Times New Roman" w:cs="Times New Roman"/>
                <w:b/>
                <w:sz w:val="24"/>
                <w:szCs w:val="24"/>
              </w:rPr>
              <w:t>м. Луцьк)</w:t>
            </w:r>
          </w:p>
        </w:tc>
      </w:tr>
      <w:tr w:rsidR="0049755A" w14:paraId="1910898C" w14:textId="77777777" w:rsidTr="00902458">
        <w:tc>
          <w:tcPr>
            <w:tcW w:w="1138" w:type="dxa"/>
            <w:gridSpan w:val="2"/>
          </w:tcPr>
          <w:p w14:paraId="3DF932A6" w14:textId="3D27446A" w:rsidR="0049755A" w:rsidRDefault="00C120EC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5" w:type="dxa"/>
          </w:tcPr>
          <w:p w14:paraId="1C18CCB2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22" w:type="dxa"/>
          </w:tcPr>
          <w:p w14:paraId="7E717997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08.01.2025</w:t>
            </w:r>
          </w:p>
        </w:tc>
        <w:tc>
          <w:tcPr>
            <w:tcW w:w="1701" w:type="dxa"/>
          </w:tcPr>
          <w:p w14:paraId="62528725" w14:textId="77777777"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7" w:type="dxa"/>
          </w:tcPr>
          <w:p w14:paraId="131788DC" w14:textId="77777777" w:rsidR="0049755A" w:rsidRPr="00FB42D9" w:rsidRDefault="00180B81" w:rsidP="0049755A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180B81">
              <w:rPr>
                <w:b w:val="0"/>
                <w:szCs w:val="24"/>
              </w:rPr>
              <w:t xml:space="preserve">ТОВ «Міжнародна реабілітаційна клініка  </w:t>
            </w:r>
            <w:proofErr w:type="spellStart"/>
            <w:r w:rsidRPr="00180B81">
              <w:rPr>
                <w:b w:val="0"/>
                <w:szCs w:val="24"/>
              </w:rPr>
              <w:t>Козявкіна</w:t>
            </w:r>
            <w:proofErr w:type="spellEnd"/>
            <w:r w:rsidRPr="00180B81">
              <w:rPr>
                <w:b w:val="0"/>
                <w:szCs w:val="24"/>
              </w:rPr>
              <w:t>»</w:t>
            </w:r>
          </w:p>
        </w:tc>
        <w:tc>
          <w:tcPr>
            <w:tcW w:w="2273" w:type="dxa"/>
          </w:tcPr>
          <w:p w14:paraId="08EA216A" w14:textId="304B937C" w:rsidR="0049755A" w:rsidRDefault="00C120EC" w:rsidP="001B5556">
            <w:pPr>
              <w:pStyle w:val="1"/>
              <w:ind w:firstLine="0"/>
              <w:jc w:val="center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Не</w:t>
            </w:r>
            <w:r w:rsidR="002B30CC">
              <w:rPr>
                <w:b w:val="0"/>
                <w:noProof/>
                <w:szCs w:val="24"/>
              </w:rPr>
              <w:t xml:space="preserve"> </w:t>
            </w:r>
            <w:r>
              <w:rPr>
                <w:b w:val="0"/>
                <w:noProof/>
                <w:szCs w:val="24"/>
              </w:rPr>
              <w:t>визначено</w:t>
            </w:r>
          </w:p>
        </w:tc>
      </w:tr>
      <w:tr w:rsidR="0049755A" w14:paraId="1D8B49AA" w14:textId="77777777" w:rsidTr="00902458">
        <w:tc>
          <w:tcPr>
            <w:tcW w:w="1138" w:type="dxa"/>
            <w:gridSpan w:val="2"/>
          </w:tcPr>
          <w:p w14:paraId="07EC90B3" w14:textId="26786509" w:rsidR="0049755A" w:rsidRDefault="00C120EC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5" w:type="dxa"/>
          </w:tcPr>
          <w:p w14:paraId="1977D1A3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422" w:type="dxa"/>
          </w:tcPr>
          <w:p w14:paraId="24B20CF1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31.01.2025</w:t>
            </w:r>
          </w:p>
        </w:tc>
        <w:tc>
          <w:tcPr>
            <w:tcW w:w="1701" w:type="dxa"/>
          </w:tcPr>
          <w:p w14:paraId="5DA75244" w14:textId="77777777"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7" w:type="dxa"/>
          </w:tcPr>
          <w:p w14:paraId="770BD6F0" w14:textId="77777777" w:rsidR="0049755A" w:rsidRPr="00FB42D9" w:rsidRDefault="0049755A" w:rsidP="0049755A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42D9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273" w:type="dxa"/>
          </w:tcPr>
          <w:p w14:paraId="1C41A608" w14:textId="5E65BC55" w:rsidR="0049755A" w:rsidRDefault="00C120EC" w:rsidP="001B5556">
            <w:pPr>
              <w:pStyle w:val="1"/>
              <w:ind w:firstLine="0"/>
              <w:jc w:val="center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Не</w:t>
            </w:r>
            <w:r w:rsidR="002B30CC">
              <w:rPr>
                <w:b w:val="0"/>
                <w:noProof/>
                <w:szCs w:val="24"/>
              </w:rPr>
              <w:t xml:space="preserve"> </w:t>
            </w:r>
            <w:r>
              <w:rPr>
                <w:b w:val="0"/>
                <w:noProof/>
                <w:szCs w:val="24"/>
              </w:rPr>
              <w:t>визначено</w:t>
            </w:r>
          </w:p>
        </w:tc>
      </w:tr>
      <w:tr w:rsidR="00035C56" w14:paraId="567CCAD3" w14:textId="77777777" w:rsidTr="00902458">
        <w:tc>
          <w:tcPr>
            <w:tcW w:w="1138" w:type="dxa"/>
            <w:gridSpan w:val="2"/>
          </w:tcPr>
          <w:p w14:paraId="5A921C29" w14:textId="73C8D6FE" w:rsidR="00035C56" w:rsidRDefault="00C120EC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5" w:type="dxa"/>
          </w:tcPr>
          <w:p w14:paraId="324F403D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1422" w:type="dxa"/>
          </w:tcPr>
          <w:p w14:paraId="25603ADB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20.03.2025</w:t>
            </w:r>
          </w:p>
        </w:tc>
        <w:tc>
          <w:tcPr>
            <w:tcW w:w="1701" w:type="dxa"/>
          </w:tcPr>
          <w:p w14:paraId="77BE9D1A" w14:textId="77777777"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7" w:type="dxa"/>
          </w:tcPr>
          <w:p w14:paraId="669DDB77" w14:textId="77777777" w:rsidR="00035C56" w:rsidRDefault="00035C56" w:rsidP="00035C56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50F94928" w14:textId="77777777" w:rsidR="00035C56" w:rsidRPr="00FB28F9" w:rsidRDefault="00035C56" w:rsidP="00035C56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273" w:type="dxa"/>
          </w:tcPr>
          <w:p w14:paraId="06787713" w14:textId="3A29DE1D" w:rsidR="00035C56" w:rsidRDefault="00035C56" w:rsidP="001B5556">
            <w:pPr>
              <w:pStyle w:val="1"/>
              <w:ind w:firstLine="0"/>
              <w:jc w:val="center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Не</w:t>
            </w:r>
            <w:r w:rsidR="002B30CC">
              <w:rPr>
                <w:b w:val="0"/>
                <w:noProof/>
                <w:szCs w:val="24"/>
              </w:rPr>
              <w:t xml:space="preserve"> </w:t>
            </w:r>
            <w:r>
              <w:rPr>
                <w:b w:val="0"/>
                <w:noProof/>
                <w:szCs w:val="24"/>
              </w:rPr>
              <w:t>визначено</w:t>
            </w:r>
          </w:p>
        </w:tc>
      </w:tr>
      <w:tr w:rsidR="00035C56" w14:paraId="2D1233DF" w14:textId="77777777" w:rsidTr="00902458">
        <w:tc>
          <w:tcPr>
            <w:tcW w:w="1138" w:type="dxa"/>
            <w:gridSpan w:val="2"/>
          </w:tcPr>
          <w:p w14:paraId="1F03E656" w14:textId="7AECCE79" w:rsidR="00035C56" w:rsidRPr="003C03C3" w:rsidRDefault="00C120EC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B1C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5" w:type="dxa"/>
          </w:tcPr>
          <w:p w14:paraId="73A8216B" w14:textId="77777777" w:rsidR="00035C56" w:rsidRPr="00C120EC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2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422" w:type="dxa"/>
          </w:tcPr>
          <w:p w14:paraId="1416FE35" w14:textId="77777777" w:rsidR="00035C56" w:rsidRPr="00C120EC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2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27.03.2025</w:t>
            </w:r>
          </w:p>
        </w:tc>
        <w:tc>
          <w:tcPr>
            <w:tcW w:w="1701" w:type="dxa"/>
          </w:tcPr>
          <w:p w14:paraId="5123064D" w14:textId="77777777" w:rsidR="00035C56" w:rsidRPr="00C120EC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20EC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7" w:type="dxa"/>
          </w:tcPr>
          <w:p w14:paraId="47B5AA03" w14:textId="16162F69" w:rsidR="00035C56" w:rsidRPr="00C120EC" w:rsidRDefault="003B6E9E" w:rsidP="00035C56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42D9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273" w:type="dxa"/>
          </w:tcPr>
          <w:p w14:paraId="1F482077" w14:textId="120BA64D" w:rsidR="00035C56" w:rsidRPr="00C120EC" w:rsidRDefault="003B6E9E" w:rsidP="001B5556">
            <w:pPr>
              <w:pStyle w:val="1"/>
              <w:ind w:firstLine="0"/>
              <w:jc w:val="center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06.05.2026</w:t>
            </w:r>
            <w:r w:rsidR="00E860A9">
              <w:rPr>
                <w:b w:val="0"/>
                <w:noProof/>
                <w:szCs w:val="24"/>
              </w:rPr>
              <w:t>-20.05.206</w:t>
            </w:r>
          </w:p>
        </w:tc>
      </w:tr>
      <w:tr w:rsidR="00677743" w14:paraId="07CC4B4F" w14:textId="77777777" w:rsidTr="00902458">
        <w:tc>
          <w:tcPr>
            <w:tcW w:w="1138" w:type="dxa"/>
            <w:gridSpan w:val="2"/>
          </w:tcPr>
          <w:p w14:paraId="1BF81C1B" w14:textId="69B9F011" w:rsidR="00677743" w:rsidRDefault="00C120EC" w:rsidP="00677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5" w:type="dxa"/>
          </w:tcPr>
          <w:p w14:paraId="185AF75A" w14:textId="77777777" w:rsidR="00677743" w:rsidRDefault="00677743" w:rsidP="006777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1422" w:type="dxa"/>
          </w:tcPr>
          <w:p w14:paraId="74CFEC5E" w14:textId="77777777" w:rsidR="00677743" w:rsidRDefault="00677743" w:rsidP="006777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19.06.2025</w:t>
            </w:r>
          </w:p>
        </w:tc>
        <w:tc>
          <w:tcPr>
            <w:tcW w:w="1701" w:type="dxa"/>
          </w:tcPr>
          <w:p w14:paraId="67ABC696" w14:textId="77777777" w:rsidR="00677743" w:rsidRDefault="00677743" w:rsidP="006777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7" w:type="dxa"/>
          </w:tcPr>
          <w:p w14:paraId="43EE4CD2" w14:textId="77777777" w:rsidR="00677743" w:rsidRPr="00FB42D9" w:rsidRDefault="00A51127" w:rsidP="00677743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42D9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273" w:type="dxa"/>
          </w:tcPr>
          <w:p w14:paraId="2805F672" w14:textId="770F766A" w:rsidR="00677743" w:rsidRDefault="00FA0CFB" w:rsidP="001B5556">
            <w:pPr>
              <w:pStyle w:val="1"/>
              <w:ind w:firstLine="0"/>
              <w:jc w:val="center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27.05.</w:t>
            </w:r>
            <w:r w:rsidR="00B7713D">
              <w:rPr>
                <w:b w:val="0"/>
                <w:noProof/>
                <w:szCs w:val="24"/>
              </w:rPr>
              <w:t>2026</w:t>
            </w:r>
            <w:r w:rsidR="00E860A9">
              <w:rPr>
                <w:b w:val="0"/>
                <w:noProof/>
                <w:szCs w:val="24"/>
              </w:rPr>
              <w:t>-10.06.2026</w:t>
            </w:r>
          </w:p>
        </w:tc>
      </w:tr>
      <w:tr w:rsidR="00700362" w14:paraId="70D03A65" w14:textId="77777777" w:rsidTr="00902458">
        <w:tc>
          <w:tcPr>
            <w:tcW w:w="1138" w:type="dxa"/>
            <w:gridSpan w:val="2"/>
          </w:tcPr>
          <w:p w14:paraId="2E02EAEF" w14:textId="1D3B9C9C" w:rsidR="00700362" w:rsidRDefault="00C120EC" w:rsidP="00700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5" w:type="dxa"/>
          </w:tcPr>
          <w:p w14:paraId="40FB9822" w14:textId="77777777" w:rsidR="00700362" w:rsidRDefault="00700362" w:rsidP="007003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1422" w:type="dxa"/>
          </w:tcPr>
          <w:p w14:paraId="0F082ADE" w14:textId="77777777" w:rsidR="00700362" w:rsidRDefault="00700362" w:rsidP="007003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17.07.2025</w:t>
            </w:r>
          </w:p>
        </w:tc>
        <w:tc>
          <w:tcPr>
            <w:tcW w:w="1701" w:type="dxa"/>
          </w:tcPr>
          <w:p w14:paraId="47614A4F" w14:textId="77777777" w:rsidR="00700362" w:rsidRDefault="00700362" w:rsidP="007003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7" w:type="dxa"/>
          </w:tcPr>
          <w:p w14:paraId="7A6C935C" w14:textId="77777777" w:rsidR="00700362" w:rsidRDefault="00700362" w:rsidP="00700362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325E2862" w14:textId="77777777" w:rsidR="00700362" w:rsidRPr="00FB42D9" w:rsidRDefault="00700362" w:rsidP="00700362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273" w:type="dxa"/>
          </w:tcPr>
          <w:p w14:paraId="61400A19" w14:textId="1593671C" w:rsidR="00700362" w:rsidRDefault="00BA7557" w:rsidP="001B5556">
            <w:pPr>
              <w:pStyle w:val="1"/>
              <w:ind w:firstLine="0"/>
              <w:jc w:val="center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11.05.2026</w:t>
            </w:r>
            <w:r w:rsidR="00E860A9">
              <w:rPr>
                <w:b w:val="0"/>
                <w:noProof/>
                <w:szCs w:val="24"/>
              </w:rPr>
              <w:t>-21.05.2026</w:t>
            </w:r>
          </w:p>
        </w:tc>
      </w:tr>
      <w:tr w:rsidR="008B10D4" w14:paraId="7031F97F" w14:textId="77777777" w:rsidTr="00902458">
        <w:tc>
          <w:tcPr>
            <w:tcW w:w="1138" w:type="dxa"/>
            <w:gridSpan w:val="2"/>
          </w:tcPr>
          <w:p w14:paraId="69B60C43" w14:textId="12F3DDBF" w:rsidR="008B10D4" w:rsidRDefault="00C120EC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5" w:type="dxa"/>
          </w:tcPr>
          <w:p w14:paraId="08016559" w14:textId="77777777" w:rsidR="008B10D4" w:rsidRDefault="008B10D4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</w:t>
            </w:r>
          </w:p>
        </w:tc>
        <w:tc>
          <w:tcPr>
            <w:tcW w:w="1422" w:type="dxa"/>
          </w:tcPr>
          <w:p w14:paraId="3899B63D" w14:textId="77777777" w:rsidR="008B10D4" w:rsidRDefault="008B10D4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21.08.2025</w:t>
            </w:r>
          </w:p>
        </w:tc>
        <w:tc>
          <w:tcPr>
            <w:tcW w:w="1701" w:type="dxa"/>
          </w:tcPr>
          <w:p w14:paraId="7BF110C2" w14:textId="77777777" w:rsidR="008B10D4" w:rsidRDefault="008B10D4" w:rsidP="008B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7" w:type="dxa"/>
          </w:tcPr>
          <w:p w14:paraId="6A1CD112" w14:textId="77777777" w:rsidR="008B10D4" w:rsidRDefault="008B10D4" w:rsidP="008B10D4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6E8D7D46" w14:textId="77777777" w:rsidR="008B10D4" w:rsidRPr="00FB42D9" w:rsidRDefault="008B10D4" w:rsidP="008B10D4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273" w:type="dxa"/>
          </w:tcPr>
          <w:p w14:paraId="450BC92F" w14:textId="40F74579" w:rsidR="008B10D4" w:rsidRDefault="00B24E10" w:rsidP="001B5556">
            <w:pPr>
              <w:pStyle w:val="1"/>
              <w:ind w:firstLine="0"/>
              <w:jc w:val="center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15.06.202</w:t>
            </w:r>
            <w:r w:rsidR="008B419F">
              <w:rPr>
                <w:b w:val="0"/>
                <w:noProof/>
                <w:szCs w:val="24"/>
              </w:rPr>
              <w:t>6</w:t>
            </w:r>
          </w:p>
        </w:tc>
      </w:tr>
      <w:tr w:rsidR="008B10D4" w14:paraId="0A97F022" w14:textId="77777777" w:rsidTr="00902458">
        <w:tc>
          <w:tcPr>
            <w:tcW w:w="1138" w:type="dxa"/>
            <w:gridSpan w:val="2"/>
          </w:tcPr>
          <w:p w14:paraId="155885CA" w14:textId="308EB065" w:rsidR="008B10D4" w:rsidRDefault="00C120EC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985" w:type="dxa"/>
          </w:tcPr>
          <w:p w14:paraId="001155DA" w14:textId="77777777" w:rsidR="008B10D4" w:rsidRDefault="008B10D4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</w:t>
            </w:r>
          </w:p>
        </w:tc>
        <w:tc>
          <w:tcPr>
            <w:tcW w:w="1422" w:type="dxa"/>
          </w:tcPr>
          <w:p w14:paraId="341739E7" w14:textId="77777777" w:rsidR="008B10D4" w:rsidRDefault="008B10D4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28.08.2025</w:t>
            </w:r>
          </w:p>
        </w:tc>
        <w:tc>
          <w:tcPr>
            <w:tcW w:w="1701" w:type="dxa"/>
          </w:tcPr>
          <w:p w14:paraId="7A15251D" w14:textId="77777777" w:rsidR="008B10D4" w:rsidRDefault="008B10D4" w:rsidP="008B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7" w:type="dxa"/>
          </w:tcPr>
          <w:p w14:paraId="183DBAFB" w14:textId="77777777" w:rsidR="008B10D4" w:rsidRDefault="008B10D4" w:rsidP="008B10D4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133AE2F6" w14:textId="77777777" w:rsidR="008B10D4" w:rsidRPr="00FB42D9" w:rsidRDefault="008B10D4" w:rsidP="008B10D4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273" w:type="dxa"/>
          </w:tcPr>
          <w:p w14:paraId="5521BE8C" w14:textId="4FA0D863" w:rsidR="008B10D4" w:rsidRDefault="00BA7557" w:rsidP="001B5556">
            <w:pPr>
              <w:pStyle w:val="1"/>
              <w:ind w:firstLine="0"/>
              <w:jc w:val="center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27.05.20</w:t>
            </w:r>
            <w:r w:rsidR="00E860A9">
              <w:rPr>
                <w:b w:val="0"/>
                <w:noProof/>
                <w:szCs w:val="24"/>
              </w:rPr>
              <w:t>2</w:t>
            </w:r>
            <w:r>
              <w:rPr>
                <w:b w:val="0"/>
                <w:noProof/>
                <w:szCs w:val="24"/>
              </w:rPr>
              <w:t>6</w:t>
            </w:r>
            <w:r w:rsidR="00E860A9">
              <w:rPr>
                <w:b w:val="0"/>
                <w:noProof/>
                <w:szCs w:val="24"/>
              </w:rPr>
              <w:t>-10.06.2026</w:t>
            </w:r>
          </w:p>
        </w:tc>
      </w:tr>
      <w:tr w:rsidR="00727928" w14:paraId="30BA1F8B" w14:textId="77777777" w:rsidTr="00902458">
        <w:tc>
          <w:tcPr>
            <w:tcW w:w="1138" w:type="dxa"/>
            <w:gridSpan w:val="2"/>
          </w:tcPr>
          <w:p w14:paraId="10C8660E" w14:textId="6D11DB85" w:rsidR="00727928" w:rsidRDefault="00C120EC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5" w:type="dxa"/>
          </w:tcPr>
          <w:p w14:paraId="72FFD756" w14:textId="051D5CFA" w:rsidR="00727928" w:rsidRDefault="00727928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</w:t>
            </w:r>
          </w:p>
        </w:tc>
        <w:tc>
          <w:tcPr>
            <w:tcW w:w="1422" w:type="dxa"/>
          </w:tcPr>
          <w:p w14:paraId="5BF4FD8B" w14:textId="50618F07" w:rsidR="00727928" w:rsidRDefault="00727928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18.09.2025</w:t>
            </w:r>
          </w:p>
        </w:tc>
        <w:tc>
          <w:tcPr>
            <w:tcW w:w="1701" w:type="dxa"/>
          </w:tcPr>
          <w:p w14:paraId="60AFAEB6" w14:textId="49B8E5F8" w:rsidR="00727928" w:rsidRDefault="00727928" w:rsidP="008B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7" w:type="dxa"/>
          </w:tcPr>
          <w:p w14:paraId="4ECE6790" w14:textId="190CA443" w:rsidR="00727928" w:rsidRPr="00FB28F9" w:rsidRDefault="00C120EC" w:rsidP="008B10D4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Не</w:t>
            </w:r>
            <w:r w:rsidR="002B30CC">
              <w:rPr>
                <w:b w:val="0"/>
                <w:szCs w:val="24"/>
              </w:rPr>
              <w:t xml:space="preserve"> </w:t>
            </w:r>
            <w:r>
              <w:rPr>
                <w:b w:val="0"/>
                <w:szCs w:val="24"/>
              </w:rPr>
              <w:t xml:space="preserve">визначено </w:t>
            </w:r>
          </w:p>
        </w:tc>
        <w:tc>
          <w:tcPr>
            <w:tcW w:w="2273" w:type="dxa"/>
          </w:tcPr>
          <w:p w14:paraId="5F67EB48" w14:textId="4423C0BC" w:rsidR="00727928" w:rsidRDefault="008059F7" w:rsidP="001B5556">
            <w:pPr>
              <w:pStyle w:val="1"/>
              <w:ind w:firstLine="0"/>
              <w:jc w:val="center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Невизначено</w:t>
            </w:r>
          </w:p>
        </w:tc>
      </w:tr>
      <w:tr w:rsidR="00D22875" w14:paraId="39F412D8" w14:textId="77777777" w:rsidTr="00902458">
        <w:tc>
          <w:tcPr>
            <w:tcW w:w="1138" w:type="dxa"/>
            <w:gridSpan w:val="2"/>
          </w:tcPr>
          <w:p w14:paraId="6C2F968C" w14:textId="0D8FC68E" w:rsidR="00D22875" w:rsidRDefault="00C120EC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5" w:type="dxa"/>
          </w:tcPr>
          <w:p w14:paraId="78AF5C70" w14:textId="5535B850" w:rsidR="00D22875" w:rsidRDefault="00D22875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</w:t>
            </w:r>
          </w:p>
        </w:tc>
        <w:tc>
          <w:tcPr>
            <w:tcW w:w="1422" w:type="dxa"/>
          </w:tcPr>
          <w:p w14:paraId="7A7A297F" w14:textId="7E9C4BFB" w:rsidR="00D22875" w:rsidRDefault="00D22875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16.10.2025</w:t>
            </w:r>
          </w:p>
        </w:tc>
        <w:tc>
          <w:tcPr>
            <w:tcW w:w="1701" w:type="dxa"/>
          </w:tcPr>
          <w:p w14:paraId="3B96F43C" w14:textId="40670796" w:rsidR="00D22875" w:rsidRDefault="00D22875" w:rsidP="008B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7" w:type="dxa"/>
          </w:tcPr>
          <w:p w14:paraId="29246875" w14:textId="1A1A8CDC" w:rsidR="00D22875" w:rsidRPr="00D22875" w:rsidRDefault="00162F5F" w:rsidP="008B10D4">
            <w:pPr>
              <w:pStyle w:val="1"/>
              <w:ind w:firstLine="0"/>
              <w:jc w:val="center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ДНП «Центр комплексної реабілітації «Галичина»</w:t>
            </w:r>
          </w:p>
        </w:tc>
        <w:tc>
          <w:tcPr>
            <w:tcW w:w="2273" w:type="dxa"/>
          </w:tcPr>
          <w:p w14:paraId="74C80EFE" w14:textId="32C6150B" w:rsidR="00D22875" w:rsidRDefault="00162F5F" w:rsidP="001B5556">
            <w:pPr>
              <w:pStyle w:val="1"/>
              <w:ind w:firstLine="0"/>
              <w:jc w:val="center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11.05.2026</w:t>
            </w:r>
            <w:r w:rsidR="00E860A9">
              <w:rPr>
                <w:b w:val="0"/>
                <w:noProof/>
                <w:szCs w:val="24"/>
              </w:rPr>
              <w:t>-26.05.2026</w:t>
            </w:r>
          </w:p>
        </w:tc>
      </w:tr>
      <w:tr w:rsidR="00D22875" w14:paraId="416A9B10" w14:textId="77777777" w:rsidTr="00902458">
        <w:tc>
          <w:tcPr>
            <w:tcW w:w="1138" w:type="dxa"/>
            <w:gridSpan w:val="2"/>
          </w:tcPr>
          <w:p w14:paraId="62E0C1B7" w14:textId="04C892DD" w:rsidR="00D22875" w:rsidRDefault="00C120EC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5" w:type="dxa"/>
          </w:tcPr>
          <w:p w14:paraId="6374650A" w14:textId="5D61D1D0" w:rsidR="00D22875" w:rsidRDefault="00D22875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58</w:t>
            </w:r>
          </w:p>
        </w:tc>
        <w:tc>
          <w:tcPr>
            <w:tcW w:w="1422" w:type="dxa"/>
          </w:tcPr>
          <w:p w14:paraId="03552F7E" w14:textId="0AAD5BEC" w:rsidR="00D22875" w:rsidRDefault="00D22875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29.10.2025</w:t>
            </w:r>
          </w:p>
        </w:tc>
        <w:tc>
          <w:tcPr>
            <w:tcW w:w="1701" w:type="dxa"/>
          </w:tcPr>
          <w:p w14:paraId="760B95BD" w14:textId="10161375" w:rsidR="00D22875" w:rsidRDefault="00D22875" w:rsidP="008B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7" w:type="dxa"/>
          </w:tcPr>
          <w:p w14:paraId="357C70DE" w14:textId="364F7CC6" w:rsidR="00D22875" w:rsidRPr="00D22875" w:rsidRDefault="00D22875" w:rsidP="008B10D4">
            <w:pPr>
              <w:pStyle w:val="1"/>
              <w:ind w:firstLine="0"/>
              <w:jc w:val="center"/>
              <w:rPr>
                <w:b w:val="0"/>
                <w:bCs/>
                <w:szCs w:val="24"/>
              </w:rPr>
            </w:pPr>
            <w:r w:rsidRPr="00D22875">
              <w:rPr>
                <w:b w:val="0"/>
                <w:bCs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273" w:type="dxa"/>
          </w:tcPr>
          <w:p w14:paraId="0202D323" w14:textId="0405C488" w:rsidR="00D22875" w:rsidRDefault="00BA7557" w:rsidP="001B5556">
            <w:pPr>
              <w:pStyle w:val="1"/>
              <w:ind w:firstLine="0"/>
              <w:jc w:val="center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01.06.2026</w:t>
            </w:r>
            <w:r w:rsidR="00E860A9">
              <w:rPr>
                <w:b w:val="0"/>
                <w:noProof/>
                <w:szCs w:val="24"/>
              </w:rPr>
              <w:t>-12.06.2026</w:t>
            </w:r>
          </w:p>
        </w:tc>
      </w:tr>
      <w:tr w:rsidR="008E2974" w14:paraId="1A5E875B" w14:textId="77777777" w:rsidTr="00902458">
        <w:tc>
          <w:tcPr>
            <w:tcW w:w="1138" w:type="dxa"/>
            <w:gridSpan w:val="2"/>
          </w:tcPr>
          <w:p w14:paraId="3CF81EEE" w14:textId="08A415D6" w:rsidR="008E2974" w:rsidRDefault="00C120EC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5" w:type="dxa"/>
          </w:tcPr>
          <w:p w14:paraId="15C76B0D" w14:textId="029CA4CE" w:rsidR="008E2974" w:rsidRDefault="008E2974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</w:t>
            </w:r>
          </w:p>
        </w:tc>
        <w:tc>
          <w:tcPr>
            <w:tcW w:w="1422" w:type="dxa"/>
          </w:tcPr>
          <w:p w14:paraId="1E629C5B" w14:textId="4BAE2C68" w:rsidR="008E2974" w:rsidRDefault="008E2974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06.11.2025</w:t>
            </w:r>
          </w:p>
        </w:tc>
        <w:tc>
          <w:tcPr>
            <w:tcW w:w="1701" w:type="dxa"/>
          </w:tcPr>
          <w:p w14:paraId="4814FF3D" w14:textId="1E99D8CE" w:rsidR="008E2974" w:rsidRDefault="008E2974" w:rsidP="008B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7" w:type="dxa"/>
          </w:tcPr>
          <w:p w14:paraId="25553401" w14:textId="77777777" w:rsidR="008E2974" w:rsidRDefault="00915DD0" w:rsidP="008B10D4">
            <w:pPr>
              <w:pStyle w:val="1"/>
              <w:ind w:firstLine="0"/>
              <w:jc w:val="center"/>
              <w:rPr>
                <w:b w:val="0"/>
                <w:bCs/>
                <w:szCs w:val="24"/>
              </w:rPr>
            </w:pPr>
            <w:r w:rsidRPr="00D22875">
              <w:rPr>
                <w:b w:val="0"/>
                <w:bCs/>
                <w:szCs w:val="24"/>
              </w:rPr>
              <w:t>ДНП «Трускавецький санаторій «Батьківщина»</w:t>
            </w:r>
          </w:p>
          <w:p w14:paraId="35D59189" w14:textId="77777777" w:rsidR="00915DD0" w:rsidRPr="00915DD0" w:rsidRDefault="00915DD0" w:rsidP="00915DD0">
            <w:pPr>
              <w:rPr>
                <w:lang w:eastAsia="ru-RU"/>
              </w:rPr>
            </w:pPr>
          </w:p>
          <w:p w14:paraId="68909921" w14:textId="50B8C542" w:rsidR="00915DD0" w:rsidRPr="00915DD0" w:rsidRDefault="00915DD0" w:rsidP="00915DD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15DD0">
              <w:rPr>
                <w:rFonts w:ascii="Times New Roman" w:hAnsi="Times New Roman" w:cs="Times New Roman"/>
                <w:szCs w:val="24"/>
              </w:rPr>
              <w:t>ТОВ "РОЯЛ МЕДІКАЛ ІНДУСТРІ"</w:t>
            </w:r>
          </w:p>
        </w:tc>
        <w:tc>
          <w:tcPr>
            <w:tcW w:w="2273" w:type="dxa"/>
          </w:tcPr>
          <w:p w14:paraId="0E4F7C41" w14:textId="0333365C" w:rsidR="008E2974" w:rsidRDefault="003C03C3" w:rsidP="001B5556">
            <w:pPr>
              <w:pStyle w:val="1"/>
              <w:ind w:firstLine="0"/>
              <w:jc w:val="center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Не</w:t>
            </w:r>
            <w:r w:rsidR="002B30CC">
              <w:rPr>
                <w:b w:val="0"/>
                <w:noProof/>
                <w:szCs w:val="24"/>
              </w:rPr>
              <w:t xml:space="preserve"> </w:t>
            </w:r>
            <w:r>
              <w:rPr>
                <w:b w:val="0"/>
                <w:noProof/>
                <w:szCs w:val="24"/>
              </w:rPr>
              <w:t>визначено</w:t>
            </w:r>
          </w:p>
        </w:tc>
      </w:tr>
      <w:tr w:rsidR="008E2974" w14:paraId="7695FCCC" w14:textId="77777777" w:rsidTr="00902458">
        <w:tc>
          <w:tcPr>
            <w:tcW w:w="1138" w:type="dxa"/>
            <w:gridSpan w:val="2"/>
          </w:tcPr>
          <w:p w14:paraId="01A44311" w14:textId="631C7C86" w:rsidR="008E2974" w:rsidRDefault="00464474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85" w:type="dxa"/>
          </w:tcPr>
          <w:p w14:paraId="15AD8EA3" w14:textId="6CA43761" w:rsidR="008E2974" w:rsidRDefault="00915DD0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1422" w:type="dxa"/>
          </w:tcPr>
          <w:p w14:paraId="3E45C42E" w14:textId="415DD5FC" w:rsidR="008E2974" w:rsidRDefault="00915DD0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28.11.2025</w:t>
            </w:r>
          </w:p>
        </w:tc>
        <w:tc>
          <w:tcPr>
            <w:tcW w:w="1701" w:type="dxa"/>
          </w:tcPr>
          <w:p w14:paraId="1583EA33" w14:textId="47E6EA9B" w:rsidR="008E2974" w:rsidRDefault="00915DD0" w:rsidP="008B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7" w:type="dxa"/>
          </w:tcPr>
          <w:p w14:paraId="0F87C1BA" w14:textId="77777777" w:rsidR="00915DD0" w:rsidRDefault="00915DD0" w:rsidP="00915DD0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00BC5B48" w14:textId="77777777" w:rsidR="008E2974" w:rsidRPr="00D22875" w:rsidRDefault="008E2974" w:rsidP="008B10D4">
            <w:pPr>
              <w:pStyle w:val="1"/>
              <w:ind w:firstLine="0"/>
              <w:jc w:val="center"/>
              <w:rPr>
                <w:b w:val="0"/>
                <w:bCs/>
                <w:szCs w:val="24"/>
              </w:rPr>
            </w:pPr>
          </w:p>
        </w:tc>
        <w:tc>
          <w:tcPr>
            <w:tcW w:w="2273" w:type="dxa"/>
          </w:tcPr>
          <w:p w14:paraId="550687D6" w14:textId="17C5329C" w:rsidR="008E2974" w:rsidRDefault="003C03C3" w:rsidP="001B5556">
            <w:pPr>
              <w:pStyle w:val="1"/>
              <w:ind w:firstLine="0"/>
              <w:jc w:val="center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Не</w:t>
            </w:r>
            <w:r w:rsidR="002B30CC">
              <w:rPr>
                <w:b w:val="0"/>
                <w:noProof/>
                <w:szCs w:val="24"/>
              </w:rPr>
              <w:t xml:space="preserve"> </w:t>
            </w:r>
            <w:r>
              <w:rPr>
                <w:b w:val="0"/>
                <w:noProof/>
                <w:szCs w:val="24"/>
              </w:rPr>
              <w:t>визначено</w:t>
            </w:r>
          </w:p>
        </w:tc>
      </w:tr>
      <w:tr w:rsidR="00464474" w14:paraId="39604142" w14:textId="77777777" w:rsidTr="00902458">
        <w:tc>
          <w:tcPr>
            <w:tcW w:w="1138" w:type="dxa"/>
            <w:gridSpan w:val="2"/>
          </w:tcPr>
          <w:p w14:paraId="1901D13A" w14:textId="37968381" w:rsidR="00464474" w:rsidRDefault="00464474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85" w:type="dxa"/>
          </w:tcPr>
          <w:p w14:paraId="75C44D59" w14:textId="6F93C402" w:rsidR="00464474" w:rsidRDefault="00464474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61</w:t>
            </w:r>
          </w:p>
        </w:tc>
        <w:tc>
          <w:tcPr>
            <w:tcW w:w="1422" w:type="dxa"/>
          </w:tcPr>
          <w:p w14:paraId="06D840C7" w14:textId="3C007FA8" w:rsidR="00464474" w:rsidRDefault="00464474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03.12.2025</w:t>
            </w:r>
          </w:p>
        </w:tc>
        <w:tc>
          <w:tcPr>
            <w:tcW w:w="1701" w:type="dxa"/>
          </w:tcPr>
          <w:p w14:paraId="3139C612" w14:textId="56603FD3" w:rsidR="00464474" w:rsidRDefault="00464474" w:rsidP="008B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7" w:type="dxa"/>
          </w:tcPr>
          <w:p w14:paraId="107067B9" w14:textId="24031465" w:rsidR="00464474" w:rsidRPr="00FB28F9" w:rsidRDefault="00E860A9" w:rsidP="00915DD0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ТОВ Центр корекції мовлення та поведінки «</w:t>
            </w:r>
            <w:proofErr w:type="spellStart"/>
            <w:r>
              <w:rPr>
                <w:b w:val="0"/>
                <w:szCs w:val="24"/>
              </w:rPr>
              <w:t>Розмовляйко</w:t>
            </w:r>
            <w:proofErr w:type="spellEnd"/>
            <w:r>
              <w:rPr>
                <w:b w:val="0"/>
                <w:szCs w:val="24"/>
              </w:rPr>
              <w:t>»</w:t>
            </w:r>
          </w:p>
        </w:tc>
        <w:tc>
          <w:tcPr>
            <w:tcW w:w="2273" w:type="dxa"/>
          </w:tcPr>
          <w:p w14:paraId="4347ED1D" w14:textId="3390306E" w:rsidR="00464474" w:rsidRDefault="00464474" w:rsidP="001B5556">
            <w:pPr>
              <w:pStyle w:val="1"/>
              <w:ind w:firstLine="0"/>
              <w:jc w:val="center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11.05.2026</w:t>
            </w:r>
            <w:r w:rsidR="00E860A9">
              <w:rPr>
                <w:b w:val="0"/>
                <w:noProof/>
                <w:szCs w:val="24"/>
              </w:rPr>
              <w:t>-29.05.2026</w:t>
            </w:r>
          </w:p>
        </w:tc>
      </w:tr>
      <w:tr w:rsidR="00464474" w14:paraId="0042CD8D" w14:textId="77777777" w:rsidTr="00902458">
        <w:tc>
          <w:tcPr>
            <w:tcW w:w="1138" w:type="dxa"/>
            <w:gridSpan w:val="2"/>
          </w:tcPr>
          <w:p w14:paraId="75FAC713" w14:textId="7165A3D9" w:rsidR="00464474" w:rsidRDefault="00464474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85" w:type="dxa"/>
          </w:tcPr>
          <w:p w14:paraId="30B41F29" w14:textId="6BC71399" w:rsidR="00464474" w:rsidRDefault="00464474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62</w:t>
            </w:r>
          </w:p>
        </w:tc>
        <w:tc>
          <w:tcPr>
            <w:tcW w:w="1422" w:type="dxa"/>
          </w:tcPr>
          <w:p w14:paraId="091C3A18" w14:textId="5B64CCB2" w:rsidR="00464474" w:rsidRDefault="00464474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04.12.2025</w:t>
            </w:r>
          </w:p>
        </w:tc>
        <w:tc>
          <w:tcPr>
            <w:tcW w:w="1701" w:type="dxa"/>
          </w:tcPr>
          <w:p w14:paraId="1AED682A" w14:textId="3E0FFABA" w:rsidR="00464474" w:rsidRDefault="00464474" w:rsidP="008B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7" w:type="dxa"/>
          </w:tcPr>
          <w:p w14:paraId="4B4A7094" w14:textId="77777777" w:rsidR="00427E31" w:rsidRDefault="00427E31" w:rsidP="00915DD0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ДНП ЦМР та ПДД </w:t>
            </w:r>
          </w:p>
          <w:p w14:paraId="20C1C4A3" w14:textId="761CD5FE" w:rsidR="00464474" w:rsidRDefault="00427E31" w:rsidP="00915DD0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 «Діва Марія ЗОР»</w:t>
            </w:r>
          </w:p>
        </w:tc>
        <w:tc>
          <w:tcPr>
            <w:tcW w:w="2273" w:type="dxa"/>
          </w:tcPr>
          <w:p w14:paraId="44A16F97" w14:textId="47DF5B4A" w:rsidR="00464474" w:rsidRDefault="00427E31" w:rsidP="001B5556">
            <w:pPr>
              <w:pStyle w:val="1"/>
              <w:ind w:firstLine="0"/>
              <w:jc w:val="center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14.09.2026</w:t>
            </w:r>
          </w:p>
        </w:tc>
      </w:tr>
      <w:tr w:rsidR="000A23B6" w14:paraId="3AAFC618" w14:textId="77777777" w:rsidTr="00902458">
        <w:tc>
          <w:tcPr>
            <w:tcW w:w="1138" w:type="dxa"/>
            <w:gridSpan w:val="2"/>
          </w:tcPr>
          <w:p w14:paraId="5C114262" w14:textId="0A8D4990" w:rsidR="000A23B6" w:rsidRDefault="00464474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85" w:type="dxa"/>
          </w:tcPr>
          <w:p w14:paraId="1D2C8577" w14:textId="75BF0E08" w:rsidR="000A23B6" w:rsidRDefault="000A23B6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63</w:t>
            </w:r>
          </w:p>
        </w:tc>
        <w:tc>
          <w:tcPr>
            <w:tcW w:w="1422" w:type="dxa"/>
          </w:tcPr>
          <w:p w14:paraId="5008F43B" w14:textId="25D73CB4" w:rsidR="000A23B6" w:rsidRDefault="000A23B6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11.12.2025</w:t>
            </w:r>
          </w:p>
        </w:tc>
        <w:tc>
          <w:tcPr>
            <w:tcW w:w="1701" w:type="dxa"/>
          </w:tcPr>
          <w:p w14:paraId="028E58A6" w14:textId="1B5E717F" w:rsidR="000A23B6" w:rsidRDefault="000A23B6" w:rsidP="008B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3B6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7" w:type="dxa"/>
          </w:tcPr>
          <w:p w14:paraId="29EB8A49" w14:textId="0ACC7A50" w:rsidR="003C03C3" w:rsidRPr="003C03C3" w:rsidRDefault="00464474" w:rsidP="003C03C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64474">
              <w:rPr>
                <w:rFonts w:ascii="Times New Roman" w:hAnsi="Times New Roman" w:cs="Times New Roman"/>
                <w:lang w:eastAsia="ru-RU"/>
              </w:rPr>
              <w:t xml:space="preserve">Медичний центр "Міжнародна реабілітаційна клініка </w:t>
            </w:r>
            <w:proofErr w:type="spellStart"/>
            <w:r w:rsidRPr="00464474">
              <w:rPr>
                <w:rFonts w:ascii="Times New Roman" w:hAnsi="Times New Roman" w:cs="Times New Roman"/>
                <w:lang w:eastAsia="ru-RU"/>
              </w:rPr>
              <w:t>Козявкіна</w:t>
            </w:r>
            <w:proofErr w:type="spellEnd"/>
            <w:r w:rsidRPr="00464474">
              <w:rPr>
                <w:rFonts w:ascii="Times New Roman" w:hAnsi="Times New Roman" w:cs="Times New Roman"/>
                <w:lang w:eastAsia="ru-RU"/>
              </w:rPr>
              <w:t>"</w:t>
            </w:r>
          </w:p>
        </w:tc>
        <w:tc>
          <w:tcPr>
            <w:tcW w:w="2273" w:type="dxa"/>
          </w:tcPr>
          <w:p w14:paraId="4C24CBEB" w14:textId="3E8A3301" w:rsidR="000A23B6" w:rsidRDefault="00BA7557" w:rsidP="001B5556">
            <w:pPr>
              <w:pStyle w:val="1"/>
              <w:ind w:firstLine="0"/>
              <w:jc w:val="center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20.05.2026</w:t>
            </w:r>
            <w:r w:rsidR="00E860A9">
              <w:rPr>
                <w:b w:val="0"/>
                <w:noProof/>
                <w:szCs w:val="24"/>
              </w:rPr>
              <w:t>-03.06.2026</w:t>
            </w:r>
          </w:p>
        </w:tc>
      </w:tr>
      <w:tr w:rsidR="00A64940" w14:paraId="0F05AF86" w14:textId="77777777" w:rsidTr="00902458">
        <w:tc>
          <w:tcPr>
            <w:tcW w:w="1138" w:type="dxa"/>
            <w:gridSpan w:val="2"/>
          </w:tcPr>
          <w:p w14:paraId="18C8668A" w14:textId="1A33279F" w:rsidR="00A64940" w:rsidRDefault="00464474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85" w:type="dxa"/>
          </w:tcPr>
          <w:p w14:paraId="5B127108" w14:textId="426B9356" w:rsidR="00A64940" w:rsidRDefault="000A23B6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22" w:type="dxa"/>
          </w:tcPr>
          <w:p w14:paraId="6D8722E2" w14:textId="56EB77EA" w:rsidR="00A64940" w:rsidRDefault="000A23B6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09.01.2026</w:t>
            </w:r>
          </w:p>
        </w:tc>
        <w:tc>
          <w:tcPr>
            <w:tcW w:w="1701" w:type="dxa"/>
          </w:tcPr>
          <w:p w14:paraId="74523647" w14:textId="4FBAB74B" w:rsidR="00A64940" w:rsidRDefault="000A23B6" w:rsidP="008B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3B6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7" w:type="dxa"/>
          </w:tcPr>
          <w:p w14:paraId="10F93D81" w14:textId="0FDD1B9F" w:rsidR="00A64940" w:rsidRPr="00FB28F9" w:rsidRDefault="000A23B6" w:rsidP="00915DD0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0A23B6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273" w:type="dxa"/>
          </w:tcPr>
          <w:p w14:paraId="44B92D25" w14:textId="70F70758" w:rsidR="00A64940" w:rsidRDefault="00EC4F88" w:rsidP="001B5556">
            <w:pPr>
              <w:pStyle w:val="1"/>
              <w:ind w:firstLine="0"/>
              <w:jc w:val="center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15.07.2026</w:t>
            </w:r>
          </w:p>
        </w:tc>
      </w:tr>
      <w:tr w:rsidR="00A64940" w14:paraId="1F36CA0A" w14:textId="77777777" w:rsidTr="00902458">
        <w:tc>
          <w:tcPr>
            <w:tcW w:w="1138" w:type="dxa"/>
            <w:gridSpan w:val="2"/>
          </w:tcPr>
          <w:p w14:paraId="2DC967DA" w14:textId="7815FD5A" w:rsidR="00A64940" w:rsidRDefault="00780A86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85" w:type="dxa"/>
          </w:tcPr>
          <w:p w14:paraId="22A1DC41" w14:textId="1607AD78" w:rsidR="00A64940" w:rsidRDefault="000A23B6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22" w:type="dxa"/>
          </w:tcPr>
          <w:p w14:paraId="368B7D16" w14:textId="597158A9" w:rsidR="00A64940" w:rsidRDefault="000A23B6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09.01.2026</w:t>
            </w:r>
          </w:p>
        </w:tc>
        <w:tc>
          <w:tcPr>
            <w:tcW w:w="1701" w:type="dxa"/>
          </w:tcPr>
          <w:p w14:paraId="204A75CF" w14:textId="0DB6F346" w:rsidR="00A64940" w:rsidRDefault="000A23B6" w:rsidP="008B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3B6">
              <w:rPr>
                <w:rFonts w:ascii="Times New Roman" w:hAnsi="Times New Roman"/>
                <w:sz w:val="24"/>
                <w:szCs w:val="24"/>
              </w:rPr>
              <w:t xml:space="preserve">направити в порядку черговості  </w:t>
            </w:r>
            <w:r w:rsidRPr="000A23B6">
              <w:rPr>
                <w:rFonts w:ascii="Times New Roman" w:hAnsi="Times New Roman"/>
                <w:sz w:val="24"/>
                <w:szCs w:val="24"/>
              </w:rPr>
              <w:lastRenderedPageBreak/>
              <w:t>відповідно до фінансування</w:t>
            </w:r>
          </w:p>
        </w:tc>
        <w:tc>
          <w:tcPr>
            <w:tcW w:w="2977" w:type="dxa"/>
          </w:tcPr>
          <w:p w14:paraId="63963E3E" w14:textId="19D4AB2E" w:rsidR="00A64940" w:rsidRPr="00FB28F9" w:rsidRDefault="000A23B6" w:rsidP="00915DD0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0A23B6">
              <w:rPr>
                <w:b w:val="0"/>
                <w:szCs w:val="24"/>
              </w:rPr>
              <w:lastRenderedPageBreak/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273" w:type="dxa"/>
          </w:tcPr>
          <w:p w14:paraId="15DECBA2" w14:textId="7CC0ED53" w:rsidR="00A64940" w:rsidRDefault="00C42094" w:rsidP="001B5556">
            <w:pPr>
              <w:pStyle w:val="1"/>
              <w:ind w:firstLine="0"/>
              <w:jc w:val="center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15.07.2026</w:t>
            </w:r>
          </w:p>
        </w:tc>
      </w:tr>
      <w:tr w:rsidR="00A64940" w14:paraId="244D3349" w14:textId="77777777" w:rsidTr="00902458">
        <w:tc>
          <w:tcPr>
            <w:tcW w:w="1138" w:type="dxa"/>
            <w:gridSpan w:val="2"/>
          </w:tcPr>
          <w:p w14:paraId="4410EF76" w14:textId="3DCBBAF7" w:rsidR="00A64940" w:rsidRDefault="00780A86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85" w:type="dxa"/>
          </w:tcPr>
          <w:p w14:paraId="58BF5988" w14:textId="71612571" w:rsidR="00A64940" w:rsidRDefault="000A23B6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422" w:type="dxa"/>
          </w:tcPr>
          <w:p w14:paraId="3FDAA42D" w14:textId="492286E1" w:rsidR="00A64940" w:rsidRDefault="000A23B6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09.01.2026</w:t>
            </w:r>
          </w:p>
        </w:tc>
        <w:tc>
          <w:tcPr>
            <w:tcW w:w="1701" w:type="dxa"/>
          </w:tcPr>
          <w:p w14:paraId="41D93028" w14:textId="4797E859" w:rsidR="00A64940" w:rsidRDefault="000A23B6" w:rsidP="008B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3B6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7" w:type="dxa"/>
          </w:tcPr>
          <w:p w14:paraId="340919B0" w14:textId="77777777" w:rsidR="003C03C3" w:rsidRPr="003C03C3" w:rsidRDefault="003C03C3" w:rsidP="003C03C3">
            <w:pPr>
              <w:pStyle w:val="1"/>
              <w:jc w:val="center"/>
              <w:rPr>
                <w:b w:val="0"/>
                <w:szCs w:val="24"/>
              </w:rPr>
            </w:pPr>
            <w:r w:rsidRPr="003C03C3">
              <w:rPr>
                <w:b w:val="0"/>
                <w:szCs w:val="24"/>
              </w:rPr>
              <w:t>Державне некомерційне підприємство</w:t>
            </w:r>
          </w:p>
          <w:p w14:paraId="44195841" w14:textId="5C2B3453" w:rsidR="00A64940" w:rsidRPr="00FB28F9" w:rsidRDefault="003C03C3" w:rsidP="003C03C3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3C03C3">
              <w:rPr>
                <w:b w:val="0"/>
                <w:szCs w:val="24"/>
              </w:rPr>
              <w:t xml:space="preserve"> "Центр комплексної реабілітації  "Галичина"</w:t>
            </w:r>
          </w:p>
        </w:tc>
        <w:tc>
          <w:tcPr>
            <w:tcW w:w="2273" w:type="dxa"/>
          </w:tcPr>
          <w:p w14:paraId="6E6E50B9" w14:textId="4A1E266A" w:rsidR="00A64940" w:rsidRDefault="00E860A9" w:rsidP="001B5556">
            <w:pPr>
              <w:pStyle w:val="1"/>
              <w:ind w:firstLine="0"/>
              <w:jc w:val="center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1.</w:t>
            </w:r>
            <w:r w:rsidR="00780A86">
              <w:rPr>
                <w:b w:val="0"/>
                <w:noProof/>
                <w:szCs w:val="24"/>
              </w:rPr>
              <w:t>23.03.2026</w:t>
            </w:r>
          </w:p>
          <w:p w14:paraId="1B5B9AC5" w14:textId="0DCB4705" w:rsidR="00C42094" w:rsidRPr="00E860A9" w:rsidRDefault="00E860A9" w:rsidP="00C420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6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2. 07.09.2026</w:t>
            </w:r>
          </w:p>
        </w:tc>
      </w:tr>
      <w:tr w:rsidR="001B665C" w14:paraId="0ADDC508" w14:textId="77777777" w:rsidTr="00902458">
        <w:tc>
          <w:tcPr>
            <w:tcW w:w="1138" w:type="dxa"/>
            <w:gridSpan w:val="2"/>
          </w:tcPr>
          <w:p w14:paraId="78C799E9" w14:textId="0EE18B43" w:rsidR="001B665C" w:rsidRDefault="00780A86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85" w:type="dxa"/>
          </w:tcPr>
          <w:p w14:paraId="1C686A6B" w14:textId="6B17CAD0" w:rsidR="001B665C" w:rsidRDefault="006B6A59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422" w:type="dxa"/>
          </w:tcPr>
          <w:p w14:paraId="6CC75E90" w14:textId="64C23F61" w:rsidR="001B665C" w:rsidRDefault="006B6A59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13.01.2026</w:t>
            </w:r>
          </w:p>
        </w:tc>
        <w:tc>
          <w:tcPr>
            <w:tcW w:w="1701" w:type="dxa"/>
          </w:tcPr>
          <w:p w14:paraId="3783B665" w14:textId="10374C60" w:rsidR="001B665C" w:rsidRPr="000A23B6" w:rsidRDefault="006B6A59" w:rsidP="008B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59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7" w:type="dxa"/>
          </w:tcPr>
          <w:p w14:paraId="52F912BD" w14:textId="04AC1413" w:rsidR="001B665C" w:rsidRPr="003C03C3" w:rsidRDefault="003A0CF9" w:rsidP="003C03C3">
            <w:pPr>
              <w:pStyle w:val="1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ТОВ Центр корекції мовлення та поведінки «</w:t>
            </w:r>
            <w:proofErr w:type="spellStart"/>
            <w:r>
              <w:rPr>
                <w:b w:val="0"/>
                <w:szCs w:val="24"/>
              </w:rPr>
              <w:t>Розмовляйко</w:t>
            </w:r>
            <w:proofErr w:type="spellEnd"/>
            <w:r>
              <w:rPr>
                <w:b w:val="0"/>
                <w:szCs w:val="24"/>
              </w:rPr>
              <w:t>»</w:t>
            </w:r>
          </w:p>
        </w:tc>
        <w:tc>
          <w:tcPr>
            <w:tcW w:w="2273" w:type="dxa"/>
          </w:tcPr>
          <w:p w14:paraId="3850B287" w14:textId="717ADB95" w:rsidR="001B665C" w:rsidRPr="002B30CC" w:rsidRDefault="00780A86" w:rsidP="001B5556">
            <w:pPr>
              <w:pStyle w:val="1"/>
              <w:ind w:firstLine="0"/>
              <w:jc w:val="center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17.08.2026</w:t>
            </w:r>
          </w:p>
        </w:tc>
      </w:tr>
      <w:tr w:rsidR="001B665C" w14:paraId="349A44B9" w14:textId="77777777" w:rsidTr="00902458">
        <w:tc>
          <w:tcPr>
            <w:tcW w:w="1138" w:type="dxa"/>
            <w:gridSpan w:val="2"/>
          </w:tcPr>
          <w:p w14:paraId="1C29BFD0" w14:textId="1338C85E" w:rsidR="001B665C" w:rsidRDefault="00780A86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85" w:type="dxa"/>
          </w:tcPr>
          <w:p w14:paraId="08B0478D" w14:textId="15B673F8" w:rsidR="001B665C" w:rsidRDefault="006B6A59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422" w:type="dxa"/>
          </w:tcPr>
          <w:p w14:paraId="6DB591CC" w14:textId="501ABE31" w:rsidR="001B665C" w:rsidRDefault="006B6A59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19.01.2026</w:t>
            </w:r>
          </w:p>
        </w:tc>
        <w:tc>
          <w:tcPr>
            <w:tcW w:w="1701" w:type="dxa"/>
          </w:tcPr>
          <w:p w14:paraId="69A72FB0" w14:textId="79B7243F" w:rsidR="001B665C" w:rsidRPr="000A23B6" w:rsidRDefault="006B6A59" w:rsidP="008B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59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7" w:type="dxa"/>
          </w:tcPr>
          <w:p w14:paraId="4DDD5CD0" w14:textId="2A5B3DC4" w:rsidR="001B665C" w:rsidRPr="003C03C3" w:rsidRDefault="006B6A59" w:rsidP="003C03C3">
            <w:pPr>
              <w:pStyle w:val="1"/>
              <w:jc w:val="center"/>
              <w:rPr>
                <w:b w:val="0"/>
                <w:szCs w:val="24"/>
              </w:rPr>
            </w:pPr>
            <w:r w:rsidRPr="006B6A5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</w:tc>
        <w:tc>
          <w:tcPr>
            <w:tcW w:w="2273" w:type="dxa"/>
          </w:tcPr>
          <w:p w14:paraId="403E644A" w14:textId="03FA6B92" w:rsidR="001B665C" w:rsidRPr="002B30CC" w:rsidRDefault="00780A86" w:rsidP="001B5556">
            <w:pPr>
              <w:pStyle w:val="1"/>
              <w:ind w:firstLine="0"/>
              <w:jc w:val="center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01.09.2026</w:t>
            </w:r>
          </w:p>
        </w:tc>
      </w:tr>
      <w:tr w:rsidR="001B665C" w14:paraId="0A9A8B76" w14:textId="77777777" w:rsidTr="00902458">
        <w:tc>
          <w:tcPr>
            <w:tcW w:w="1138" w:type="dxa"/>
            <w:gridSpan w:val="2"/>
          </w:tcPr>
          <w:p w14:paraId="55359F83" w14:textId="27520B8D" w:rsidR="001B665C" w:rsidRDefault="006B6A59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0A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5" w:type="dxa"/>
          </w:tcPr>
          <w:p w14:paraId="053546C0" w14:textId="3806A24D" w:rsidR="001B665C" w:rsidRDefault="006B6A59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422" w:type="dxa"/>
          </w:tcPr>
          <w:p w14:paraId="67E7E547" w14:textId="73B86151" w:rsidR="001B665C" w:rsidRDefault="006B6A59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21.01.2026</w:t>
            </w:r>
          </w:p>
        </w:tc>
        <w:tc>
          <w:tcPr>
            <w:tcW w:w="1701" w:type="dxa"/>
          </w:tcPr>
          <w:p w14:paraId="4653B11B" w14:textId="42CDEDB5" w:rsidR="001B665C" w:rsidRPr="000A23B6" w:rsidRDefault="006B6A59" w:rsidP="008B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59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7" w:type="dxa"/>
          </w:tcPr>
          <w:p w14:paraId="13BE2A42" w14:textId="0FE1FF3F" w:rsidR="001B665C" w:rsidRPr="003C03C3" w:rsidRDefault="006B6A59" w:rsidP="003C03C3">
            <w:pPr>
              <w:pStyle w:val="1"/>
              <w:jc w:val="center"/>
              <w:rPr>
                <w:b w:val="0"/>
                <w:szCs w:val="24"/>
              </w:rPr>
            </w:pPr>
            <w:r w:rsidRPr="006B6A5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</w:tc>
        <w:tc>
          <w:tcPr>
            <w:tcW w:w="2273" w:type="dxa"/>
          </w:tcPr>
          <w:p w14:paraId="0167EA77" w14:textId="3751FC83" w:rsidR="001B665C" w:rsidRPr="002B30CC" w:rsidRDefault="00C42094" w:rsidP="001B5556">
            <w:pPr>
              <w:pStyle w:val="1"/>
              <w:ind w:firstLine="0"/>
              <w:jc w:val="center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29.03.2026</w:t>
            </w:r>
            <w:r w:rsidR="000206AD">
              <w:rPr>
                <w:b w:val="0"/>
                <w:noProof/>
                <w:szCs w:val="24"/>
              </w:rPr>
              <w:t>-05.04.2026</w:t>
            </w:r>
          </w:p>
        </w:tc>
      </w:tr>
      <w:tr w:rsidR="001B665C" w14:paraId="67852E68" w14:textId="77777777" w:rsidTr="00902458">
        <w:tc>
          <w:tcPr>
            <w:tcW w:w="1138" w:type="dxa"/>
            <w:gridSpan w:val="2"/>
          </w:tcPr>
          <w:p w14:paraId="204F72B1" w14:textId="25B20653" w:rsidR="001B665C" w:rsidRDefault="006B6A59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0A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5" w:type="dxa"/>
          </w:tcPr>
          <w:p w14:paraId="22EFC2E0" w14:textId="6734F253" w:rsidR="001B665C" w:rsidRDefault="006B6A59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422" w:type="dxa"/>
          </w:tcPr>
          <w:p w14:paraId="6313C54B" w14:textId="5F69CB3A" w:rsidR="001B665C" w:rsidRDefault="006B6A59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23.01.2026</w:t>
            </w:r>
          </w:p>
        </w:tc>
        <w:tc>
          <w:tcPr>
            <w:tcW w:w="1701" w:type="dxa"/>
          </w:tcPr>
          <w:p w14:paraId="0884B7C0" w14:textId="7793F95F" w:rsidR="001B665C" w:rsidRPr="000A23B6" w:rsidRDefault="006B6A59" w:rsidP="008B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59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7" w:type="dxa"/>
          </w:tcPr>
          <w:p w14:paraId="6689EAA2" w14:textId="7A02816F" w:rsidR="001B665C" w:rsidRPr="003C03C3" w:rsidRDefault="006B6A59" w:rsidP="003C03C3">
            <w:pPr>
              <w:pStyle w:val="1"/>
              <w:jc w:val="center"/>
              <w:rPr>
                <w:b w:val="0"/>
                <w:szCs w:val="24"/>
              </w:rPr>
            </w:pPr>
            <w:r w:rsidRPr="006B6A5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</w:tc>
        <w:tc>
          <w:tcPr>
            <w:tcW w:w="2273" w:type="dxa"/>
          </w:tcPr>
          <w:p w14:paraId="53FB374C" w14:textId="2BACA0F9" w:rsidR="001B665C" w:rsidRPr="002B30CC" w:rsidRDefault="00C42094" w:rsidP="001B5556">
            <w:pPr>
              <w:pStyle w:val="1"/>
              <w:ind w:firstLine="0"/>
              <w:jc w:val="center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18.05.2026</w:t>
            </w:r>
            <w:r w:rsidR="000206AD">
              <w:rPr>
                <w:b w:val="0"/>
                <w:noProof/>
                <w:szCs w:val="24"/>
              </w:rPr>
              <w:t>-23.05.2026</w:t>
            </w:r>
          </w:p>
        </w:tc>
      </w:tr>
      <w:tr w:rsidR="001B665C" w14:paraId="3107EA9A" w14:textId="77777777" w:rsidTr="00902458">
        <w:tc>
          <w:tcPr>
            <w:tcW w:w="1138" w:type="dxa"/>
            <w:gridSpan w:val="2"/>
          </w:tcPr>
          <w:p w14:paraId="60AECF02" w14:textId="3519C0B2" w:rsidR="001B665C" w:rsidRDefault="006B6A59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0A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5" w:type="dxa"/>
          </w:tcPr>
          <w:p w14:paraId="2D485EE3" w14:textId="51213871" w:rsidR="001B665C" w:rsidRDefault="006B6A59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422" w:type="dxa"/>
          </w:tcPr>
          <w:p w14:paraId="4C6CF82A" w14:textId="0B9EB1B0" w:rsidR="001B665C" w:rsidRDefault="006B6A59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30.01.2026</w:t>
            </w:r>
          </w:p>
        </w:tc>
        <w:tc>
          <w:tcPr>
            <w:tcW w:w="1701" w:type="dxa"/>
          </w:tcPr>
          <w:p w14:paraId="0B794AF6" w14:textId="5086E1C1" w:rsidR="001B665C" w:rsidRPr="000A23B6" w:rsidRDefault="006B6A59" w:rsidP="008B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59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7" w:type="dxa"/>
          </w:tcPr>
          <w:p w14:paraId="473D81D4" w14:textId="04A1CD22" w:rsidR="001B665C" w:rsidRPr="003C03C3" w:rsidRDefault="006B6A59" w:rsidP="003C03C3">
            <w:pPr>
              <w:pStyle w:val="1"/>
              <w:jc w:val="center"/>
              <w:rPr>
                <w:b w:val="0"/>
                <w:szCs w:val="24"/>
              </w:rPr>
            </w:pPr>
            <w:r w:rsidRPr="006B6A59">
              <w:rPr>
                <w:b w:val="0"/>
                <w:szCs w:val="24"/>
              </w:rPr>
              <w:t>Центр комплексної реабілітації для осіб з інвалідністю «Донбас-Прикарпаття»</w:t>
            </w:r>
          </w:p>
        </w:tc>
        <w:tc>
          <w:tcPr>
            <w:tcW w:w="2273" w:type="dxa"/>
          </w:tcPr>
          <w:p w14:paraId="1DAA8047" w14:textId="249AA558" w:rsidR="001B665C" w:rsidRPr="002B30CC" w:rsidRDefault="006B6A59" w:rsidP="001B5556">
            <w:pPr>
              <w:pStyle w:val="1"/>
              <w:ind w:firstLine="0"/>
              <w:jc w:val="center"/>
              <w:rPr>
                <w:b w:val="0"/>
                <w:noProof/>
                <w:szCs w:val="24"/>
              </w:rPr>
            </w:pPr>
            <w:r w:rsidRPr="006B6A59">
              <w:rPr>
                <w:b w:val="0"/>
                <w:noProof/>
                <w:szCs w:val="24"/>
              </w:rPr>
              <w:t>Не визначено</w:t>
            </w:r>
          </w:p>
        </w:tc>
      </w:tr>
      <w:tr w:rsidR="001B665C" w14:paraId="715EA892" w14:textId="77777777" w:rsidTr="00902458">
        <w:tc>
          <w:tcPr>
            <w:tcW w:w="1138" w:type="dxa"/>
            <w:gridSpan w:val="2"/>
          </w:tcPr>
          <w:p w14:paraId="61DE132F" w14:textId="4AEFEDAE" w:rsidR="001B665C" w:rsidRDefault="006B6A59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0A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5" w:type="dxa"/>
          </w:tcPr>
          <w:p w14:paraId="1F92D7FB" w14:textId="027F16EE" w:rsidR="001B665C" w:rsidRDefault="006B6A59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422" w:type="dxa"/>
          </w:tcPr>
          <w:p w14:paraId="5F746CDB" w14:textId="536084FA" w:rsidR="001B665C" w:rsidRDefault="006B6A59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03.02.2026</w:t>
            </w:r>
          </w:p>
        </w:tc>
        <w:tc>
          <w:tcPr>
            <w:tcW w:w="1701" w:type="dxa"/>
          </w:tcPr>
          <w:p w14:paraId="10810200" w14:textId="5A5BF974" w:rsidR="001B665C" w:rsidRPr="000A23B6" w:rsidRDefault="006B6A59" w:rsidP="008B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59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7" w:type="dxa"/>
          </w:tcPr>
          <w:p w14:paraId="403677D1" w14:textId="0666CE72" w:rsidR="001B665C" w:rsidRPr="003C03C3" w:rsidRDefault="006B6A59" w:rsidP="003C03C3">
            <w:pPr>
              <w:pStyle w:val="1"/>
              <w:jc w:val="center"/>
              <w:rPr>
                <w:b w:val="0"/>
                <w:szCs w:val="24"/>
              </w:rPr>
            </w:pPr>
            <w:r w:rsidRPr="006B6A5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</w:tc>
        <w:tc>
          <w:tcPr>
            <w:tcW w:w="2273" w:type="dxa"/>
          </w:tcPr>
          <w:p w14:paraId="049F6126" w14:textId="156DFA7E" w:rsidR="001B665C" w:rsidRPr="002B30CC" w:rsidRDefault="006B6A59" w:rsidP="001B5556">
            <w:pPr>
              <w:pStyle w:val="1"/>
              <w:ind w:firstLine="0"/>
              <w:jc w:val="center"/>
              <w:rPr>
                <w:b w:val="0"/>
                <w:noProof/>
                <w:szCs w:val="24"/>
              </w:rPr>
            </w:pPr>
            <w:r w:rsidRPr="006B6A59">
              <w:rPr>
                <w:b w:val="0"/>
                <w:noProof/>
                <w:szCs w:val="24"/>
              </w:rPr>
              <w:t>Не визначено</w:t>
            </w:r>
          </w:p>
        </w:tc>
      </w:tr>
      <w:tr w:rsidR="001B665C" w14:paraId="5A38A980" w14:textId="77777777" w:rsidTr="00902458">
        <w:tc>
          <w:tcPr>
            <w:tcW w:w="1138" w:type="dxa"/>
            <w:gridSpan w:val="2"/>
          </w:tcPr>
          <w:p w14:paraId="4352A753" w14:textId="0C6CFEDF" w:rsidR="001B665C" w:rsidRDefault="006B6A59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0A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5" w:type="dxa"/>
          </w:tcPr>
          <w:p w14:paraId="54E9E88D" w14:textId="5A74B06F" w:rsidR="001B665C" w:rsidRDefault="006B6A59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422" w:type="dxa"/>
          </w:tcPr>
          <w:p w14:paraId="2C8B5B6A" w14:textId="231A0A91" w:rsidR="001B665C" w:rsidRDefault="006B6A59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03.02.2026</w:t>
            </w:r>
          </w:p>
        </w:tc>
        <w:tc>
          <w:tcPr>
            <w:tcW w:w="1701" w:type="dxa"/>
          </w:tcPr>
          <w:p w14:paraId="793EC473" w14:textId="06760D89" w:rsidR="001B665C" w:rsidRPr="000A23B6" w:rsidRDefault="006B6A59" w:rsidP="008B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59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7" w:type="dxa"/>
          </w:tcPr>
          <w:p w14:paraId="780372E6" w14:textId="7A7F1690" w:rsidR="001B665C" w:rsidRPr="003C03C3" w:rsidRDefault="006B6A59" w:rsidP="003C03C3">
            <w:pPr>
              <w:pStyle w:val="1"/>
              <w:jc w:val="center"/>
              <w:rPr>
                <w:b w:val="0"/>
                <w:szCs w:val="24"/>
              </w:rPr>
            </w:pPr>
            <w:r w:rsidRPr="006B6A5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</w:tc>
        <w:tc>
          <w:tcPr>
            <w:tcW w:w="2273" w:type="dxa"/>
          </w:tcPr>
          <w:p w14:paraId="375BDCF6" w14:textId="3813B8DD" w:rsidR="001B665C" w:rsidRPr="002B30CC" w:rsidRDefault="000206AD" w:rsidP="001B5556">
            <w:pPr>
              <w:pStyle w:val="1"/>
              <w:ind w:firstLine="0"/>
              <w:jc w:val="center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26.10.2026</w:t>
            </w:r>
          </w:p>
        </w:tc>
      </w:tr>
      <w:tr w:rsidR="00B7713D" w14:paraId="187B1663" w14:textId="77777777" w:rsidTr="00902458">
        <w:trPr>
          <w:trHeight w:val="2187"/>
        </w:trPr>
        <w:tc>
          <w:tcPr>
            <w:tcW w:w="1138" w:type="dxa"/>
            <w:gridSpan w:val="2"/>
          </w:tcPr>
          <w:p w14:paraId="64129586" w14:textId="0D1AB059" w:rsidR="00B7713D" w:rsidRDefault="00B7713D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0A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5" w:type="dxa"/>
          </w:tcPr>
          <w:p w14:paraId="37FF101E" w14:textId="08FC35CA" w:rsidR="00B7713D" w:rsidRDefault="00B7713D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422" w:type="dxa"/>
          </w:tcPr>
          <w:p w14:paraId="4F1A31F4" w14:textId="3F79E6AE" w:rsidR="00B7713D" w:rsidRDefault="00B7713D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16.02.2026</w:t>
            </w:r>
          </w:p>
        </w:tc>
        <w:tc>
          <w:tcPr>
            <w:tcW w:w="1701" w:type="dxa"/>
          </w:tcPr>
          <w:p w14:paraId="3AFB3C6D" w14:textId="49C5B90C" w:rsidR="00B7713D" w:rsidRPr="006B6A59" w:rsidRDefault="00B7713D" w:rsidP="008B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59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7" w:type="dxa"/>
          </w:tcPr>
          <w:p w14:paraId="6F311605" w14:textId="77777777" w:rsidR="00B7713D" w:rsidRDefault="00B7713D" w:rsidP="003C03C3">
            <w:pPr>
              <w:pStyle w:val="1"/>
              <w:jc w:val="center"/>
              <w:rPr>
                <w:b w:val="0"/>
                <w:szCs w:val="24"/>
              </w:rPr>
            </w:pPr>
            <w:r w:rsidRPr="006B6A5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699D4DE1" w14:textId="6794AE6D" w:rsidR="00780A86" w:rsidRPr="00780A86" w:rsidRDefault="00780A86" w:rsidP="00780A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0A86">
              <w:rPr>
                <w:rFonts w:ascii="Times New Roman" w:hAnsi="Times New Roman" w:cs="Times New Roman"/>
                <w:sz w:val="24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  <w:p w14:paraId="5349F2D2" w14:textId="3C4C6081" w:rsidR="00780A86" w:rsidRPr="00780A86" w:rsidRDefault="00780A86" w:rsidP="00780A86">
            <w:pPr>
              <w:rPr>
                <w:lang w:eastAsia="ru-RU"/>
              </w:rPr>
            </w:pPr>
          </w:p>
        </w:tc>
        <w:tc>
          <w:tcPr>
            <w:tcW w:w="2273" w:type="dxa"/>
          </w:tcPr>
          <w:p w14:paraId="56F5383B" w14:textId="0FFDC82D" w:rsidR="00B7713D" w:rsidRPr="006B6A59" w:rsidRDefault="001B5556" w:rsidP="001B5556">
            <w:pPr>
              <w:pStyle w:val="1"/>
              <w:ind w:firstLine="0"/>
              <w:jc w:val="center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Не</w:t>
            </w:r>
            <w:r w:rsidR="00780A86">
              <w:rPr>
                <w:b w:val="0"/>
                <w:noProof/>
                <w:szCs w:val="24"/>
              </w:rPr>
              <w:t xml:space="preserve"> </w:t>
            </w:r>
            <w:r>
              <w:rPr>
                <w:b w:val="0"/>
                <w:noProof/>
                <w:szCs w:val="24"/>
              </w:rPr>
              <w:t>визначено</w:t>
            </w:r>
          </w:p>
        </w:tc>
      </w:tr>
      <w:tr w:rsidR="00B7713D" w14:paraId="2C1FA498" w14:textId="77777777" w:rsidTr="00902458">
        <w:tc>
          <w:tcPr>
            <w:tcW w:w="1138" w:type="dxa"/>
            <w:gridSpan w:val="2"/>
          </w:tcPr>
          <w:p w14:paraId="0D289EF5" w14:textId="1CECE21E" w:rsidR="00B7713D" w:rsidRDefault="00B7713D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0A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5" w:type="dxa"/>
          </w:tcPr>
          <w:p w14:paraId="6A66D280" w14:textId="1D56E139" w:rsidR="00B7713D" w:rsidRDefault="00B7713D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422" w:type="dxa"/>
          </w:tcPr>
          <w:p w14:paraId="05A6785E" w14:textId="1B3F22F8" w:rsidR="00B7713D" w:rsidRDefault="00B7713D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17.02.2026</w:t>
            </w:r>
          </w:p>
        </w:tc>
        <w:tc>
          <w:tcPr>
            <w:tcW w:w="1701" w:type="dxa"/>
          </w:tcPr>
          <w:p w14:paraId="5E6473AE" w14:textId="4158E324" w:rsidR="00B7713D" w:rsidRPr="006B6A59" w:rsidRDefault="00B7713D" w:rsidP="008B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59">
              <w:rPr>
                <w:rFonts w:ascii="Times New Roman" w:hAnsi="Times New Roman"/>
                <w:sz w:val="24"/>
                <w:szCs w:val="24"/>
              </w:rPr>
              <w:t xml:space="preserve">направити в порядку черговості  </w:t>
            </w:r>
            <w:r w:rsidRPr="006B6A59">
              <w:rPr>
                <w:rFonts w:ascii="Times New Roman" w:hAnsi="Times New Roman"/>
                <w:sz w:val="24"/>
                <w:szCs w:val="24"/>
              </w:rPr>
              <w:lastRenderedPageBreak/>
              <w:t>відповідно до фінансування</w:t>
            </w:r>
          </w:p>
        </w:tc>
        <w:tc>
          <w:tcPr>
            <w:tcW w:w="2977" w:type="dxa"/>
          </w:tcPr>
          <w:p w14:paraId="4EB6C9A1" w14:textId="3F84E91D" w:rsidR="00B7713D" w:rsidRPr="006B6A59" w:rsidRDefault="000206AD" w:rsidP="003C03C3">
            <w:pPr>
              <w:pStyle w:val="1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lastRenderedPageBreak/>
              <w:t>ТОВ Центр корекції мовлення та поведінки «</w:t>
            </w:r>
            <w:proofErr w:type="spellStart"/>
            <w:r>
              <w:rPr>
                <w:b w:val="0"/>
                <w:szCs w:val="24"/>
              </w:rPr>
              <w:t>Розмовляйко</w:t>
            </w:r>
            <w:proofErr w:type="spellEnd"/>
            <w:r>
              <w:rPr>
                <w:b w:val="0"/>
                <w:szCs w:val="24"/>
              </w:rPr>
              <w:t>»</w:t>
            </w:r>
          </w:p>
        </w:tc>
        <w:tc>
          <w:tcPr>
            <w:tcW w:w="2273" w:type="dxa"/>
          </w:tcPr>
          <w:p w14:paraId="55620326" w14:textId="552F3B2B" w:rsidR="00B7713D" w:rsidRPr="006B6A59" w:rsidRDefault="001B5556" w:rsidP="001B5556">
            <w:pPr>
              <w:pStyle w:val="1"/>
              <w:ind w:firstLine="0"/>
              <w:jc w:val="center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Не</w:t>
            </w:r>
            <w:r w:rsidR="00780A86">
              <w:rPr>
                <w:b w:val="0"/>
                <w:noProof/>
                <w:szCs w:val="24"/>
              </w:rPr>
              <w:t xml:space="preserve"> </w:t>
            </w:r>
            <w:r>
              <w:rPr>
                <w:b w:val="0"/>
                <w:noProof/>
                <w:szCs w:val="24"/>
              </w:rPr>
              <w:t>визначено</w:t>
            </w:r>
          </w:p>
        </w:tc>
      </w:tr>
      <w:tr w:rsidR="00B7713D" w14:paraId="6B3BC262" w14:textId="77777777" w:rsidTr="00902458">
        <w:tc>
          <w:tcPr>
            <w:tcW w:w="1138" w:type="dxa"/>
            <w:gridSpan w:val="2"/>
          </w:tcPr>
          <w:p w14:paraId="75BDA15A" w14:textId="3749F1C5" w:rsidR="00B7713D" w:rsidRDefault="00B7713D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0A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5" w:type="dxa"/>
          </w:tcPr>
          <w:p w14:paraId="06E401D8" w14:textId="2A271423" w:rsidR="00B7713D" w:rsidRDefault="00B7713D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422" w:type="dxa"/>
          </w:tcPr>
          <w:p w14:paraId="74277097" w14:textId="411B94D3" w:rsidR="00B7713D" w:rsidRDefault="00B7713D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19.02.2026</w:t>
            </w:r>
          </w:p>
        </w:tc>
        <w:tc>
          <w:tcPr>
            <w:tcW w:w="1701" w:type="dxa"/>
          </w:tcPr>
          <w:p w14:paraId="281748BE" w14:textId="0A0EB77F" w:rsidR="00B7713D" w:rsidRPr="006B6A59" w:rsidRDefault="00B7713D" w:rsidP="008B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59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7" w:type="dxa"/>
          </w:tcPr>
          <w:p w14:paraId="204E6C7A" w14:textId="37F7670F" w:rsidR="00B7713D" w:rsidRPr="006B6A59" w:rsidRDefault="00B7713D" w:rsidP="003C03C3">
            <w:pPr>
              <w:pStyle w:val="1"/>
              <w:jc w:val="center"/>
              <w:rPr>
                <w:b w:val="0"/>
                <w:szCs w:val="24"/>
              </w:rPr>
            </w:pPr>
            <w:r w:rsidRPr="00457831">
              <w:rPr>
                <w:b w:val="0"/>
                <w:szCs w:val="24"/>
              </w:rPr>
              <w:t>ДНП «Трускавецький санаторій «Батьківщина»</w:t>
            </w:r>
          </w:p>
        </w:tc>
        <w:tc>
          <w:tcPr>
            <w:tcW w:w="2273" w:type="dxa"/>
          </w:tcPr>
          <w:p w14:paraId="7BA45AC9" w14:textId="339779FA" w:rsidR="00B7713D" w:rsidRPr="006B6A59" w:rsidRDefault="001B5556" w:rsidP="001B5556">
            <w:pPr>
              <w:pStyle w:val="1"/>
              <w:ind w:firstLine="0"/>
              <w:jc w:val="center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Не</w:t>
            </w:r>
            <w:r w:rsidR="00780A86">
              <w:rPr>
                <w:b w:val="0"/>
                <w:noProof/>
                <w:szCs w:val="24"/>
              </w:rPr>
              <w:t xml:space="preserve"> </w:t>
            </w:r>
            <w:r>
              <w:rPr>
                <w:b w:val="0"/>
                <w:noProof/>
                <w:szCs w:val="24"/>
              </w:rPr>
              <w:t>визначено</w:t>
            </w:r>
          </w:p>
        </w:tc>
      </w:tr>
      <w:tr w:rsidR="00B7713D" w14:paraId="63C224BD" w14:textId="77777777" w:rsidTr="00902458">
        <w:tc>
          <w:tcPr>
            <w:tcW w:w="1138" w:type="dxa"/>
            <w:gridSpan w:val="2"/>
          </w:tcPr>
          <w:p w14:paraId="697BCFBC" w14:textId="0F4349BD" w:rsidR="00B7713D" w:rsidRDefault="00B7713D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0A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5" w:type="dxa"/>
          </w:tcPr>
          <w:p w14:paraId="4DDD4FFD" w14:textId="7D8C92B4" w:rsidR="00B7713D" w:rsidRDefault="00B7713D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422" w:type="dxa"/>
          </w:tcPr>
          <w:p w14:paraId="3E527DF1" w14:textId="79FA7D25" w:rsidR="00B7713D" w:rsidRDefault="00B7713D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26.02.2026</w:t>
            </w:r>
          </w:p>
        </w:tc>
        <w:tc>
          <w:tcPr>
            <w:tcW w:w="1701" w:type="dxa"/>
          </w:tcPr>
          <w:p w14:paraId="7DB66901" w14:textId="71A22753" w:rsidR="00B7713D" w:rsidRPr="006B6A59" w:rsidRDefault="00B7713D" w:rsidP="008B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59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7" w:type="dxa"/>
          </w:tcPr>
          <w:p w14:paraId="59E73F20" w14:textId="6F03D6A0" w:rsidR="00B7713D" w:rsidRPr="006B6A59" w:rsidRDefault="00B7713D" w:rsidP="003C03C3">
            <w:pPr>
              <w:pStyle w:val="1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Санаторій «Кришталевий палац»</w:t>
            </w:r>
          </w:p>
        </w:tc>
        <w:tc>
          <w:tcPr>
            <w:tcW w:w="2273" w:type="dxa"/>
          </w:tcPr>
          <w:p w14:paraId="176DA0E5" w14:textId="7178878B" w:rsidR="00B7713D" w:rsidRPr="006B6A59" w:rsidRDefault="003B6E9E" w:rsidP="001B5556">
            <w:pPr>
              <w:pStyle w:val="1"/>
              <w:ind w:firstLine="0"/>
              <w:jc w:val="center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22.06.2026</w:t>
            </w:r>
          </w:p>
        </w:tc>
      </w:tr>
      <w:tr w:rsidR="00B7713D" w14:paraId="524F04CD" w14:textId="77777777" w:rsidTr="00902458">
        <w:tc>
          <w:tcPr>
            <w:tcW w:w="1138" w:type="dxa"/>
            <w:gridSpan w:val="2"/>
          </w:tcPr>
          <w:p w14:paraId="309C64AB" w14:textId="5B21D4FA" w:rsidR="00B7713D" w:rsidRDefault="00780A86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85" w:type="dxa"/>
          </w:tcPr>
          <w:p w14:paraId="7ACEB023" w14:textId="31B3655D" w:rsidR="00B7713D" w:rsidRDefault="00B7713D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422" w:type="dxa"/>
          </w:tcPr>
          <w:p w14:paraId="66481B82" w14:textId="167456EC" w:rsidR="00B7713D" w:rsidRDefault="00B7713D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26.02.2026</w:t>
            </w:r>
          </w:p>
        </w:tc>
        <w:tc>
          <w:tcPr>
            <w:tcW w:w="1701" w:type="dxa"/>
          </w:tcPr>
          <w:p w14:paraId="77544089" w14:textId="74CB9116" w:rsidR="00B7713D" w:rsidRPr="006B6A59" w:rsidRDefault="00B7713D" w:rsidP="008B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59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7" w:type="dxa"/>
          </w:tcPr>
          <w:p w14:paraId="763CC0B3" w14:textId="1CBFA6C2" w:rsidR="00B7713D" w:rsidRPr="00B7713D" w:rsidRDefault="00B7713D" w:rsidP="003C03C3">
            <w:pPr>
              <w:pStyle w:val="1"/>
              <w:jc w:val="center"/>
              <w:rPr>
                <w:b w:val="0"/>
                <w:bCs/>
                <w:szCs w:val="24"/>
              </w:rPr>
            </w:pPr>
            <w:r w:rsidRPr="00B7713D">
              <w:rPr>
                <w:b w:val="0"/>
                <w:bCs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273" w:type="dxa"/>
          </w:tcPr>
          <w:p w14:paraId="13B999D4" w14:textId="3C2F5337" w:rsidR="00B7713D" w:rsidRPr="006B6A59" w:rsidRDefault="001B5556" w:rsidP="001B5556">
            <w:pPr>
              <w:pStyle w:val="1"/>
              <w:ind w:firstLine="0"/>
              <w:jc w:val="center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Не</w:t>
            </w:r>
            <w:r w:rsidR="00780A86">
              <w:rPr>
                <w:b w:val="0"/>
                <w:noProof/>
                <w:szCs w:val="24"/>
              </w:rPr>
              <w:t xml:space="preserve"> </w:t>
            </w:r>
            <w:r>
              <w:rPr>
                <w:b w:val="0"/>
                <w:noProof/>
                <w:szCs w:val="24"/>
              </w:rPr>
              <w:t>визначено</w:t>
            </w:r>
          </w:p>
        </w:tc>
      </w:tr>
      <w:tr w:rsidR="00B7713D" w14:paraId="68CD51F5" w14:textId="77777777" w:rsidTr="00902458">
        <w:tc>
          <w:tcPr>
            <w:tcW w:w="1138" w:type="dxa"/>
            <w:gridSpan w:val="2"/>
          </w:tcPr>
          <w:p w14:paraId="4F29B1B9" w14:textId="3BF470AF" w:rsidR="00B7713D" w:rsidRDefault="00B7713D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0A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5" w:type="dxa"/>
          </w:tcPr>
          <w:p w14:paraId="0D93ED9D" w14:textId="3C752816" w:rsidR="00B7713D" w:rsidRDefault="00B7713D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422" w:type="dxa"/>
          </w:tcPr>
          <w:p w14:paraId="7F0F469F" w14:textId="1F9D1ED1" w:rsidR="00B7713D" w:rsidRDefault="00B7713D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26.02.2026</w:t>
            </w:r>
          </w:p>
        </w:tc>
        <w:tc>
          <w:tcPr>
            <w:tcW w:w="1701" w:type="dxa"/>
          </w:tcPr>
          <w:p w14:paraId="08153082" w14:textId="4089F599" w:rsidR="00B7713D" w:rsidRPr="006B6A59" w:rsidRDefault="00B7713D" w:rsidP="008B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59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7" w:type="dxa"/>
          </w:tcPr>
          <w:p w14:paraId="2FF2B0B0" w14:textId="68BBCE3F" w:rsidR="00B7713D" w:rsidRPr="006B6A59" w:rsidRDefault="000206AD" w:rsidP="003C03C3">
            <w:pPr>
              <w:pStyle w:val="1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ТОВ Центр корекції мовлення та поведінки «</w:t>
            </w:r>
            <w:proofErr w:type="spellStart"/>
            <w:r>
              <w:rPr>
                <w:b w:val="0"/>
                <w:szCs w:val="24"/>
              </w:rPr>
              <w:t>Розмовляйко</w:t>
            </w:r>
            <w:proofErr w:type="spellEnd"/>
            <w:r>
              <w:rPr>
                <w:b w:val="0"/>
                <w:szCs w:val="24"/>
              </w:rPr>
              <w:t>»</w:t>
            </w:r>
          </w:p>
        </w:tc>
        <w:tc>
          <w:tcPr>
            <w:tcW w:w="2273" w:type="dxa"/>
          </w:tcPr>
          <w:p w14:paraId="0C711207" w14:textId="75B1AC63" w:rsidR="00B7713D" w:rsidRPr="006B6A59" w:rsidRDefault="001B5556" w:rsidP="001B5556">
            <w:pPr>
              <w:pStyle w:val="1"/>
              <w:ind w:firstLine="0"/>
              <w:jc w:val="center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Не</w:t>
            </w:r>
            <w:r w:rsidR="00780A86">
              <w:rPr>
                <w:b w:val="0"/>
                <w:noProof/>
                <w:szCs w:val="24"/>
              </w:rPr>
              <w:t xml:space="preserve"> </w:t>
            </w:r>
            <w:r>
              <w:rPr>
                <w:b w:val="0"/>
                <w:noProof/>
                <w:szCs w:val="24"/>
              </w:rPr>
              <w:t>визначено</w:t>
            </w:r>
          </w:p>
        </w:tc>
      </w:tr>
      <w:tr w:rsidR="00B7713D" w14:paraId="2E4BDB5D" w14:textId="77777777" w:rsidTr="00902458">
        <w:tc>
          <w:tcPr>
            <w:tcW w:w="1138" w:type="dxa"/>
            <w:gridSpan w:val="2"/>
          </w:tcPr>
          <w:p w14:paraId="633D0486" w14:textId="2B93B8B3" w:rsidR="00B7713D" w:rsidRDefault="00B7713D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0A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5" w:type="dxa"/>
          </w:tcPr>
          <w:p w14:paraId="36E37327" w14:textId="24B62E6C" w:rsidR="00B7713D" w:rsidRDefault="00B7713D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1422" w:type="dxa"/>
          </w:tcPr>
          <w:p w14:paraId="4EC57D47" w14:textId="4B4F57A0" w:rsidR="00B7713D" w:rsidRDefault="00B7713D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04.03.2026</w:t>
            </w:r>
          </w:p>
        </w:tc>
        <w:tc>
          <w:tcPr>
            <w:tcW w:w="1701" w:type="dxa"/>
          </w:tcPr>
          <w:p w14:paraId="0963EC08" w14:textId="079FCB1F" w:rsidR="00B7713D" w:rsidRPr="006B6A59" w:rsidRDefault="00B7713D" w:rsidP="008B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59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7" w:type="dxa"/>
          </w:tcPr>
          <w:p w14:paraId="59629D36" w14:textId="18FABE6E" w:rsidR="00B7713D" w:rsidRPr="006B6A59" w:rsidRDefault="00B7713D" w:rsidP="003C03C3">
            <w:pPr>
              <w:pStyle w:val="1"/>
              <w:jc w:val="center"/>
              <w:rPr>
                <w:b w:val="0"/>
                <w:szCs w:val="24"/>
              </w:rPr>
            </w:pPr>
            <w:r w:rsidRPr="006B6A5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</w:tc>
        <w:tc>
          <w:tcPr>
            <w:tcW w:w="2273" w:type="dxa"/>
          </w:tcPr>
          <w:p w14:paraId="37360433" w14:textId="6A86B172" w:rsidR="00B7713D" w:rsidRPr="006B6A59" w:rsidRDefault="000206AD" w:rsidP="001B5556">
            <w:pPr>
              <w:pStyle w:val="1"/>
              <w:ind w:firstLine="0"/>
              <w:jc w:val="center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07.09.2026</w:t>
            </w:r>
          </w:p>
        </w:tc>
      </w:tr>
      <w:tr w:rsidR="00B7713D" w14:paraId="0636E29F" w14:textId="77777777" w:rsidTr="00902458">
        <w:tc>
          <w:tcPr>
            <w:tcW w:w="1138" w:type="dxa"/>
            <w:gridSpan w:val="2"/>
          </w:tcPr>
          <w:p w14:paraId="31623102" w14:textId="5D217DAC" w:rsidR="00B7713D" w:rsidRDefault="00B7713D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0A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5" w:type="dxa"/>
          </w:tcPr>
          <w:p w14:paraId="1EFEF345" w14:textId="66F26498" w:rsidR="00B7713D" w:rsidRDefault="00B7713D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1422" w:type="dxa"/>
          </w:tcPr>
          <w:p w14:paraId="35C753DE" w14:textId="47CAED61" w:rsidR="00B7713D" w:rsidRDefault="00B7713D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05.03.2026</w:t>
            </w:r>
          </w:p>
        </w:tc>
        <w:tc>
          <w:tcPr>
            <w:tcW w:w="1701" w:type="dxa"/>
          </w:tcPr>
          <w:p w14:paraId="3AE92F29" w14:textId="18402441" w:rsidR="00B7713D" w:rsidRPr="006B6A59" w:rsidRDefault="00B7713D" w:rsidP="008B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59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7" w:type="dxa"/>
          </w:tcPr>
          <w:p w14:paraId="1EC304A0" w14:textId="2E2647D7" w:rsidR="00B7713D" w:rsidRPr="001B5556" w:rsidRDefault="001B5556" w:rsidP="003C03C3">
            <w:pPr>
              <w:pStyle w:val="1"/>
              <w:jc w:val="center"/>
              <w:rPr>
                <w:b w:val="0"/>
                <w:szCs w:val="24"/>
              </w:rPr>
            </w:pPr>
            <w:r w:rsidRPr="001B5556">
              <w:rPr>
                <w:rStyle w:val="a7"/>
                <w:b w:val="0"/>
                <w:bCs/>
                <w:i w:val="0"/>
                <w:iCs w:val="0"/>
                <w:szCs w:val="24"/>
                <w:shd w:val="clear" w:color="auto" w:fill="FFFFFF"/>
              </w:rPr>
              <w:t>КП «Рівненський обласний спеціалізований будинок дитини</w:t>
            </w:r>
            <w:r>
              <w:rPr>
                <w:rStyle w:val="a7"/>
                <w:b w:val="0"/>
                <w:bCs/>
                <w:i w:val="0"/>
                <w:iCs w:val="0"/>
                <w:szCs w:val="24"/>
                <w:shd w:val="clear" w:color="auto" w:fill="FFFFFF"/>
              </w:rPr>
              <w:t>»</w:t>
            </w:r>
          </w:p>
        </w:tc>
        <w:tc>
          <w:tcPr>
            <w:tcW w:w="2273" w:type="dxa"/>
          </w:tcPr>
          <w:p w14:paraId="3A95219A" w14:textId="51B1F872" w:rsidR="00B7713D" w:rsidRPr="006B6A59" w:rsidRDefault="001B5556" w:rsidP="001B5556">
            <w:pPr>
              <w:pStyle w:val="1"/>
              <w:ind w:firstLine="0"/>
              <w:jc w:val="center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Не</w:t>
            </w:r>
            <w:r w:rsidR="00780A86">
              <w:rPr>
                <w:b w:val="0"/>
                <w:noProof/>
                <w:szCs w:val="24"/>
              </w:rPr>
              <w:t xml:space="preserve"> </w:t>
            </w:r>
            <w:r>
              <w:rPr>
                <w:b w:val="0"/>
                <w:noProof/>
                <w:szCs w:val="24"/>
              </w:rPr>
              <w:t>визначено</w:t>
            </w:r>
          </w:p>
        </w:tc>
      </w:tr>
      <w:tr w:rsidR="00780A86" w14:paraId="6C983A65" w14:textId="77777777" w:rsidTr="00902458">
        <w:tc>
          <w:tcPr>
            <w:tcW w:w="1138" w:type="dxa"/>
            <w:gridSpan w:val="2"/>
          </w:tcPr>
          <w:p w14:paraId="499BE7A5" w14:textId="68DF16BC" w:rsidR="00780A86" w:rsidRDefault="00780A86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85" w:type="dxa"/>
          </w:tcPr>
          <w:p w14:paraId="7D127509" w14:textId="1D07FDE6" w:rsidR="00780A86" w:rsidRDefault="00780A86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1422" w:type="dxa"/>
          </w:tcPr>
          <w:p w14:paraId="4820E124" w14:textId="5EFCCC0F" w:rsidR="00780A86" w:rsidRDefault="00780A86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06.03.2026</w:t>
            </w:r>
          </w:p>
        </w:tc>
        <w:tc>
          <w:tcPr>
            <w:tcW w:w="1701" w:type="dxa"/>
          </w:tcPr>
          <w:p w14:paraId="3069FA1F" w14:textId="62EB6428" w:rsidR="00780A86" w:rsidRPr="006B6A59" w:rsidRDefault="00780A86" w:rsidP="008B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59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7" w:type="dxa"/>
          </w:tcPr>
          <w:p w14:paraId="6CAD3B25" w14:textId="1B2B3AAD" w:rsidR="00780A86" w:rsidRPr="001B5556" w:rsidRDefault="00780A86" w:rsidP="003C03C3">
            <w:pPr>
              <w:pStyle w:val="1"/>
              <w:jc w:val="center"/>
              <w:rPr>
                <w:rStyle w:val="a7"/>
                <w:b w:val="0"/>
                <w:bCs/>
                <w:i w:val="0"/>
                <w:iCs w:val="0"/>
                <w:szCs w:val="24"/>
                <w:shd w:val="clear" w:color="auto" w:fill="FFFFFF"/>
              </w:rPr>
            </w:pPr>
            <w:r w:rsidRPr="00B7713D">
              <w:rPr>
                <w:b w:val="0"/>
                <w:bCs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273" w:type="dxa"/>
          </w:tcPr>
          <w:p w14:paraId="4CC2EA02" w14:textId="3C98EC67" w:rsidR="00780A86" w:rsidRDefault="00780A86" w:rsidP="001B5556">
            <w:pPr>
              <w:pStyle w:val="1"/>
              <w:ind w:firstLine="0"/>
              <w:jc w:val="center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Не визначено</w:t>
            </w:r>
          </w:p>
        </w:tc>
      </w:tr>
      <w:tr w:rsidR="00C86497" w14:paraId="2EA09CAF" w14:textId="77777777" w:rsidTr="00902458">
        <w:tc>
          <w:tcPr>
            <w:tcW w:w="1138" w:type="dxa"/>
            <w:gridSpan w:val="2"/>
          </w:tcPr>
          <w:p w14:paraId="55D6E52F" w14:textId="14602174" w:rsidR="00C86497" w:rsidRDefault="00C86497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85" w:type="dxa"/>
          </w:tcPr>
          <w:p w14:paraId="30230F78" w14:textId="6D63901E" w:rsidR="00C86497" w:rsidRDefault="00C86497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422" w:type="dxa"/>
          </w:tcPr>
          <w:p w14:paraId="4C154ECD" w14:textId="7E7D965B" w:rsidR="00C86497" w:rsidRDefault="00C86497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12.03.2026</w:t>
            </w:r>
          </w:p>
        </w:tc>
        <w:tc>
          <w:tcPr>
            <w:tcW w:w="1701" w:type="dxa"/>
          </w:tcPr>
          <w:p w14:paraId="687CF100" w14:textId="3575F30A" w:rsidR="00C86497" w:rsidRPr="006B6A59" w:rsidRDefault="00C86497" w:rsidP="008B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59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7" w:type="dxa"/>
          </w:tcPr>
          <w:p w14:paraId="0549D17D" w14:textId="77777777" w:rsidR="00C86497" w:rsidRDefault="00C86497" w:rsidP="003C03C3">
            <w:pPr>
              <w:pStyle w:val="1"/>
              <w:jc w:val="center"/>
              <w:rPr>
                <w:b w:val="0"/>
                <w:noProof/>
                <w:szCs w:val="24"/>
              </w:rPr>
            </w:pPr>
          </w:p>
          <w:p w14:paraId="1C3687BC" w14:textId="20A2169A" w:rsidR="00C86497" w:rsidRPr="00B7713D" w:rsidRDefault="00C86497" w:rsidP="003C03C3">
            <w:pPr>
              <w:pStyle w:val="1"/>
              <w:jc w:val="center"/>
              <w:rPr>
                <w:b w:val="0"/>
                <w:bCs/>
                <w:szCs w:val="24"/>
              </w:rPr>
            </w:pPr>
            <w:r>
              <w:rPr>
                <w:b w:val="0"/>
                <w:noProof/>
                <w:szCs w:val="24"/>
              </w:rPr>
              <w:t>Не визначено</w:t>
            </w:r>
          </w:p>
        </w:tc>
        <w:tc>
          <w:tcPr>
            <w:tcW w:w="2273" w:type="dxa"/>
          </w:tcPr>
          <w:p w14:paraId="7301FF00" w14:textId="35E3C682" w:rsidR="00C86497" w:rsidRDefault="00C86497" w:rsidP="001B5556">
            <w:pPr>
              <w:pStyle w:val="1"/>
              <w:ind w:firstLine="0"/>
              <w:jc w:val="center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Не визначено</w:t>
            </w:r>
          </w:p>
        </w:tc>
      </w:tr>
      <w:tr w:rsidR="00C86497" w14:paraId="7DDC6C69" w14:textId="77777777" w:rsidTr="00902458">
        <w:tc>
          <w:tcPr>
            <w:tcW w:w="1138" w:type="dxa"/>
            <w:gridSpan w:val="2"/>
          </w:tcPr>
          <w:p w14:paraId="2B29B83C" w14:textId="04D8B420" w:rsidR="00C86497" w:rsidRDefault="00C86497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85" w:type="dxa"/>
          </w:tcPr>
          <w:p w14:paraId="7A8D999B" w14:textId="5E4BE3FC" w:rsidR="00C86497" w:rsidRDefault="00C86497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1422" w:type="dxa"/>
          </w:tcPr>
          <w:p w14:paraId="254AB7E9" w14:textId="5CD9F753" w:rsidR="00C86497" w:rsidRDefault="00C86497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12.03.2026</w:t>
            </w:r>
          </w:p>
        </w:tc>
        <w:tc>
          <w:tcPr>
            <w:tcW w:w="1701" w:type="dxa"/>
          </w:tcPr>
          <w:p w14:paraId="3E7E2F00" w14:textId="08F99F20" w:rsidR="00C86497" w:rsidRPr="006B6A59" w:rsidRDefault="00C86497" w:rsidP="008B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59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7" w:type="dxa"/>
          </w:tcPr>
          <w:p w14:paraId="09DDE62D" w14:textId="0C8D5C61" w:rsidR="00C86497" w:rsidRPr="00B7713D" w:rsidRDefault="000206AD" w:rsidP="003C03C3">
            <w:pPr>
              <w:pStyle w:val="1"/>
              <w:jc w:val="center"/>
              <w:rPr>
                <w:b w:val="0"/>
                <w:bCs/>
                <w:szCs w:val="24"/>
              </w:rPr>
            </w:pPr>
            <w:r>
              <w:rPr>
                <w:b w:val="0"/>
                <w:szCs w:val="24"/>
              </w:rPr>
              <w:t>ТОВ Центр корекції мовлення та поведінки «</w:t>
            </w:r>
            <w:proofErr w:type="spellStart"/>
            <w:r>
              <w:rPr>
                <w:b w:val="0"/>
                <w:szCs w:val="24"/>
              </w:rPr>
              <w:t>Розмовляйко</w:t>
            </w:r>
            <w:proofErr w:type="spellEnd"/>
            <w:r>
              <w:rPr>
                <w:b w:val="0"/>
                <w:szCs w:val="24"/>
              </w:rPr>
              <w:t>»</w:t>
            </w:r>
          </w:p>
        </w:tc>
        <w:tc>
          <w:tcPr>
            <w:tcW w:w="2273" w:type="dxa"/>
          </w:tcPr>
          <w:p w14:paraId="20D3F14A" w14:textId="7E43416A" w:rsidR="00C86497" w:rsidRDefault="00C86497" w:rsidP="001B5556">
            <w:pPr>
              <w:pStyle w:val="1"/>
              <w:ind w:firstLine="0"/>
              <w:jc w:val="center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Не визначено</w:t>
            </w:r>
          </w:p>
        </w:tc>
      </w:tr>
      <w:tr w:rsidR="00C86497" w14:paraId="4C24E8E4" w14:textId="77777777" w:rsidTr="00902458">
        <w:tc>
          <w:tcPr>
            <w:tcW w:w="1138" w:type="dxa"/>
            <w:gridSpan w:val="2"/>
          </w:tcPr>
          <w:p w14:paraId="4293CE40" w14:textId="1DEDC989" w:rsidR="00C86497" w:rsidRDefault="00C86497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85" w:type="dxa"/>
          </w:tcPr>
          <w:p w14:paraId="3B5C52A1" w14:textId="6D0D0ABB" w:rsidR="00C86497" w:rsidRDefault="00C86497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1422" w:type="dxa"/>
          </w:tcPr>
          <w:p w14:paraId="5FDABB1C" w14:textId="3C4990A2" w:rsidR="00C86497" w:rsidRDefault="00C86497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12.03.2026</w:t>
            </w:r>
          </w:p>
        </w:tc>
        <w:tc>
          <w:tcPr>
            <w:tcW w:w="1701" w:type="dxa"/>
          </w:tcPr>
          <w:p w14:paraId="206678C2" w14:textId="77777777" w:rsidR="00C86497" w:rsidRDefault="00C86497" w:rsidP="008B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59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  <w:p w14:paraId="65490C18" w14:textId="6B5A55F4" w:rsidR="00C86497" w:rsidRPr="006B6A59" w:rsidRDefault="00C86497" w:rsidP="008B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E61D647" w14:textId="303648CF" w:rsidR="00C86497" w:rsidRPr="00B7713D" w:rsidRDefault="00C86497" w:rsidP="003C03C3">
            <w:pPr>
              <w:pStyle w:val="1"/>
              <w:jc w:val="center"/>
              <w:rPr>
                <w:b w:val="0"/>
                <w:bCs/>
                <w:szCs w:val="24"/>
              </w:rPr>
            </w:pPr>
            <w:r w:rsidRPr="006B6A5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</w:tc>
        <w:tc>
          <w:tcPr>
            <w:tcW w:w="2273" w:type="dxa"/>
          </w:tcPr>
          <w:p w14:paraId="4A66284D" w14:textId="1504E730" w:rsidR="00C86497" w:rsidRDefault="000206AD" w:rsidP="001B5556">
            <w:pPr>
              <w:pStyle w:val="1"/>
              <w:ind w:firstLine="0"/>
              <w:jc w:val="center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24.08.2026</w:t>
            </w:r>
          </w:p>
        </w:tc>
      </w:tr>
      <w:tr w:rsidR="006B0EAD" w:rsidRPr="003A69B1" w14:paraId="66D9A95A" w14:textId="77777777" w:rsidTr="00902458">
        <w:trPr>
          <w:trHeight w:val="1266"/>
        </w:trPr>
        <w:tc>
          <w:tcPr>
            <w:tcW w:w="1138" w:type="dxa"/>
            <w:gridSpan w:val="2"/>
          </w:tcPr>
          <w:p w14:paraId="51EA941D" w14:textId="681B31AE" w:rsidR="006B0EAD" w:rsidRDefault="006B0EAD" w:rsidP="00D2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985" w:type="dxa"/>
          </w:tcPr>
          <w:p w14:paraId="2F40F0C2" w14:textId="1F6010F7" w:rsidR="006B0EAD" w:rsidRDefault="006B0EAD" w:rsidP="00D27A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1422" w:type="dxa"/>
          </w:tcPr>
          <w:p w14:paraId="696107B5" w14:textId="378F1F72" w:rsidR="006B0EAD" w:rsidRDefault="006B0EAD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13.03.2026</w:t>
            </w:r>
          </w:p>
        </w:tc>
        <w:tc>
          <w:tcPr>
            <w:tcW w:w="1701" w:type="dxa"/>
          </w:tcPr>
          <w:p w14:paraId="299E7459" w14:textId="77777777" w:rsidR="006B0EAD" w:rsidRDefault="006B0EAD" w:rsidP="006B0E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59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  <w:p w14:paraId="4A71A4A9" w14:textId="77777777" w:rsidR="006B0EAD" w:rsidRPr="006B6A59" w:rsidRDefault="006B0EAD" w:rsidP="008B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D634862" w14:textId="77777777" w:rsidR="006B0EAD" w:rsidRPr="003A69B1" w:rsidRDefault="006B0EAD" w:rsidP="006B0EAD">
            <w:pPr>
              <w:pStyle w:val="1"/>
              <w:jc w:val="center"/>
              <w:rPr>
                <w:b w:val="0"/>
                <w:szCs w:val="24"/>
              </w:rPr>
            </w:pPr>
            <w:r w:rsidRPr="003A69B1">
              <w:rPr>
                <w:b w:val="0"/>
                <w:szCs w:val="24"/>
              </w:rPr>
              <w:t>Державне некомерційне підприємство</w:t>
            </w:r>
          </w:p>
          <w:p w14:paraId="04C6D58B" w14:textId="74DCC2AC" w:rsidR="006B0EAD" w:rsidRPr="003A69B1" w:rsidRDefault="006B0EAD" w:rsidP="006B0EAD">
            <w:pPr>
              <w:pStyle w:val="1"/>
              <w:jc w:val="center"/>
              <w:rPr>
                <w:b w:val="0"/>
                <w:szCs w:val="24"/>
              </w:rPr>
            </w:pPr>
            <w:r w:rsidRPr="003A69B1">
              <w:rPr>
                <w:b w:val="0"/>
                <w:szCs w:val="24"/>
              </w:rPr>
              <w:t xml:space="preserve"> "Центр комплексної реабілітації  "Галичина"</w:t>
            </w:r>
          </w:p>
        </w:tc>
        <w:tc>
          <w:tcPr>
            <w:tcW w:w="2273" w:type="dxa"/>
          </w:tcPr>
          <w:p w14:paraId="5AFAE96C" w14:textId="566806BD" w:rsidR="006B0EAD" w:rsidRPr="003A69B1" w:rsidRDefault="000206AD" w:rsidP="001B5556">
            <w:pPr>
              <w:pStyle w:val="1"/>
              <w:ind w:firstLine="0"/>
              <w:jc w:val="center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13.07.2026</w:t>
            </w:r>
          </w:p>
        </w:tc>
      </w:tr>
      <w:tr w:rsidR="00F36635" w:rsidRPr="003A69B1" w14:paraId="1EB30208" w14:textId="77777777" w:rsidTr="00902458">
        <w:trPr>
          <w:trHeight w:val="584"/>
        </w:trPr>
        <w:tc>
          <w:tcPr>
            <w:tcW w:w="1132" w:type="dxa"/>
          </w:tcPr>
          <w:p w14:paraId="74020A2A" w14:textId="170C9156" w:rsidR="00F36635" w:rsidRPr="00F36635" w:rsidRDefault="00F36635" w:rsidP="00D2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1" w:type="dxa"/>
            <w:gridSpan w:val="2"/>
          </w:tcPr>
          <w:p w14:paraId="0D4CEEBD" w14:textId="51E17624" w:rsidR="00F36635" w:rsidRPr="00F36635" w:rsidRDefault="00F36635" w:rsidP="00D2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22" w:type="dxa"/>
          </w:tcPr>
          <w:p w14:paraId="5B6F7757" w14:textId="1895603F" w:rsidR="00F36635" w:rsidRPr="00F36635" w:rsidRDefault="00F36635" w:rsidP="008B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13.03.2026</w:t>
            </w:r>
          </w:p>
        </w:tc>
        <w:tc>
          <w:tcPr>
            <w:tcW w:w="1701" w:type="dxa"/>
          </w:tcPr>
          <w:p w14:paraId="72CE1CA0" w14:textId="77777777" w:rsidR="00F36635" w:rsidRDefault="00F36635" w:rsidP="00F366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59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  <w:p w14:paraId="5E4224A9" w14:textId="77777777" w:rsidR="00F36635" w:rsidRPr="00F36635" w:rsidRDefault="00F36635" w:rsidP="008B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A85625A" w14:textId="6E54A087" w:rsidR="00F36635" w:rsidRPr="000206AD" w:rsidRDefault="000206AD" w:rsidP="008B10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06AD">
              <w:rPr>
                <w:rFonts w:ascii="Times New Roman" w:hAnsi="Times New Roman" w:cs="Times New Roman"/>
                <w:bCs/>
                <w:sz w:val="24"/>
                <w:szCs w:val="24"/>
              </w:rPr>
              <w:t>ТОВ Центр корекції мовлення та поведінки «</w:t>
            </w:r>
            <w:proofErr w:type="spellStart"/>
            <w:r w:rsidRPr="000206AD">
              <w:rPr>
                <w:rFonts w:ascii="Times New Roman" w:hAnsi="Times New Roman" w:cs="Times New Roman"/>
                <w:bCs/>
                <w:sz w:val="24"/>
                <w:szCs w:val="24"/>
              </w:rPr>
              <w:t>Розмовляйко</w:t>
            </w:r>
            <w:proofErr w:type="spellEnd"/>
            <w:r w:rsidRPr="000206AD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273" w:type="dxa"/>
          </w:tcPr>
          <w:p w14:paraId="3A4C5DB0" w14:textId="6CD61FD0" w:rsidR="00F36635" w:rsidRPr="003A69B1" w:rsidRDefault="000206AD" w:rsidP="008B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28.09.2026</w:t>
            </w:r>
          </w:p>
        </w:tc>
      </w:tr>
      <w:tr w:rsidR="00F36635" w:rsidRPr="003A69B1" w14:paraId="1A8F965B" w14:textId="77777777" w:rsidTr="00902458">
        <w:trPr>
          <w:trHeight w:val="433"/>
        </w:trPr>
        <w:tc>
          <w:tcPr>
            <w:tcW w:w="1132" w:type="dxa"/>
          </w:tcPr>
          <w:p w14:paraId="20F7377B" w14:textId="67289DA7" w:rsidR="00F36635" w:rsidRPr="00952CCD" w:rsidRDefault="00952CCD" w:rsidP="00D27A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991" w:type="dxa"/>
            <w:gridSpan w:val="2"/>
          </w:tcPr>
          <w:p w14:paraId="471830DE" w14:textId="36B23D98" w:rsidR="00F36635" w:rsidRPr="00952CCD" w:rsidRDefault="00952CCD" w:rsidP="00D27A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422" w:type="dxa"/>
          </w:tcPr>
          <w:p w14:paraId="06177D8F" w14:textId="7958329D" w:rsidR="00F36635" w:rsidRPr="00952CCD" w:rsidRDefault="00952CCD" w:rsidP="00B97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19.03.2026</w:t>
            </w:r>
          </w:p>
        </w:tc>
        <w:tc>
          <w:tcPr>
            <w:tcW w:w="1701" w:type="dxa"/>
          </w:tcPr>
          <w:p w14:paraId="25404642" w14:textId="77777777" w:rsidR="00952CCD" w:rsidRDefault="00952CCD" w:rsidP="00952C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59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  <w:p w14:paraId="4E38804F" w14:textId="77777777" w:rsidR="00F36635" w:rsidRPr="00F36635" w:rsidRDefault="00F36635" w:rsidP="00B97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89F3ABA" w14:textId="3CA52500" w:rsidR="00F36635" w:rsidRPr="003A69B1" w:rsidRDefault="00952CCD" w:rsidP="00B97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9B1"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«Санаторій матері й дитини  «Пролісок»</w:t>
            </w:r>
          </w:p>
        </w:tc>
        <w:tc>
          <w:tcPr>
            <w:tcW w:w="2273" w:type="dxa"/>
          </w:tcPr>
          <w:p w14:paraId="6977233C" w14:textId="7FAD632C" w:rsidR="00F36635" w:rsidRPr="003A69B1" w:rsidRDefault="00952CCD" w:rsidP="00B97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9B1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952CCD" w:rsidRPr="003A69B1" w14:paraId="6B1713E2" w14:textId="77777777" w:rsidTr="00902458">
        <w:trPr>
          <w:trHeight w:val="433"/>
        </w:trPr>
        <w:tc>
          <w:tcPr>
            <w:tcW w:w="1132" w:type="dxa"/>
          </w:tcPr>
          <w:p w14:paraId="7B3A1F3B" w14:textId="4515CDC1" w:rsidR="00952CCD" w:rsidRPr="00952CCD" w:rsidRDefault="00952CCD" w:rsidP="00D27A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991" w:type="dxa"/>
            <w:gridSpan w:val="2"/>
          </w:tcPr>
          <w:p w14:paraId="7FCD1490" w14:textId="760D2891" w:rsidR="00952CCD" w:rsidRPr="00952CCD" w:rsidRDefault="00952CCD" w:rsidP="00D27A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422" w:type="dxa"/>
          </w:tcPr>
          <w:p w14:paraId="799ADB82" w14:textId="065552F1" w:rsidR="00952CCD" w:rsidRPr="00952CCD" w:rsidRDefault="00952CCD" w:rsidP="008B10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19.03.2026</w:t>
            </w:r>
          </w:p>
        </w:tc>
        <w:tc>
          <w:tcPr>
            <w:tcW w:w="1701" w:type="dxa"/>
          </w:tcPr>
          <w:p w14:paraId="27C8DAD2" w14:textId="77777777" w:rsidR="00952CCD" w:rsidRDefault="00952CCD" w:rsidP="00952C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59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  <w:p w14:paraId="44E40C87" w14:textId="77777777" w:rsidR="00952CCD" w:rsidRPr="00F36635" w:rsidRDefault="00952CCD" w:rsidP="008B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9017B4B" w14:textId="77777777" w:rsidR="005F39E9" w:rsidRDefault="005F39E9" w:rsidP="00DC7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Медичний центр</w:t>
            </w:r>
          </w:p>
          <w:p w14:paraId="7BC16C15" w14:textId="3886DE0D" w:rsidR="00952CCD" w:rsidRPr="003A69B1" w:rsidRDefault="005F39E9" w:rsidP="00DC7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Роял-Медікал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73" w:type="dxa"/>
          </w:tcPr>
          <w:p w14:paraId="0BDE52B1" w14:textId="66C4177A" w:rsidR="00952CCD" w:rsidRPr="003A69B1" w:rsidRDefault="005F39E9" w:rsidP="008B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14.06.2026</w:t>
            </w:r>
          </w:p>
        </w:tc>
      </w:tr>
      <w:tr w:rsidR="00952CCD" w:rsidRPr="003A69B1" w14:paraId="675CE0C4" w14:textId="77777777" w:rsidTr="00902458">
        <w:trPr>
          <w:trHeight w:val="433"/>
        </w:trPr>
        <w:tc>
          <w:tcPr>
            <w:tcW w:w="1132" w:type="dxa"/>
          </w:tcPr>
          <w:p w14:paraId="72EA532A" w14:textId="5E8E0A3F" w:rsidR="00952CCD" w:rsidRPr="00952CCD" w:rsidRDefault="00DC734A" w:rsidP="00D2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1" w:type="dxa"/>
            <w:gridSpan w:val="2"/>
          </w:tcPr>
          <w:p w14:paraId="228578AE" w14:textId="536A3EA1" w:rsidR="00952CCD" w:rsidRPr="00952CCD" w:rsidRDefault="00DC734A" w:rsidP="00D2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22" w:type="dxa"/>
          </w:tcPr>
          <w:p w14:paraId="75737FF4" w14:textId="77219FFD" w:rsidR="00952CCD" w:rsidRPr="00952CCD" w:rsidRDefault="00DC734A" w:rsidP="008B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19.03.2026</w:t>
            </w:r>
          </w:p>
        </w:tc>
        <w:tc>
          <w:tcPr>
            <w:tcW w:w="1701" w:type="dxa"/>
          </w:tcPr>
          <w:p w14:paraId="5F7F7225" w14:textId="77777777" w:rsidR="00952CCD" w:rsidRDefault="00952CCD" w:rsidP="00952C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59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  <w:p w14:paraId="6B009E30" w14:textId="77777777" w:rsidR="00952CCD" w:rsidRPr="00952CCD" w:rsidRDefault="00952CCD" w:rsidP="008B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B9D4ADB" w14:textId="77777777" w:rsidR="00DC734A" w:rsidRPr="003A69B1" w:rsidRDefault="00DC734A" w:rsidP="00DC7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9B1">
              <w:rPr>
                <w:rFonts w:ascii="Times New Roman" w:hAnsi="Times New Roman" w:cs="Times New Roman"/>
                <w:sz w:val="24"/>
                <w:szCs w:val="24"/>
              </w:rPr>
              <w:t>Центр комплексної реабілітації «Фенікс»</w:t>
            </w:r>
          </w:p>
          <w:p w14:paraId="11C17CAB" w14:textId="77777777" w:rsidR="00952CCD" w:rsidRPr="003A69B1" w:rsidRDefault="00952CCD" w:rsidP="008B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14:paraId="752D5683" w14:textId="40AF12FA" w:rsidR="00952CCD" w:rsidRPr="003A69B1" w:rsidRDefault="00952CCD" w:rsidP="008B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9B1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952CCD" w:rsidRPr="003A69B1" w14:paraId="0D05455B" w14:textId="77777777" w:rsidTr="00902458">
        <w:trPr>
          <w:trHeight w:val="433"/>
        </w:trPr>
        <w:tc>
          <w:tcPr>
            <w:tcW w:w="1132" w:type="dxa"/>
          </w:tcPr>
          <w:p w14:paraId="4CA28C74" w14:textId="42C0FB8F" w:rsidR="00952CCD" w:rsidRPr="00952CCD" w:rsidRDefault="00DC734A" w:rsidP="00D2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1" w:type="dxa"/>
            <w:gridSpan w:val="2"/>
          </w:tcPr>
          <w:p w14:paraId="12F31DE7" w14:textId="356FEFE2" w:rsidR="00952CCD" w:rsidRPr="00952CCD" w:rsidRDefault="00DC734A" w:rsidP="00D2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22" w:type="dxa"/>
          </w:tcPr>
          <w:p w14:paraId="13CEDFA4" w14:textId="36E36875" w:rsidR="00952CCD" w:rsidRPr="00952CCD" w:rsidRDefault="00DC734A" w:rsidP="008B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24.03.2026</w:t>
            </w:r>
          </w:p>
        </w:tc>
        <w:tc>
          <w:tcPr>
            <w:tcW w:w="1701" w:type="dxa"/>
          </w:tcPr>
          <w:p w14:paraId="374AD6B3" w14:textId="77777777" w:rsidR="00952CCD" w:rsidRDefault="00952CCD" w:rsidP="00952C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59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  <w:p w14:paraId="02665D51" w14:textId="77777777" w:rsidR="00952CCD" w:rsidRPr="00952CCD" w:rsidRDefault="00952CCD" w:rsidP="008B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C168B86" w14:textId="445C0FBC" w:rsidR="00952CCD" w:rsidRPr="003A69B1" w:rsidRDefault="000206AD" w:rsidP="008B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6AD">
              <w:rPr>
                <w:rFonts w:ascii="Times New Roman" w:hAnsi="Times New Roman" w:cs="Times New Roman"/>
                <w:bCs/>
                <w:sz w:val="24"/>
                <w:szCs w:val="24"/>
              </w:rPr>
              <w:t>ТОВ Центр корекції мовлення та поведінки «</w:t>
            </w:r>
            <w:proofErr w:type="spellStart"/>
            <w:r w:rsidRPr="000206AD">
              <w:rPr>
                <w:rFonts w:ascii="Times New Roman" w:hAnsi="Times New Roman" w:cs="Times New Roman"/>
                <w:bCs/>
                <w:sz w:val="24"/>
                <w:szCs w:val="24"/>
              </w:rPr>
              <w:t>Розмовляйко</w:t>
            </w:r>
            <w:proofErr w:type="spellEnd"/>
            <w:r w:rsidRPr="000206AD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273" w:type="dxa"/>
          </w:tcPr>
          <w:p w14:paraId="180182D8" w14:textId="5747AAD3" w:rsidR="00952CCD" w:rsidRPr="003A69B1" w:rsidRDefault="000206AD" w:rsidP="008B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05.10.2026</w:t>
            </w:r>
          </w:p>
        </w:tc>
      </w:tr>
      <w:tr w:rsidR="00952CCD" w:rsidRPr="003A69B1" w14:paraId="08D7357D" w14:textId="77777777" w:rsidTr="00902458">
        <w:trPr>
          <w:trHeight w:val="433"/>
        </w:trPr>
        <w:tc>
          <w:tcPr>
            <w:tcW w:w="1132" w:type="dxa"/>
          </w:tcPr>
          <w:p w14:paraId="2FCD7D92" w14:textId="1BE4C8C2" w:rsidR="00952CCD" w:rsidRPr="00952CCD" w:rsidRDefault="00DC734A" w:rsidP="00D2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1" w:type="dxa"/>
            <w:gridSpan w:val="2"/>
          </w:tcPr>
          <w:p w14:paraId="795723B0" w14:textId="530E571E" w:rsidR="00952CCD" w:rsidRPr="00952CCD" w:rsidRDefault="000206AD" w:rsidP="00D2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22" w:type="dxa"/>
          </w:tcPr>
          <w:p w14:paraId="1F0110BC" w14:textId="3A81036B" w:rsidR="00952CCD" w:rsidRPr="00952CCD" w:rsidRDefault="00DC734A" w:rsidP="008B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</w:p>
        </w:tc>
        <w:tc>
          <w:tcPr>
            <w:tcW w:w="1701" w:type="dxa"/>
          </w:tcPr>
          <w:p w14:paraId="4D1B6206" w14:textId="77777777" w:rsidR="00952CCD" w:rsidRDefault="00952CCD" w:rsidP="00952C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59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  <w:p w14:paraId="06EBCCD9" w14:textId="77777777" w:rsidR="00952CCD" w:rsidRPr="00952CCD" w:rsidRDefault="00952CCD" w:rsidP="008B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F1E5E6D" w14:textId="36C216E4" w:rsidR="00952CCD" w:rsidRPr="003A69B1" w:rsidRDefault="000206AD" w:rsidP="008B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6AD">
              <w:rPr>
                <w:rFonts w:ascii="Times New Roman" w:hAnsi="Times New Roman" w:cs="Times New Roman"/>
                <w:bCs/>
                <w:sz w:val="24"/>
                <w:szCs w:val="24"/>
              </w:rPr>
              <w:t>ТОВ Центр корекції мовлення та поведінки «</w:t>
            </w:r>
            <w:proofErr w:type="spellStart"/>
            <w:r w:rsidRPr="000206AD">
              <w:rPr>
                <w:rFonts w:ascii="Times New Roman" w:hAnsi="Times New Roman" w:cs="Times New Roman"/>
                <w:bCs/>
                <w:sz w:val="24"/>
                <w:szCs w:val="24"/>
              </w:rPr>
              <w:t>Розмовляйко</w:t>
            </w:r>
            <w:proofErr w:type="spellEnd"/>
            <w:r w:rsidRPr="000206AD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273" w:type="dxa"/>
          </w:tcPr>
          <w:p w14:paraId="73687180" w14:textId="1CC8613C" w:rsidR="00952CCD" w:rsidRPr="003A69B1" w:rsidRDefault="003B6E9E" w:rsidP="008B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15.06.2026</w:t>
            </w:r>
          </w:p>
        </w:tc>
      </w:tr>
      <w:tr w:rsidR="00952CCD" w:rsidRPr="003A69B1" w14:paraId="3CA40549" w14:textId="77777777" w:rsidTr="00902458">
        <w:trPr>
          <w:trHeight w:val="433"/>
        </w:trPr>
        <w:tc>
          <w:tcPr>
            <w:tcW w:w="1132" w:type="dxa"/>
          </w:tcPr>
          <w:p w14:paraId="0345C8D1" w14:textId="12C6D29E" w:rsidR="00952CCD" w:rsidRPr="00952CCD" w:rsidRDefault="00DC734A" w:rsidP="00D2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1" w:type="dxa"/>
            <w:gridSpan w:val="2"/>
          </w:tcPr>
          <w:p w14:paraId="2735A982" w14:textId="130C4213" w:rsidR="00952CCD" w:rsidRPr="00952CCD" w:rsidRDefault="00DC734A" w:rsidP="00D2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22" w:type="dxa"/>
          </w:tcPr>
          <w:p w14:paraId="50B4A0D1" w14:textId="624C61B0" w:rsidR="00952CCD" w:rsidRPr="00952CCD" w:rsidRDefault="00DC734A" w:rsidP="008B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02.04.2026</w:t>
            </w:r>
          </w:p>
        </w:tc>
        <w:tc>
          <w:tcPr>
            <w:tcW w:w="1701" w:type="dxa"/>
          </w:tcPr>
          <w:p w14:paraId="2E8C6795" w14:textId="77777777" w:rsidR="00952CCD" w:rsidRDefault="00952CCD" w:rsidP="00952C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59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  <w:p w14:paraId="3C8A526F" w14:textId="77777777" w:rsidR="00952CCD" w:rsidRPr="00952CCD" w:rsidRDefault="00952CCD" w:rsidP="008B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189445E" w14:textId="1A114C88" w:rsidR="00952CCD" w:rsidRPr="003A69B1" w:rsidRDefault="00D27A0E" w:rsidP="008B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9B1">
              <w:rPr>
                <w:rFonts w:ascii="Times New Roman" w:hAnsi="Times New Roman" w:cs="Times New Roman"/>
                <w:sz w:val="24"/>
                <w:szCs w:val="24"/>
              </w:rPr>
              <w:t>КП «ВОДТМО» санаторій «Дачний»</w:t>
            </w:r>
          </w:p>
        </w:tc>
        <w:tc>
          <w:tcPr>
            <w:tcW w:w="2273" w:type="dxa"/>
          </w:tcPr>
          <w:p w14:paraId="7C5DFC46" w14:textId="1CF3A380" w:rsidR="00952CCD" w:rsidRPr="003A69B1" w:rsidRDefault="00952CCD" w:rsidP="008B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9B1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952CCD" w:rsidRPr="003A69B1" w14:paraId="203035B7" w14:textId="77777777" w:rsidTr="00902458">
        <w:trPr>
          <w:trHeight w:val="433"/>
        </w:trPr>
        <w:tc>
          <w:tcPr>
            <w:tcW w:w="1132" w:type="dxa"/>
          </w:tcPr>
          <w:p w14:paraId="5D1CFEA4" w14:textId="4FCA608C" w:rsidR="00952CCD" w:rsidRPr="00952CCD" w:rsidRDefault="00D27A0E" w:rsidP="00D2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91" w:type="dxa"/>
            <w:gridSpan w:val="2"/>
          </w:tcPr>
          <w:p w14:paraId="3C61AEB2" w14:textId="2E525ECD" w:rsidR="00952CCD" w:rsidRPr="00952CCD" w:rsidRDefault="00D27A0E" w:rsidP="00D2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22" w:type="dxa"/>
          </w:tcPr>
          <w:p w14:paraId="0A77C9B2" w14:textId="0A13F615" w:rsidR="00952CCD" w:rsidRPr="00952CCD" w:rsidRDefault="00D27A0E" w:rsidP="008B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02.04.2026</w:t>
            </w:r>
          </w:p>
        </w:tc>
        <w:tc>
          <w:tcPr>
            <w:tcW w:w="1701" w:type="dxa"/>
          </w:tcPr>
          <w:p w14:paraId="5B6E8C14" w14:textId="77777777" w:rsidR="00952CCD" w:rsidRDefault="00952CCD" w:rsidP="00952C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59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  <w:p w14:paraId="30815BC6" w14:textId="77777777" w:rsidR="00952CCD" w:rsidRPr="00952CCD" w:rsidRDefault="00952CCD" w:rsidP="008B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6EA68C0" w14:textId="77777777" w:rsidR="00D27A0E" w:rsidRPr="003A69B1" w:rsidRDefault="00D27A0E" w:rsidP="00D27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9B1">
              <w:rPr>
                <w:rFonts w:ascii="Times New Roman" w:hAnsi="Times New Roman" w:cs="Times New Roman"/>
                <w:sz w:val="24"/>
                <w:szCs w:val="24"/>
              </w:rPr>
              <w:t>Центр комплексної реабілітації «Фенікс»</w:t>
            </w:r>
          </w:p>
          <w:p w14:paraId="6DAA97EA" w14:textId="77777777" w:rsidR="00952CCD" w:rsidRPr="003A69B1" w:rsidRDefault="00952CCD" w:rsidP="008B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14:paraId="6EADE4D2" w14:textId="49D434B3" w:rsidR="00952CCD" w:rsidRPr="003A69B1" w:rsidRDefault="00952CCD" w:rsidP="008B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9B1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952CCD" w:rsidRPr="003A69B1" w14:paraId="2A625676" w14:textId="77777777" w:rsidTr="00902458">
        <w:trPr>
          <w:trHeight w:val="433"/>
        </w:trPr>
        <w:tc>
          <w:tcPr>
            <w:tcW w:w="1132" w:type="dxa"/>
          </w:tcPr>
          <w:p w14:paraId="721C25F8" w14:textId="0F2535B3" w:rsidR="00952CCD" w:rsidRPr="00952CCD" w:rsidRDefault="00D27A0E" w:rsidP="00D2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991" w:type="dxa"/>
            <w:gridSpan w:val="2"/>
          </w:tcPr>
          <w:p w14:paraId="3CE98B56" w14:textId="3D2D77BE" w:rsidR="00952CCD" w:rsidRPr="00952CCD" w:rsidRDefault="00D27A0E" w:rsidP="00D2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22" w:type="dxa"/>
          </w:tcPr>
          <w:p w14:paraId="66933FFA" w14:textId="04170479" w:rsidR="00952CCD" w:rsidRPr="00952CCD" w:rsidRDefault="00D27A0E" w:rsidP="008B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07.04.2026</w:t>
            </w:r>
          </w:p>
        </w:tc>
        <w:tc>
          <w:tcPr>
            <w:tcW w:w="1701" w:type="dxa"/>
          </w:tcPr>
          <w:p w14:paraId="3B00CA03" w14:textId="77777777" w:rsidR="00952CCD" w:rsidRDefault="00952CCD" w:rsidP="00952C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59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  <w:p w14:paraId="3A0A3C94" w14:textId="77777777" w:rsidR="00952CCD" w:rsidRPr="00952CCD" w:rsidRDefault="00952CCD" w:rsidP="008B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5C2BCAD" w14:textId="2B704AC6" w:rsidR="00952CCD" w:rsidRPr="003A69B1" w:rsidRDefault="000206AD" w:rsidP="008B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6AD">
              <w:rPr>
                <w:rFonts w:ascii="Times New Roman" w:hAnsi="Times New Roman" w:cs="Times New Roman"/>
                <w:bCs/>
                <w:sz w:val="24"/>
                <w:szCs w:val="24"/>
              </w:rPr>
              <w:t>ТОВ Центр корекції мовлення та поведінки «</w:t>
            </w:r>
            <w:proofErr w:type="spellStart"/>
            <w:r w:rsidRPr="000206AD">
              <w:rPr>
                <w:rFonts w:ascii="Times New Roman" w:hAnsi="Times New Roman" w:cs="Times New Roman"/>
                <w:bCs/>
                <w:sz w:val="24"/>
                <w:szCs w:val="24"/>
              </w:rPr>
              <w:t>Розмовляйко</w:t>
            </w:r>
            <w:proofErr w:type="spellEnd"/>
            <w:r w:rsidRPr="000206AD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273" w:type="dxa"/>
          </w:tcPr>
          <w:p w14:paraId="786A6E4E" w14:textId="77777777" w:rsidR="00952CCD" w:rsidRDefault="005F39E9" w:rsidP="008B10D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15.06.2026</w:t>
            </w:r>
          </w:p>
          <w:p w14:paraId="58A0C2E9" w14:textId="1C60F9B2" w:rsidR="005F39E9" w:rsidRPr="003A69B1" w:rsidRDefault="005F39E9" w:rsidP="008B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CCD" w:rsidRPr="003A69B1" w14:paraId="5A8194E8" w14:textId="77777777" w:rsidTr="00902458">
        <w:trPr>
          <w:trHeight w:val="433"/>
        </w:trPr>
        <w:tc>
          <w:tcPr>
            <w:tcW w:w="1132" w:type="dxa"/>
          </w:tcPr>
          <w:p w14:paraId="690DC6E6" w14:textId="1DCC907C" w:rsidR="00952CCD" w:rsidRPr="00952CCD" w:rsidRDefault="00D27A0E" w:rsidP="00D2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1" w:type="dxa"/>
            <w:gridSpan w:val="2"/>
          </w:tcPr>
          <w:p w14:paraId="50944C0E" w14:textId="76C4B6B8" w:rsidR="00952CCD" w:rsidRPr="00952CCD" w:rsidRDefault="00D27A0E" w:rsidP="00D2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22" w:type="dxa"/>
          </w:tcPr>
          <w:p w14:paraId="6436A181" w14:textId="446BA942" w:rsidR="00952CCD" w:rsidRPr="00952CCD" w:rsidRDefault="00D27A0E" w:rsidP="008B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08.04.2026</w:t>
            </w:r>
          </w:p>
        </w:tc>
        <w:tc>
          <w:tcPr>
            <w:tcW w:w="1701" w:type="dxa"/>
          </w:tcPr>
          <w:p w14:paraId="28529A66" w14:textId="77777777" w:rsidR="00952CCD" w:rsidRDefault="00952CCD" w:rsidP="00952C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59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  <w:p w14:paraId="1EDECBB3" w14:textId="77777777" w:rsidR="00952CCD" w:rsidRPr="00952CCD" w:rsidRDefault="00952CCD" w:rsidP="008B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43952D7" w14:textId="3C31B270" w:rsidR="00952CCD" w:rsidRPr="003A69B1" w:rsidRDefault="00D27A0E" w:rsidP="008B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9B1"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«Санаторій матері й дитини  «Пролісок»</w:t>
            </w:r>
          </w:p>
        </w:tc>
        <w:tc>
          <w:tcPr>
            <w:tcW w:w="2273" w:type="dxa"/>
          </w:tcPr>
          <w:p w14:paraId="07A18540" w14:textId="47B543D9" w:rsidR="00952CCD" w:rsidRPr="003A69B1" w:rsidRDefault="005F39E9" w:rsidP="008B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07.09.2026</w:t>
            </w:r>
          </w:p>
        </w:tc>
      </w:tr>
      <w:tr w:rsidR="00952CCD" w:rsidRPr="003A69B1" w14:paraId="428C13C8" w14:textId="77777777" w:rsidTr="00902458">
        <w:trPr>
          <w:trHeight w:val="433"/>
        </w:trPr>
        <w:tc>
          <w:tcPr>
            <w:tcW w:w="1132" w:type="dxa"/>
          </w:tcPr>
          <w:p w14:paraId="7A563D55" w14:textId="6A0EE408" w:rsidR="00952CCD" w:rsidRPr="00952CCD" w:rsidRDefault="00D27A0E" w:rsidP="00D2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91" w:type="dxa"/>
            <w:gridSpan w:val="2"/>
          </w:tcPr>
          <w:p w14:paraId="597BEC4D" w14:textId="682A2D5D" w:rsidR="00952CCD" w:rsidRPr="00952CCD" w:rsidRDefault="00D27A0E" w:rsidP="00D2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22" w:type="dxa"/>
          </w:tcPr>
          <w:p w14:paraId="02251AB8" w14:textId="53141804" w:rsidR="00952CCD" w:rsidRPr="00952CCD" w:rsidRDefault="00D27A0E" w:rsidP="008B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08.04.2026</w:t>
            </w:r>
          </w:p>
        </w:tc>
        <w:tc>
          <w:tcPr>
            <w:tcW w:w="1701" w:type="dxa"/>
          </w:tcPr>
          <w:p w14:paraId="03FA1592" w14:textId="77777777" w:rsidR="00952CCD" w:rsidRDefault="00952CCD" w:rsidP="00952C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59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  <w:p w14:paraId="647EC907" w14:textId="77777777" w:rsidR="00952CCD" w:rsidRPr="00952CCD" w:rsidRDefault="00952CCD" w:rsidP="008B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EF2F69F" w14:textId="59973BF7" w:rsidR="00952CCD" w:rsidRPr="003A69B1" w:rsidRDefault="00D27A0E" w:rsidP="008B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9B1"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«Санаторій матері й дитини  «Пролісок»</w:t>
            </w:r>
          </w:p>
        </w:tc>
        <w:tc>
          <w:tcPr>
            <w:tcW w:w="2273" w:type="dxa"/>
          </w:tcPr>
          <w:p w14:paraId="344E7FDD" w14:textId="0D2EF396" w:rsidR="00952CCD" w:rsidRPr="003A69B1" w:rsidRDefault="00952CCD" w:rsidP="008B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9B1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B69DC" w:rsidRPr="003A69B1" w14:paraId="5402D2D2" w14:textId="77777777" w:rsidTr="00902458">
        <w:trPr>
          <w:trHeight w:val="433"/>
        </w:trPr>
        <w:tc>
          <w:tcPr>
            <w:tcW w:w="1132" w:type="dxa"/>
          </w:tcPr>
          <w:p w14:paraId="19CAAA15" w14:textId="475E461D" w:rsidR="00FB69DC" w:rsidRDefault="00B727DD" w:rsidP="00FB6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1" w:type="dxa"/>
            <w:gridSpan w:val="2"/>
          </w:tcPr>
          <w:p w14:paraId="0EEBA107" w14:textId="1C54A64C" w:rsidR="00FB69DC" w:rsidRDefault="00FB69DC" w:rsidP="00FB6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22" w:type="dxa"/>
          </w:tcPr>
          <w:p w14:paraId="008D4245" w14:textId="3548E800" w:rsidR="00FB69DC" w:rsidRDefault="00FB69DC" w:rsidP="00FB6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1701" w:type="dxa"/>
          </w:tcPr>
          <w:p w14:paraId="12D4B6E5" w14:textId="77777777" w:rsidR="00FB69DC" w:rsidRDefault="00FB69DC" w:rsidP="00FB69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59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  <w:p w14:paraId="4633F16F" w14:textId="77777777" w:rsidR="00FB69DC" w:rsidRPr="006B6A59" w:rsidRDefault="00FB69DC" w:rsidP="00FB69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8DF430F" w14:textId="77777777" w:rsidR="00FB69DC" w:rsidRPr="003A69B1" w:rsidRDefault="00FB69DC" w:rsidP="00FB6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9B1">
              <w:rPr>
                <w:rFonts w:ascii="Times New Roman" w:hAnsi="Times New Roman" w:cs="Times New Roman"/>
                <w:sz w:val="24"/>
                <w:szCs w:val="24"/>
              </w:rPr>
              <w:t>Центр комплексної реабілітації «Фенікс»</w:t>
            </w:r>
          </w:p>
          <w:p w14:paraId="51C21B25" w14:textId="77777777" w:rsidR="00FB69DC" w:rsidRPr="003A69B1" w:rsidRDefault="00FB69DC" w:rsidP="00FB6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14:paraId="1E984E5C" w14:textId="351B236B" w:rsidR="00FB69DC" w:rsidRPr="003A69B1" w:rsidRDefault="00FB69DC" w:rsidP="00FB69D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A69B1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B69DC" w:rsidRPr="003A69B1" w14:paraId="4602D191" w14:textId="77777777" w:rsidTr="00902458">
        <w:trPr>
          <w:trHeight w:val="433"/>
        </w:trPr>
        <w:tc>
          <w:tcPr>
            <w:tcW w:w="1132" w:type="dxa"/>
          </w:tcPr>
          <w:p w14:paraId="452BA35B" w14:textId="5942E283" w:rsidR="00FB69DC" w:rsidRDefault="00B727DD" w:rsidP="00FB6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91" w:type="dxa"/>
            <w:gridSpan w:val="2"/>
          </w:tcPr>
          <w:p w14:paraId="3626B699" w14:textId="1668EC04" w:rsidR="00FB69DC" w:rsidRDefault="00FB69DC" w:rsidP="00FB6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22" w:type="dxa"/>
          </w:tcPr>
          <w:p w14:paraId="0637CB93" w14:textId="582D948F" w:rsidR="00FB69DC" w:rsidRDefault="00FB69DC" w:rsidP="00FB6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1701" w:type="dxa"/>
          </w:tcPr>
          <w:p w14:paraId="4EB99F02" w14:textId="77777777" w:rsidR="00FB69DC" w:rsidRDefault="00FB69DC" w:rsidP="00FB69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59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  <w:p w14:paraId="25897E87" w14:textId="77777777" w:rsidR="00FB69DC" w:rsidRPr="006B6A59" w:rsidRDefault="00FB69DC" w:rsidP="00FB69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6C7B665" w14:textId="687350F0" w:rsidR="00FB69DC" w:rsidRPr="003A69B1" w:rsidRDefault="00FB69DC" w:rsidP="00FB6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9B1"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«Санаторій матері й дитини  «Пролісок»</w:t>
            </w:r>
          </w:p>
        </w:tc>
        <w:tc>
          <w:tcPr>
            <w:tcW w:w="2273" w:type="dxa"/>
          </w:tcPr>
          <w:p w14:paraId="56AD00C1" w14:textId="0A5E0492" w:rsidR="00FB69DC" w:rsidRPr="003A69B1" w:rsidRDefault="00FB69DC" w:rsidP="00FB69D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A69B1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B69DC" w:rsidRPr="003A69B1" w14:paraId="4C2A3D00" w14:textId="77777777" w:rsidTr="00902458">
        <w:trPr>
          <w:trHeight w:val="433"/>
        </w:trPr>
        <w:tc>
          <w:tcPr>
            <w:tcW w:w="1132" w:type="dxa"/>
          </w:tcPr>
          <w:p w14:paraId="504B5447" w14:textId="5FED8793" w:rsidR="00FB69DC" w:rsidRDefault="00B727DD" w:rsidP="00FB6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91" w:type="dxa"/>
            <w:gridSpan w:val="2"/>
          </w:tcPr>
          <w:p w14:paraId="74ED0244" w14:textId="2170617F" w:rsidR="00FB69DC" w:rsidRDefault="00FB69DC" w:rsidP="00FB6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22" w:type="dxa"/>
          </w:tcPr>
          <w:p w14:paraId="437CE463" w14:textId="70F4D8AB" w:rsidR="00FB69DC" w:rsidRDefault="00FB69DC" w:rsidP="00FB6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1701" w:type="dxa"/>
          </w:tcPr>
          <w:p w14:paraId="709F5FB1" w14:textId="77777777" w:rsidR="00FB69DC" w:rsidRDefault="00FB69DC" w:rsidP="00FB69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59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  <w:p w14:paraId="29528335" w14:textId="77777777" w:rsidR="00FB69DC" w:rsidRPr="006B6A59" w:rsidRDefault="00FB69DC" w:rsidP="00FB69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9B378EE" w14:textId="77777777" w:rsidR="00FB69DC" w:rsidRPr="003A69B1" w:rsidRDefault="00FB69DC" w:rsidP="00FB6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9B1">
              <w:rPr>
                <w:rFonts w:ascii="Times New Roman" w:hAnsi="Times New Roman" w:cs="Times New Roman"/>
                <w:sz w:val="24"/>
                <w:szCs w:val="24"/>
              </w:rPr>
              <w:t>Центр комплексної реабілітації «Фенікс»</w:t>
            </w:r>
          </w:p>
          <w:p w14:paraId="5D80488A" w14:textId="77777777" w:rsidR="00FB69DC" w:rsidRPr="003A69B1" w:rsidRDefault="00FB69DC" w:rsidP="00FB6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14:paraId="1D6BD07E" w14:textId="130E3BF4" w:rsidR="00FB69DC" w:rsidRPr="003A69B1" w:rsidRDefault="00FB69DC" w:rsidP="00FB69D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A69B1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B69DC" w:rsidRPr="003A69B1" w14:paraId="74CC8B91" w14:textId="77777777" w:rsidTr="00902458">
        <w:trPr>
          <w:trHeight w:val="433"/>
        </w:trPr>
        <w:tc>
          <w:tcPr>
            <w:tcW w:w="1132" w:type="dxa"/>
          </w:tcPr>
          <w:p w14:paraId="6D4D1C47" w14:textId="0E76B3FD" w:rsidR="00FB69DC" w:rsidRDefault="00B727DD" w:rsidP="00FB6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91" w:type="dxa"/>
            <w:gridSpan w:val="2"/>
          </w:tcPr>
          <w:p w14:paraId="4242BF96" w14:textId="47F2C145" w:rsidR="00FB69DC" w:rsidRDefault="00FB69DC" w:rsidP="00FB6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22" w:type="dxa"/>
          </w:tcPr>
          <w:p w14:paraId="15BCB7A2" w14:textId="6B382CA1" w:rsidR="00FB69DC" w:rsidRDefault="00FB69DC" w:rsidP="00FB6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1701" w:type="dxa"/>
          </w:tcPr>
          <w:p w14:paraId="5C95F2C2" w14:textId="77777777" w:rsidR="00FB69DC" w:rsidRDefault="00FB69DC" w:rsidP="00FB69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59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  <w:p w14:paraId="03DD890A" w14:textId="77777777" w:rsidR="00FB69DC" w:rsidRPr="006B6A59" w:rsidRDefault="00FB69DC" w:rsidP="00FB69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4DEE72C" w14:textId="57CF1C1A" w:rsidR="00FB69DC" w:rsidRPr="003A69B1" w:rsidRDefault="00213D6B" w:rsidP="00FB6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Медичний центр «</w:t>
            </w:r>
            <w:proofErr w:type="spellStart"/>
            <w:r w:rsidR="00FB69DC">
              <w:rPr>
                <w:rFonts w:ascii="Times New Roman" w:hAnsi="Times New Roman" w:cs="Times New Roman"/>
                <w:sz w:val="24"/>
                <w:szCs w:val="24"/>
              </w:rPr>
              <w:t>Роял</w:t>
            </w:r>
            <w:proofErr w:type="spellEnd"/>
            <w:r w:rsidR="00FB69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B69DC">
              <w:rPr>
                <w:rFonts w:ascii="Times New Roman" w:hAnsi="Times New Roman" w:cs="Times New Roman"/>
                <w:sz w:val="24"/>
                <w:szCs w:val="24"/>
              </w:rPr>
              <w:t>Медікал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73" w:type="dxa"/>
          </w:tcPr>
          <w:p w14:paraId="56577912" w14:textId="10F4D343" w:rsidR="00FB69DC" w:rsidRPr="003A69B1" w:rsidRDefault="00FB69DC" w:rsidP="00FB69D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A69B1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B69DC" w:rsidRPr="003A69B1" w14:paraId="61E34ED8" w14:textId="77777777" w:rsidTr="00902458">
        <w:trPr>
          <w:trHeight w:val="433"/>
        </w:trPr>
        <w:tc>
          <w:tcPr>
            <w:tcW w:w="1132" w:type="dxa"/>
          </w:tcPr>
          <w:p w14:paraId="35441CB8" w14:textId="09A20197" w:rsidR="00FB69DC" w:rsidRDefault="00B727DD" w:rsidP="00FB6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1" w:type="dxa"/>
            <w:gridSpan w:val="2"/>
          </w:tcPr>
          <w:p w14:paraId="110E8F3F" w14:textId="2B31B149" w:rsidR="00FB69DC" w:rsidRDefault="00213D6B" w:rsidP="00FB6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22" w:type="dxa"/>
          </w:tcPr>
          <w:p w14:paraId="769A138A" w14:textId="29859C34" w:rsidR="00FB69DC" w:rsidRDefault="00213D6B" w:rsidP="00FB6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1701" w:type="dxa"/>
          </w:tcPr>
          <w:p w14:paraId="6A596D8F" w14:textId="77777777" w:rsidR="00213D6B" w:rsidRDefault="00213D6B" w:rsidP="00213D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59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  <w:p w14:paraId="0FEC830E" w14:textId="77777777" w:rsidR="00FB69DC" w:rsidRPr="006B6A59" w:rsidRDefault="00FB69DC" w:rsidP="00FB69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F6C758A" w14:textId="0D763537" w:rsidR="00FB69DC" w:rsidRPr="003A69B1" w:rsidRDefault="00213D6B" w:rsidP="00FB6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Медичний центр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Роял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Медікал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73" w:type="dxa"/>
          </w:tcPr>
          <w:p w14:paraId="7EE63DF1" w14:textId="52375939" w:rsidR="00FB69DC" w:rsidRPr="003A69B1" w:rsidRDefault="00213D6B" w:rsidP="00FB69D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A69B1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213D6B" w:rsidRPr="003A69B1" w14:paraId="5DC9FD64" w14:textId="77777777" w:rsidTr="00902458">
        <w:trPr>
          <w:trHeight w:val="433"/>
        </w:trPr>
        <w:tc>
          <w:tcPr>
            <w:tcW w:w="1132" w:type="dxa"/>
          </w:tcPr>
          <w:p w14:paraId="739C3E16" w14:textId="1EEF6035" w:rsidR="00213D6B" w:rsidRDefault="00B727DD" w:rsidP="00213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91" w:type="dxa"/>
            <w:gridSpan w:val="2"/>
          </w:tcPr>
          <w:p w14:paraId="4C06BAE4" w14:textId="6F030BE0" w:rsidR="00213D6B" w:rsidRDefault="00213D6B" w:rsidP="00213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22" w:type="dxa"/>
          </w:tcPr>
          <w:p w14:paraId="393CA20F" w14:textId="595E07E8" w:rsidR="00213D6B" w:rsidRDefault="00213D6B" w:rsidP="00213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1701" w:type="dxa"/>
          </w:tcPr>
          <w:p w14:paraId="150D6729" w14:textId="77777777" w:rsidR="00213D6B" w:rsidRDefault="00213D6B" w:rsidP="00213D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59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  <w:p w14:paraId="6621DC22" w14:textId="77777777" w:rsidR="00213D6B" w:rsidRPr="006B6A59" w:rsidRDefault="00213D6B" w:rsidP="00213D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C06F784" w14:textId="375AC8A6" w:rsidR="00213D6B" w:rsidRPr="003A69B1" w:rsidRDefault="00213D6B" w:rsidP="00213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Медичний центр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Роял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Медікал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73" w:type="dxa"/>
          </w:tcPr>
          <w:p w14:paraId="725263C2" w14:textId="59B4ABA7" w:rsidR="00213D6B" w:rsidRPr="003A69B1" w:rsidRDefault="00213D6B" w:rsidP="00213D6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A69B1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213D6B" w:rsidRPr="003A69B1" w14:paraId="5C976345" w14:textId="77777777" w:rsidTr="00902458">
        <w:trPr>
          <w:trHeight w:val="433"/>
        </w:trPr>
        <w:tc>
          <w:tcPr>
            <w:tcW w:w="1132" w:type="dxa"/>
          </w:tcPr>
          <w:p w14:paraId="5825966E" w14:textId="2ABDD2F6" w:rsidR="00213D6B" w:rsidRDefault="00B727DD" w:rsidP="00213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991" w:type="dxa"/>
            <w:gridSpan w:val="2"/>
          </w:tcPr>
          <w:p w14:paraId="3508F1D9" w14:textId="263AA01A" w:rsidR="00213D6B" w:rsidRDefault="00213D6B" w:rsidP="00213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22" w:type="dxa"/>
          </w:tcPr>
          <w:p w14:paraId="3332DD49" w14:textId="1C4B16BB" w:rsidR="00213D6B" w:rsidRDefault="00213D6B" w:rsidP="00213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1701" w:type="dxa"/>
          </w:tcPr>
          <w:p w14:paraId="680E97DC" w14:textId="77777777" w:rsidR="00213D6B" w:rsidRDefault="00213D6B" w:rsidP="00213D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59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  <w:p w14:paraId="41600FFD" w14:textId="77777777" w:rsidR="00213D6B" w:rsidRPr="006B6A59" w:rsidRDefault="00213D6B" w:rsidP="00213D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D5227EA" w14:textId="06D71492" w:rsidR="00213D6B" w:rsidRDefault="00213D6B" w:rsidP="00213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Медичний центр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Роял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Медікал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73" w:type="dxa"/>
          </w:tcPr>
          <w:p w14:paraId="73D20F07" w14:textId="7E46C9C1" w:rsidR="00213D6B" w:rsidRPr="003A69B1" w:rsidRDefault="00213D6B" w:rsidP="00213D6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A69B1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213D6B" w:rsidRPr="003A69B1" w14:paraId="231FC316" w14:textId="77777777" w:rsidTr="00902458">
        <w:trPr>
          <w:trHeight w:val="433"/>
        </w:trPr>
        <w:tc>
          <w:tcPr>
            <w:tcW w:w="1132" w:type="dxa"/>
          </w:tcPr>
          <w:p w14:paraId="3919AA73" w14:textId="3E062411" w:rsidR="00213D6B" w:rsidRDefault="00B727DD" w:rsidP="00213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91" w:type="dxa"/>
            <w:gridSpan w:val="2"/>
          </w:tcPr>
          <w:p w14:paraId="28ACD55F" w14:textId="12DB7096" w:rsidR="00213D6B" w:rsidRDefault="00213D6B" w:rsidP="00213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22" w:type="dxa"/>
          </w:tcPr>
          <w:p w14:paraId="09825DF4" w14:textId="5BD5FFB0" w:rsidR="00213D6B" w:rsidRDefault="00213D6B" w:rsidP="00213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1701" w:type="dxa"/>
          </w:tcPr>
          <w:p w14:paraId="6881E066" w14:textId="77777777" w:rsidR="00213D6B" w:rsidRDefault="00213D6B" w:rsidP="00213D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59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  <w:p w14:paraId="695B1535" w14:textId="77777777" w:rsidR="00213D6B" w:rsidRPr="006B6A59" w:rsidRDefault="00213D6B" w:rsidP="00213D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6497B9A" w14:textId="7D609F1C" w:rsidR="00213D6B" w:rsidRDefault="00213D6B" w:rsidP="00213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Медичний центр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Роял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Медікал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73" w:type="dxa"/>
          </w:tcPr>
          <w:p w14:paraId="2C17AB9F" w14:textId="77AF881C" w:rsidR="00213D6B" w:rsidRPr="003A69B1" w:rsidRDefault="00213D6B" w:rsidP="00213D6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A69B1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213D6B" w:rsidRPr="003A69B1" w14:paraId="665DD8A0" w14:textId="77777777" w:rsidTr="00902458">
        <w:trPr>
          <w:trHeight w:val="433"/>
        </w:trPr>
        <w:tc>
          <w:tcPr>
            <w:tcW w:w="1132" w:type="dxa"/>
          </w:tcPr>
          <w:p w14:paraId="45E8B2F4" w14:textId="4CE2A325" w:rsidR="00213D6B" w:rsidRDefault="00B727DD" w:rsidP="00213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1" w:type="dxa"/>
            <w:gridSpan w:val="2"/>
          </w:tcPr>
          <w:p w14:paraId="0B2620B2" w14:textId="053CAF6B" w:rsidR="00213D6B" w:rsidRDefault="00213D6B" w:rsidP="00213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22" w:type="dxa"/>
          </w:tcPr>
          <w:p w14:paraId="50C10F46" w14:textId="65769144" w:rsidR="00213D6B" w:rsidRDefault="00213D6B" w:rsidP="00213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1701" w:type="dxa"/>
          </w:tcPr>
          <w:p w14:paraId="70C54AAA" w14:textId="77777777" w:rsidR="00213D6B" w:rsidRDefault="00213D6B" w:rsidP="00213D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59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  <w:p w14:paraId="1973DCA1" w14:textId="77777777" w:rsidR="00213D6B" w:rsidRPr="006B6A59" w:rsidRDefault="00213D6B" w:rsidP="00213D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CE3CB0F" w14:textId="38470919" w:rsidR="00213D6B" w:rsidRDefault="00213D6B" w:rsidP="00213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474">
              <w:rPr>
                <w:rFonts w:ascii="Times New Roman" w:hAnsi="Times New Roman" w:cs="Times New Roman"/>
                <w:lang w:eastAsia="ru-RU"/>
              </w:rPr>
              <w:t xml:space="preserve">Медичний центр "Міжнародна реабілітаційна клініка </w:t>
            </w:r>
            <w:proofErr w:type="spellStart"/>
            <w:r w:rsidRPr="00464474">
              <w:rPr>
                <w:rFonts w:ascii="Times New Roman" w:hAnsi="Times New Roman" w:cs="Times New Roman"/>
                <w:lang w:eastAsia="ru-RU"/>
              </w:rPr>
              <w:t>Козявкіна</w:t>
            </w:r>
            <w:proofErr w:type="spellEnd"/>
            <w:r w:rsidRPr="00464474">
              <w:rPr>
                <w:rFonts w:ascii="Times New Roman" w:hAnsi="Times New Roman" w:cs="Times New Roman"/>
                <w:lang w:eastAsia="ru-RU"/>
              </w:rPr>
              <w:t>"</w:t>
            </w:r>
          </w:p>
        </w:tc>
        <w:tc>
          <w:tcPr>
            <w:tcW w:w="2273" w:type="dxa"/>
          </w:tcPr>
          <w:p w14:paraId="19F1A544" w14:textId="3AAFC23C" w:rsidR="00213D6B" w:rsidRPr="003A69B1" w:rsidRDefault="008E0E6D" w:rsidP="00213D6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A69B1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213D6B" w:rsidRPr="003A69B1" w14:paraId="71EA29D8" w14:textId="77777777" w:rsidTr="00902458">
        <w:trPr>
          <w:trHeight w:val="433"/>
        </w:trPr>
        <w:tc>
          <w:tcPr>
            <w:tcW w:w="1132" w:type="dxa"/>
          </w:tcPr>
          <w:p w14:paraId="263CEEA5" w14:textId="7C54A210" w:rsidR="00213D6B" w:rsidRDefault="00B727DD" w:rsidP="00213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91" w:type="dxa"/>
            <w:gridSpan w:val="2"/>
          </w:tcPr>
          <w:p w14:paraId="0A9BF135" w14:textId="427A1FEF" w:rsidR="00213D6B" w:rsidRDefault="008E0E6D" w:rsidP="00213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22" w:type="dxa"/>
          </w:tcPr>
          <w:p w14:paraId="1B8139C0" w14:textId="20800F41" w:rsidR="00213D6B" w:rsidRDefault="008E0E6D" w:rsidP="00213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1701" w:type="dxa"/>
          </w:tcPr>
          <w:p w14:paraId="6662FD49" w14:textId="77777777" w:rsidR="008E0E6D" w:rsidRDefault="008E0E6D" w:rsidP="008E0E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59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  <w:p w14:paraId="479136C4" w14:textId="77777777" w:rsidR="00213D6B" w:rsidRPr="006B6A59" w:rsidRDefault="00213D6B" w:rsidP="00213D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8EEEA00" w14:textId="7D914752" w:rsidR="00213D6B" w:rsidRDefault="008E0E6D" w:rsidP="00213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9B1"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«Санаторій матері й дитини  «Пролісок»</w:t>
            </w:r>
          </w:p>
        </w:tc>
        <w:tc>
          <w:tcPr>
            <w:tcW w:w="2273" w:type="dxa"/>
          </w:tcPr>
          <w:p w14:paraId="7093D1F2" w14:textId="5573B6BD" w:rsidR="00213D6B" w:rsidRPr="003A69B1" w:rsidRDefault="008E0E6D" w:rsidP="00213D6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A69B1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213D6B" w:rsidRPr="003A69B1" w14:paraId="33B2CEB3" w14:textId="77777777" w:rsidTr="00902458">
        <w:trPr>
          <w:trHeight w:val="433"/>
        </w:trPr>
        <w:tc>
          <w:tcPr>
            <w:tcW w:w="1132" w:type="dxa"/>
          </w:tcPr>
          <w:p w14:paraId="21EDB49E" w14:textId="2EA9044A" w:rsidR="00213D6B" w:rsidRDefault="00B727DD" w:rsidP="00213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1" w:type="dxa"/>
            <w:gridSpan w:val="2"/>
          </w:tcPr>
          <w:p w14:paraId="3736DFD9" w14:textId="6897D6D8" w:rsidR="00213D6B" w:rsidRDefault="008E0E6D" w:rsidP="00213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22" w:type="dxa"/>
          </w:tcPr>
          <w:p w14:paraId="4F36687D" w14:textId="7C244122" w:rsidR="00213D6B" w:rsidRDefault="008E0E6D" w:rsidP="00213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29.04.2025</w:t>
            </w:r>
          </w:p>
        </w:tc>
        <w:tc>
          <w:tcPr>
            <w:tcW w:w="1701" w:type="dxa"/>
          </w:tcPr>
          <w:p w14:paraId="2EA40D66" w14:textId="77777777" w:rsidR="008E0E6D" w:rsidRDefault="008E0E6D" w:rsidP="008E0E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59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  <w:p w14:paraId="75536962" w14:textId="77777777" w:rsidR="00213D6B" w:rsidRPr="006B6A59" w:rsidRDefault="00213D6B" w:rsidP="00213D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BFEDCF9" w14:textId="1102F00E" w:rsidR="00213D6B" w:rsidRDefault="008E0E6D" w:rsidP="00213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9B1"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«Санаторій матері й дитини  «Пролісок»</w:t>
            </w:r>
          </w:p>
        </w:tc>
        <w:tc>
          <w:tcPr>
            <w:tcW w:w="2273" w:type="dxa"/>
          </w:tcPr>
          <w:p w14:paraId="1B70066A" w14:textId="35AEBED2" w:rsidR="00213D6B" w:rsidRPr="003A69B1" w:rsidRDefault="008E0E6D" w:rsidP="00213D6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A69B1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8E0E6D" w:rsidRPr="003A69B1" w14:paraId="4DB28FD5" w14:textId="77777777" w:rsidTr="00902458">
        <w:trPr>
          <w:trHeight w:val="433"/>
        </w:trPr>
        <w:tc>
          <w:tcPr>
            <w:tcW w:w="1132" w:type="dxa"/>
          </w:tcPr>
          <w:p w14:paraId="7B88DD4B" w14:textId="67313E3B" w:rsidR="008E0E6D" w:rsidRDefault="00B727DD" w:rsidP="008E0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91" w:type="dxa"/>
            <w:gridSpan w:val="2"/>
          </w:tcPr>
          <w:p w14:paraId="4C9E7A29" w14:textId="536E7409" w:rsidR="008E0E6D" w:rsidRDefault="008E0E6D" w:rsidP="008E0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22" w:type="dxa"/>
          </w:tcPr>
          <w:p w14:paraId="76C150BB" w14:textId="1F9DCE95" w:rsidR="008E0E6D" w:rsidRDefault="008E0E6D" w:rsidP="008E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</w:tc>
        <w:tc>
          <w:tcPr>
            <w:tcW w:w="1701" w:type="dxa"/>
          </w:tcPr>
          <w:p w14:paraId="2171BDBC" w14:textId="77777777" w:rsidR="008E0E6D" w:rsidRDefault="008E0E6D" w:rsidP="008E0E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59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  <w:p w14:paraId="71430DF7" w14:textId="77777777" w:rsidR="008E0E6D" w:rsidRPr="006B6A59" w:rsidRDefault="008E0E6D" w:rsidP="008E0E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47BBCA2" w14:textId="4B5DBE49" w:rsidR="008E0E6D" w:rsidRPr="003A69B1" w:rsidRDefault="008E0E6D" w:rsidP="008E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9B1"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«Санаторій матері й дитини  «Пролісок»</w:t>
            </w:r>
          </w:p>
        </w:tc>
        <w:tc>
          <w:tcPr>
            <w:tcW w:w="2273" w:type="dxa"/>
          </w:tcPr>
          <w:p w14:paraId="0A006F18" w14:textId="7C936284" w:rsidR="008E0E6D" w:rsidRPr="003A69B1" w:rsidRDefault="008E0E6D" w:rsidP="008E0E6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A69B1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8E0E6D" w:rsidRPr="003A69B1" w14:paraId="7A4AD144" w14:textId="77777777" w:rsidTr="00902458">
        <w:trPr>
          <w:trHeight w:val="433"/>
        </w:trPr>
        <w:tc>
          <w:tcPr>
            <w:tcW w:w="1132" w:type="dxa"/>
          </w:tcPr>
          <w:p w14:paraId="67D8A14B" w14:textId="4F464C3A" w:rsidR="008E0E6D" w:rsidRDefault="00B727DD" w:rsidP="008E0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91" w:type="dxa"/>
            <w:gridSpan w:val="2"/>
          </w:tcPr>
          <w:p w14:paraId="7CB0B5CD" w14:textId="12CB72B0" w:rsidR="008E0E6D" w:rsidRDefault="008E0E6D" w:rsidP="008E0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22" w:type="dxa"/>
          </w:tcPr>
          <w:p w14:paraId="223B6778" w14:textId="5F3C0E34" w:rsidR="008E0E6D" w:rsidRDefault="008E0E6D" w:rsidP="008E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</w:tc>
        <w:tc>
          <w:tcPr>
            <w:tcW w:w="1701" w:type="dxa"/>
          </w:tcPr>
          <w:p w14:paraId="57782988" w14:textId="77777777" w:rsidR="008E0E6D" w:rsidRDefault="008E0E6D" w:rsidP="008E0E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59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  <w:p w14:paraId="5BFD32F2" w14:textId="77777777" w:rsidR="008E0E6D" w:rsidRPr="006B6A59" w:rsidRDefault="008E0E6D" w:rsidP="008E0E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B984B47" w14:textId="7440AB3F" w:rsidR="008E0E6D" w:rsidRPr="003A69B1" w:rsidRDefault="005A7C54" w:rsidP="008E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Центр корекції мовлення та поведінки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Розмовляйко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73" w:type="dxa"/>
          </w:tcPr>
          <w:p w14:paraId="3C8CA2B5" w14:textId="34707B57" w:rsidR="008E0E6D" w:rsidRPr="003A69B1" w:rsidRDefault="005A7C54" w:rsidP="008E0E6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A69B1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5A7C54" w:rsidRPr="003A69B1" w14:paraId="2F5398F3" w14:textId="77777777" w:rsidTr="00902458">
        <w:trPr>
          <w:trHeight w:val="433"/>
        </w:trPr>
        <w:tc>
          <w:tcPr>
            <w:tcW w:w="1132" w:type="dxa"/>
          </w:tcPr>
          <w:p w14:paraId="15C150FC" w14:textId="7DCC5ECE" w:rsidR="005A7C54" w:rsidRDefault="00B727DD" w:rsidP="005A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91" w:type="dxa"/>
            <w:gridSpan w:val="2"/>
          </w:tcPr>
          <w:p w14:paraId="344C85D3" w14:textId="620B0834" w:rsidR="005A7C54" w:rsidRDefault="005A7C54" w:rsidP="005A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22" w:type="dxa"/>
          </w:tcPr>
          <w:p w14:paraId="76B6C4EB" w14:textId="1D1C21B7" w:rsidR="005A7C54" w:rsidRDefault="005A7C54" w:rsidP="005A7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11.05.2026</w:t>
            </w:r>
          </w:p>
        </w:tc>
        <w:tc>
          <w:tcPr>
            <w:tcW w:w="1701" w:type="dxa"/>
          </w:tcPr>
          <w:p w14:paraId="7562A9D8" w14:textId="77777777" w:rsidR="005A7C54" w:rsidRDefault="005A7C54" w:rsidP="005A7C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59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  <w:p w14:paraId="5CAD6055" w14:textId="77777777" w:rsidR="005A7C54" w:rsidRPr="006B6A59" w:rsidRDefault="005A7C54" w:rsidP="005A7C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2558B8D" w14:textId="6BB445DE" w:rsidR="005A7C54" w:rsidRPr="003A69B1" w:rsidRDefault="005A7C54" w:rsidP="005A7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31">
              <w:rPr>
                <w:szCs w:val="24"/>
              </w:rPr>
              <w:t>ДНП «Трускавецький санаторій «Батьківщина»</w:t>
            </w:r>
          </w:p>
        </w:tc>
        <w:tc>
          <w:tcPr>
            <w:tcW w:w="2273" w:type="dxa"/>
          </w:tcPr>
          <w:p w14:paraId="26D75E91" w14:textId="5A389631" w:rsidR="005A7C54" w:rsidRPr="003A69B1" w:rsidRDefault="005A7C54" w:rsidP="005A7C5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A69B1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5A7C54" w:rsidRPr="003A69B1" w14:paraId="2BD6CF71" w14:textId="77777777" w:rsidTr="00902458">
        <w:trPr>
          <w:trHeight w:val="433"/>
        </w:trPr>
        <w:tc>
          <w:tcPr>
            <w:tcW w:w="1132" w:type="dxa"/>
          </w:tcPr>
          <w:p w14:paraId="36D1081A" w14:textId="42A9E859" w:rsidR="005A7C54" w:rsidRDefault="00B727DD" w:rsidP="005A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1" w:type="dxa"/>
            <w:gridSpan w:val="2"/>
          </w:tcPr>
          <w:p w14:paraId="0C30AB69" w14:textId="784803B4" w:rsidR="005A7C54" w:rsidRDefault="005A7C54" w:rsidP="005A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22" w:type="dxa"/>
          </w:tcPr>
          <w:p w14:paraId="422C8614" w14:textId="3D8BC16B" w:rsidR="005A7C54" w:rsidRDefault="005A7C54" w:rsidP="005A7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  <w:tc>
          <w:tcPr>
            <w:tcW w:w="1701" w:type="dxa"/>
          </w:tcPr>
          <w:p w14:paraId="664E0B1E" w14:textId="77777777" w:rsidR="005A7C54" w:rsidRDefault="005A7C54" w:rsidP="005A7C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59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  <w:p w14:paraId="41208A2D" w14:textId="77777777" w:rsidR="005A7C54" w:rsidRPr="006B6A59" w:rsidRDefault="005A7C54" w:rsidP="005A7C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861C32E" w14:textId="2D80B614" w:rsidR="005A7C54" w:rsidRPr="003A69B1" w:rsidRDefault="005A7C54" w:rsidP="005A7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9B1"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«Санаторій матері й дитини  «Пролісок»</w:t>
            </w:r>
          </w:p>
        </w:tc>
        <w:tc>
          <w:tcPr>
            <w:tcW w:w="2273" w:type="dxa"/>
          </w:tcPr>
          <w:p w14:paraId="79898596" w14:textId="47E6AA9F" w:rsidR="005A7C54" w:rsidRPr="003A69B1" w:rsidRDefault="005A7C54" w:rsidP="005A7C5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A69B1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5A7C54" w:rsidRPr="003A69B1" w14:paraId="74ACB669" w14:textId="77777777" w:rsidTr="00902458">
        <w:trPr>
          <w:trHeight w:val="433"/>
        </w:trPr>
        <w:tc>
          <w:tcPr>
            <w:tcW w:w="1132" w:type="dxa"/>
          </w:tcPr>
          <w:p w14:paraId="32EDC3DF" w14:textId="35662D2B" w:rsidR="005A7C54" w:rsidRDefault="00B727DD" w:rsidP="005A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991" w:type="dxa"/>
            <w:gridSpan w:val="2"/>
          </w:tcPr>
          <w:p w14:paraId="66800F7C" w14:textId="1D7FFBB5" w:rsidR="005A7C54" w:rsidRDefault="005A7C54" w:rsidP="005A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22" w:type="dxa"/>
          </w:tcPr>
          <w:p w14:paraId="59DF0134" w14:textId="641BB23F" w:rsidR="005A7C54" w:rsidRDefault="005A7C54" w:rsidP="005A7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  <w:tc>
          <w:tcPr>
            <w:tcW w:w="1701" w:type="dxa"/>
          </w:tcPr>
          <w:p w14:paraId="77BD028F" w14:textId="77777777" w:rsidR="005A7C54" w:rsidRDefault="005A7C54" w:rsidP="005A7C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59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  <w:p w14:paraId="5B3E1D14" w14:textId="77777777" w:rsidR="005A7C54" w:rsidRPr="006B6A59" w:rsidRDefault="005A7C54" w:rsidP="005A7C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FF42478" w14:textId="77777777" w:rsidR="005A7C54" w:rsidRPr="003A69B1" w:rsidRDefault="005A7C54" w:rsidP="005A7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9B1">
              <w:rPr>
                <w:rFonts w:ascii="Times New Roman" w:hAnsi="Times New Roman" w:cs="Times New Roman"/>
                <w:sz w:val="24"/>
                <w:szCs w:val="24"/>
              </w:rPr>
              <w:t>Центр комплексної реабілітації «Фенікс»</w:t>
            </w:r>
          </w:p>
          <w:p w14:paraId="78EE6566" w14:textId="77777777" w:rsidR="005A7C54" w:rsidRPr="003A69B1" w:rsidRDefault="005A7C54" w:rsidP="005A7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14:paraId="6CB4F1CA" w14:textId="772C60E9" w:rsidR="005A7C54" w:rsidRPr="003A69B1" w:rsidRDefault="005A7C54" w:rsidP="005A7C5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A69B1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087DFE" w:rsidRPr="003A69B1" w14:paraId="3E753949" w14:textId="77777777" w:rsidTr="00902458">
        <w:trPr>
          <w:trHeight w:val="433"/>
        </w:trPr>
        <w:tc>
          <w:tcPr>
            <w:tcW w:w="1132" w:type="dxa"/>
          </w:tcPr>
          <w:p w14:paraId="3FECEFB4" w14:textId="2FF73569" w:rsidR="00087DFE" w:rsidRDefault="008D767E" w:rsidP="005A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1" w:type="dxa"/>
            <w:gridSpan w:val="2"/>
          </w:tcPr>
          <w:p w14:paraId="7FB49E49" w14:textId="54AEA61D" w:rsidR="00087DFE" w:rsidRDefault="00C21FA7" w:rsidP="005A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22" w:type="dxa"/>
          </w:tcPr>
          <w:p w14:paraId="4F2944D0" w14:textId="2A8EDC37" w:rsidR="00087DFE" w:rsidRDefault="00C21FA7" w:rsidP="005A7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</w:tc>
        <w:tc>
          <w:tcPr>
            <w:tcW w:w="1701" w:type="dxa"/>
          </w:tcPr>
          <w:p w14:paraId="7A6571DA" w14:textId="77777777" w:rsidR="00AF40EF" w:rsidRDefault="00AF40EF" w:rsidP="00AF40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59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  <w:p w14:paraId="7D41C7C9" w14:textId="77777777" w:rsidR="00087DFE" w:rsidRPr="006B6A59" w:rsidRDefault="00087DFE" w:rsidP="005A7C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F9A5D42" w14:textId="3EDE76C3" w:rsidR="00087DFE" w:rsidRPr="003A69B1" w:rsidRDefault="00C21FA7" w:rsidP="005A7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 «Обласний центр комплексної реабілітації для осіб з інвалідністю»</w:t>
            </w:r>
            <w:r w:rsidR="006B0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0AC6">
              <w:rPr>
                <w:rFonts w:ascii="Times New Roman" w:hAnsi="Times New Roman" w:cs="Times New Roman"/>
                <w:sz w:val="24"/>
                <w:szCs w:val="24"/>
              </w:rPr>
              <w:t>м.Ужгород</w:t>
            </w:r>
            <w:proofErr w:type="spellEnd"/>
          </w:p>
        </w:tc>
        <w:tc>
          <w:tcPr>
            <w:tcW w:w="2273" w:type="dxa"/>
          </w:tcPr>
          <w:p w14:paraId="3FF894E7" w14:textId="77777777" w:rsidR="00087DFE" w:rsidRPr="003A69B1" w:rsidRDefault="00087DFE" w:rsidP="005A7C5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87DFE" w:rsidRPr="003A69B1" w14:paraId="67A71A1E" w14:textId="77777777" w:rsidTr="00902458">
        <w:trPr>
          <w:trHeight w:val="433"/>
        </w:trPr>
        <w:tc>
          <w:tcPr>
            <w:tcW w:w="1132" w:type="dxa"/>
          </w:tcPr>
          <w:p w14:paraId="6CFC87BA" w14:textId="69007250" w:rsidR="00087DFE" w:rsidRDefault="008D767E" w:rsidP="005A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91" w:type="dxa"/>
            <w:gridSpan w:val="2"/>
          </w:tcPr>
          <w:p w14:paraId="2EEFD3FF" w14:textId="355AC999" w:rsidR="00087DFE" w:rsidRDefault="00AF40EF" w:rsidP="005A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22" w:type="dxa"/>
          </w:tcPr>
          <w:p w14:paraId="41A4A6FE" w14:textId="7D02E54A" w:rsidR="00087DFE" w:rsidRDefault="00AF40EF" w:rsidP="005A7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</w:tc>
        <w:tc>
          <w:tcPr>
            <w:tcW w:w="1701" w:type="dxa"/>
          </w:tcPr>
          <w:p w14:paraId="20CDC284" w14:textId="77777777" w:rsidR="00AF40EF" w:rsidRDefault="00AF40EF" w:rsidP="00AF40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59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  <w:p w14:paraId="64A73171" w14:textId="77777777" w:rsidR="00087DFE" w:rsidRPr="006B6A59" w:rsidRDefault="00087DFE" w:rsidP="005A7C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D20ADB7" w14:textId="35E4BA8E" w:rsidR="00087DFE" w:rsidRPr="003A69B1" w:rsidRDefault="00AF40EF" w:rsidP="005A7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ДКРУ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Розмовляйко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73" w:type="dxa"/>
          </w:tcPr>
          <w:p w14:paraId="69B5345F" w14:textId="77777777" w:rsidR="00087DFE" w:rsidRPr="003A69B1" w:rsidRDefault="00087DFE" w:rsidP="005A7C5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87DFE" w:rsidRPr="003A69B1" w14:paraId="554C4328" w14:textId="77777777" w:rsidTr="00902458">
        <w:trPr>
          <w:trHeight w:val="433"/>
        </w:trPr>
        <w:tc>
          <w:tcPr>
            <w:tcW w:w="1132" w:type="dxa"/>
          </w:tcPr>
          <w:p w14:paraId="4ADAE42F" w14:textId="77D87FF0" w:rsidR="00087DFE" w:rsidRDefault="008D767E" w:rsidP="005A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1" w:type="dxa"/>
            <w:gridSpan w:val="2"/>
          </w:tcPr>
          <w:p w14:paraId="4A70C14E" w14:textId="58FB9661" w:rsidR="00087DFE" w:rsidRDefault="006B0AC6" w:rsidP="005A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22" w:type="dxa"/>
          </w:tcPr>
          <w:p w14:paraId="62B4AC32" w14:textId="1E536DCF" w:rsidR="00087DFE" w:rsidRDefault="006B0AC6" w:rsidP="005A7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27.05.2026</w:t>
            </w:r>
          </w:p>
        </w:tc>
        <w:tc>
          <w:tcPr>
            <w:tcW w:w="1701" w:type="dxa"/>
          </w:tcPr>
          <w:p w14:paraId="10AC016C" w14:textId="77777777" w:rsidR="00AF40EF" w:rsidRDefault="00AF40EF" w:rsidP="00AF40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59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  <w:p w14:paraId="483ED25B" w14:textId="77777777" w:rsidR="00087DFE" w:rsidRPr="006B6A59" w:rsidRDefault="00087DFE" w:rsidP="005A7C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0D69115" w14:textId="77777777" w:rsidR="006B0AC6" w:rsidRPr="003A69B1" w:rsidRDefault="006B0AC6" w:rsidP="006B0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9B1">
              <w:rPr>
                <w:rFonts w:ascii="Times New Roman" w:hAnsi="Times New Roman" w:cs="Times New Roman"/>
                <w:sz w:val="24"/>
                <w:szCs w:val="24"/>
              </w:rPr>
              <w:t>Центр комплексної реабілітації «Фенікс»</w:t>
            </w:r>
          </w:p>
          <w:p w14:paraId="2D18BEE2" w14:textId="77777777" w:rsidR="00087DFE" w:rsidRPr="003A69B1" w:rsidRDefault="00087DFE" w:rsidP="005A7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14:paraId="295FA511" w14:textId="77777777" w:rsidR="00087DFE" w:rsidRPr="003A69B1" w:rsidRDefault="00087DFE" w:rsidP="005A7C5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87DFE" w:rsidRPr="003A69B1" w14:paraId="5B69A917" w14:textId="77777777" w:rsidTr="00902458">
        <w:trPr>
          <w:trHeight w:val="433"/>
        </w:trPr>
        <w:tc>
          <w:tcPr>
            <w:tcW w:w="1132" w:type="dxa"/>
          </w:tcPr>
          <w:p w14:paraId="5AD38C1C" w14:textId="703FE0CB" w:rsidR="00087DFE" w:rsidRDefault="008D767E" w:rsidP="005A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91" w:type="dxa"/>
            <w:gridSpan w:val="2"/>
          </w:tcPr>
          <w:p w14:paraId="00B2FD85" w14:textId="3E0B8EC3" w:rsidR="00087DFE" w:rsidRDefault="006B0AC6" w:rsidP="005A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22" w:type="dxa"/>
          </w:tcPr>
          <w:p w14:paraId="6DB487A5" w14:textId="2CE86B2C" w:rsidR="00087DFE" w:rsidRDefault="006B0AC6" w:rsidP="005A7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28.05.2026</w:t>
            </w:r>
          </w:p>
        </w:tc>
        <w:tc>
          <w:tcPr>
            <w:tcW w:w="1701" w:type="dxa"/>
          </w:tcPr>
          <w:p w14:paraId="31BF39F1" w14:textId="77777777" w:rsidR="00AF40EF" w:rsidRDefault="00AF40EF" w:rsidP="00AF40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59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  <w:p w14:paraId="41C4A4DA" w14:textId="77777777" w:rsidR="00087DFE" w:rsidRPr="006B6A59" w:rsidRDefault="00087DFE" w:rsidP="005A7C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FF51165" w14:textId="00FF3187" w:rsidR="00087DFE" w:rsidRPr="003A69B1" w:rsidRDefault="006B0AC6" w:rsidP="005A7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ДКРУ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Розмовляйко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73" w:type="dxa"/>
          </w:tcPr>
          <w:p w14:paraId="67A90D21" w14:textId="77777777" w:rsidR="00087DFE" w:rsidRPr="003A69B1" w:rsidRDefault="00087DFE" w:rsidP="005A7C5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6B0AC6" w:rsidRPr="003A69B1" w14:paraId="65F9945F" w14:textId="77777777" w:rsidTr="00902458">
        <w:trPr>
          <w:trHeight w:val="433"/>
        </w:trPr>
        <w:tc>
          <w:tcPr>
            <w:tcW w:w="1132" w:type="dxa"/>
          </w:tcPr>
          <w:p w14:paraId="37D944F3" w14:textId="55BC2278" w:rsidR="006B0AC6" w:rsidRDefault="008D767E" w:rsidP="006B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1" w:type="dxa"/>
            <w:gridSpan w:val="2"/>
          </w:tcPr>
          <w:p w14:paraId="2536E6E3" w14:textId="198DDCA1" w:rsidR="006B0AC6" w:rsidRDefault="006B0AC6" w:rsidP="006B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22" w:type="dxa"/>
          </w:tcPr>
          <w:p w14:paraId="46444651" w14:textId="507CF94A" w:rsidR="006B0AC6" w:rsidRDefault="006B0AC6" w:rsidP="006B0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28.05.2026</w:t>
            </w:r>
          </w:p>
        </w:tc>
        <w:tc>
          <w:tcPr>
            <w:tcW w:w="1701" w:type="dxa"/>
          </w:tcPr>
          <w:p w14:paraId="5468C876" w14:textId="77777777" w:rsidR="006B0AC6" w:rsidRDefault="006B0AC6" w:rsidP="006B0A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59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  <w:p w14:paraId="444A5F93" w14:textId="77777777" w:rsidR="006B0AC6" w:rsidRPr="006B6A59" w:rsidRDefault="006B0AC6" w:rsidP="006B0A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441758C" w14:textId="10F917CC" w:rsidR="006B0AC6" w:rsidRPr="003A69B1" w:rsidRDefault="006B0AC6" w:rsidP="006B0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9B1"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«Санаторій матері й дитини  «Пролісок»</w:t>
            </w:r>
          </w:p>
        </w:tc>
        <w:tc>
          <w:tcPr>
            <w:tcW w:w="2273" w:type="dxa"/>
          </w:tcPr>
          <w:p w14:paraId="0E477253" w14:textId="77777777" w:rsidR="006B0AC6" w:rsidRPr="003A69B1" w:rsidRDefault="006B0AC6" w:rsidP="006B0AC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6B0AC6" w:rsidRPr="003A69B1" w14:paraId="123EC03E" w14:textId="77777777" w:rsidTr="00902458">
        <w:trPr>
          <w:trHeight w:val="433"/>
        </w:trPr>
        <w:tc>
          <w:tcPr>
            <w:tcW w:w="1132" w:type="dxa"/>
          </w:tcPr>
          <w:p w14:paraId="372045B1" w14:textId="1F7A0792" w:rsidR="006B0AC6" w:rsidRDefault="008D767E" w:rsidP="006B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91" w:type="dxa"/>
            <w:gridSpan w:val="2"/>
          </w:tcPr>
          <w:p w14:paraId="6C1E787B" w14:textId="3116B1E7" w:rsidR="006B0AC6" w:rsidRDefault="006B0AC6" w:rsidP="006B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22" w:type="dxa"/>
          </w:tcPr>
          <w:p w14:paraId="6800F713" w14:textId="305F6477" w:rsidR="006B0AC6" w:rsidRDefault="006B0AC6" w:rsidP="006B0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03.06.2026</w:t>
            </w:r>
          </w:p>
        </w:tc>
        <w:tc>
          <w:tcPr>
            <w:tcW w:w="1701" w:type="dxa"/>
          </w:tcPr>
          <w:p w14:paraId="31D4C4DB" w14:textId="77777777" w:rsidR="006B0AC6" w:rsidRDefault="006B0AC6" w:rsidP="006B0A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59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  <w:p w14:paraId="08137F6E" w14:textId="77777777" w:rsidR="006B0AC6" w:rsidRPr="006B6A59" w:rsidRDefault="006B0AC6" w:rsidP="006B0A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F0C452C" w14:textId="585FFF00" w:rsidR="006B0AC6" w:rsidRPr="003A69B1" w:rsidRDefault="006B0AC6" w:rsidP="006B0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ДКРУ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Розмовляйко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73" w:type="dxa"/>
          </w:tcPr>
          <w:p w14:paraId="44C69B40" w14:textId="77777777" w:rsidR="006B0AC6" w:rsidRPr="003A69B1" w:rsidRDefault="006B0AC6" w:rsidP="006B0AC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6B0AC6" w:rsidRPr="003A69B1" w14:paraId="349BECE8" w14:textId="77777777" w:rsidTr="00902458">
        <w:trPr>
          <w:trHeight w:val="433"/>
        </w:trPr>
        <w:tc>
          <w:tcPr>
            <w:tcW w:w="1132" w:type="dxa"/>
          </w:tcPr>
          <w:p w14:paraId="0ED8960A" w14:textId="24B9020B" w:rsidR="006B0AC6" w:rsidRDefault="008D767E" w:rsidP="006B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91" w:type="dxa"/>
            <w:gridSpan w:val="2"/>
          </w:tcPr>
          <w:p w14:paraId="2600A7BF" w14:textId="20FFCBA2" w:rsidR="006B0AC6" w:rsidRDefault="006B0AC6" w:rsidP="006B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22" w:type="dxa"/>
          </w:tcPr>
          <w:p w14:paraId="02300103" w14:textId="0031D256" w:rsidR="006B0AC6" w:rsidRDefault="006B0AC6" w:rsidP="006B0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03.06.2026</w:t>
            </w:r>
          </w:p>
        </w:tc>
        <w:tc>
          <w:tcPr>
            <w:tcW w:w="1701" w:type="dxa"/>
          </w:tcPr>
          <w:p w14:paraId="2B1DAF4A" w14:textId="77777777" w:rsidR="006B0AC6" w:rsidRDefault="006B0AC6" w:rsidP="006B0A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59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  <w:p w14:paraId="06A39387" w14:textId="77777777" w:rsidR="006B0AC6" w:rsidRPr="006B6A59" w:rsidRDefault="006B0AC6" w:rsidP="006B0A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C5F67CE" w14:textId="4ECDABE4" w:rsidR="006B0AC6" w:rsidRDefault="006B0AC6" w:rsidP="006B0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9B1"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«Санаторій матері й дитини  «Пролісок»</w:t>
            </w:r>
          </w:p>
        </w:tc>
        <w:tc>
          <w:tcPr>
            <w:tcW w:w="2273" w:type="dxa"/>
          </w:tcPr>
          <w:p w14:paraId="031E186E" w14:textId="77777777" w:rsidR="006B0AC6" w:rsidRPr="003A69B1" w:rsidRDefault="006B0AC6" w:rsidP="006B0AC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6B0AC6" w:rsidRPr="003A69B1" w14:paraId="10A5F46E" w14:textId="77777777" w:rsidTr="00902458">
        <w:trPr>
          <w:trHeight w:val="433"/>
        </w:trPr>
        <w:tc>
          <w:tcPr>
            <w:tcW w:w="1132" w:type="dxa"/>
          </w:tcPr>
          <w:p w14:paraId="29404542" w14:textId="7C27E507" w:rsidR="006B0AC6" w:rsidRDefault="008D767E" w:rsidP="006B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91" w:type="dxa"/>
            <w:gridSpan w:val="2"/>
          </w:tcPr>
          <w:p w14:paraId="21ADC886" w14:textId="1A251E8D" w:rsidR="006B0AC6" w:rsidRDefault="006B0AC6" w:rsidP="006B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422" w:type="dxa"/>
          </w:tcPr>
          <w:p w14:paraId="22F28477" w14:textId="6FB0F113" w:rsidR="006B0AC6" w:rsidRDefault="006B0AC6" w:rsidP="006B0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03.06.2026</w:t>
            </w:r>
          </w:p>
        </w:tc>
        <w:tc>
          <w:tcPr>
            <w:tcW w:w="1701" w:type="dxa"/>
          </w:tcPr>
          <w:p w14:paraId="2CDA8586" w14:textId="77777777" w:rsidR="006B0AC6" w:rsidRDefault="006B0AC6" w:rsidP="006B0A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59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  <w:p w14:paraId="4CD07D28" w14:textId="77777777" w:rsidR="006B0AC6" w:rsidRPr="006B6A59" w:rsidRDefault="006B0AC6" w:rsidP="006B0A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55E3CA6" w14:textId="43483068" w:rsidR="006B0AC6" w:rsidRDefault="006B0AC6" w:rsidP="006B0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9B1"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«Санаторій матері й дитини  «Пролісок»</w:t>
            </w:r>
          </w:p>
        </w:tc>
        <w:tc>
          <w:tcPr>
            <w:tcW w:w="2273" w:type="dxa"/>
          </w:tcPr>
          <w:p w14:paraId="3B499355" w14:textId="77777777" w:rsidR="006B0AC6" w:rsidRPr="003A69B1" w:rsidRDefault="006B0AC6" w:rsidP="006B0AC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6B0AC6" w14:paraId="7E8C8B8E" w14:textId="77777777" w:rsidTr="00902458">
        <w:trPr>
          <w:trHeight w:val="433"/>
        </w:trPr>
        <w:tc>
          <w:tcPr>
            <w:tcW w:w="10496" w:type="dxa"/>
            <w:gridSpan w:val="7"/>
          </w:tcPr>
          <w:p w14:paraId="70D2C344" w14:textId="77777777" w:rsidR="006B0AC6" w:rsidRPr="00F15B5A" w:rsidRDefault="006B0AC6" w:rsidP="006B0A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B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Луцький район (відділення № 1 м. Горохів)</w:t>
            </w:r>
          </w:p>
          <w:p w14:paraId="548146F8" w14:textId="77777777" w:rsidR="006B0AC6" w:rsidRDefault="006B0AC6" w:rsidP="006B0A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W w:w="1049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134"/>
        <w:gridCol w:w="1418"/>
        <w:gridCol w:w="1701"/>
        <w:gridCol w:w="3402"/>
        <w:gridCol w:w="1985"/>
        <w:gridCol w:w="6"/>
      </w:tblGrid>
      <w:tr w:rsidR="00FE3B79" w:rsidRPr="00800A07" w14:paraId="7F45FFD0" w14:textId="77777777" w:rsidTr="009A2C68">
        <w:trPr>
          <w:gridAfter w:val="1"/>
          <w:wAfter w:w="6" w:type="dxa"/>
        </w:trPr>
        <w:tc>
          <w:tcPr>
            <w:tcW w:w="851" w:type="dxa"/>
          </w:tcPr>
          <w:p w14:paraId="5E793F31" w14:textId="565E3FB4" w:rsidR="00FE3B79" w:rsidRDefault="008D767E" w:rsidP="00FE3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74</w:t>
            </w:r>
          </w:p>
        </w:tc>
        <w:tc>
          <w:tcPr>
            <w:tcW w:w="1134" w:type="dxa"/>
          </w:tcPr>
          <w:p w14:paraId="6C7A2A11" w14:textId="78741749" w:rsidR="00FE3B79" w:rsidRDefault="00FE3B79" w:rsidP="00FE3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</w:tcPr>
          <w:p w14:paraId="25ACC444" w14:textId="18AE39F7" w:rsidR="00FE3B79" w:rsidRDefault="00FE3B79" w:rsidP="00FE3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07.10.2025</w:t>
            </w:r>
          </w:p>
        </w:tc>
        <w:tc>
          <w:tcPr>
            <w:tcW w:w="1701" w:type="dxa"/>
          </w:tcPr>
          <w:p w14:paraId="6FF2225E" w14:textId="6EF288AD" w:rsidR="00FE3B79" w:rsidRPr="004C1A5E" w:rsidRDefault="00FE3B79" w:rsidP="00FE3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1A5E">
              <w:rPr>
                <w:rFonts w:ascii="Times New Roman" w:hAnsi="Times New Roman"/>
                <w:sz w:val="24"/>
                <w:szCs w:val="24"/>
              </w:rPr>
              <w:t>направити в порядку черговості відповідно до фінансування</w:t>
            </w:r>
          </w:p>
        </w:tc>
        <w:tc>
          <w:tcPr>
            <w:tcW w:w="3402" w:type="dxa"/>
          </w:tcPr>
          <w:p w14:paraId="69724DC8" w14:textId="77777777" w:rsidR="00FE3B79" w:rsidRDefault="00FE3B79" w:rsidP="00A93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комплексної реабілітації «Фенікс»</w:t>
            </w:r>
          </w:p>
          <w:p w14:paraId="371D5CCC" w14:textId="30516701" w:rsidR="00FE3B79" w:rsidRPr="008059F7" w:rsidRDefault="00FE3B79" w:rsidP="00FE3B79">
            <w:pPr>
              <w:pStyle w:val="1"/>
              <w:ind w:firstLine="0"/>
              <w:jc w:val="center"/>
              <w:rPr>
                <w:rStyle w:val="docdata"/>
                <w:b w:val="0"/>
                <w:bCs/>
                <w:color w:val="000000"/>
              </w:rPr>
            </w:pPr>
          </w:p>
        </w:tc>
        <w:tc>
          <w:tcPr>
            <w:tcW w:w="1985" w:type="dxa"/>
          </w:tcPr>
          <w:p w14:paraId="7C7DC045" w14:textId="0FD0BE95" w:rsidR="00FE3B79" w:rsidRDefault="00ED7969" w:rsidP="00FE3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15.04.2026</w:t>
            </w:r>
          </w:p>
        </w:tc>
      </w:tr>
      <w:tr w:rsidR="00CB37E8" w:rsidRPr="00800A07" w14:paraId="0B85843B" w14:textId="77777777" w:rsidTr="009A2C68">
        <w:trPr>
          <w:gridAfter w:val="1"/>
          <w:wAfter w:w="6" w:type="dxa"/>
        </w:trPr>
        <w:tc>
          <w:tcPr>
            <w:tcW w:w="851" w:type="dxa"/>
          </w:tcPr>
          <w:p w14:paraId="6E914623" w14:textId="493931E5" w:rsidR="00CB37E8" w:rsidRDefault="008D767E" w:rsidP="00FE3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75</w:t>
            </w:r>
          </w:p>
        </w:tc>
        <w:tc>
          <w:tcPr>
            <w:tcW w:w="1134" w:type="dxa"/>
          </w:tcPr>
          <w:p w14:paraId="563CA4C0" w14:textId="4017FB7C" w:rsidR="00CB37E8" w:rsidRDefault="00CB37E8" w:rsidP="00FE3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6F893349" w14:textId="0B8185FB" w:rsidR="00CB37E8" w:rsidRDefault="00CB37E8" w:rsidP="00FE3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08.01.2026</w:t>
            </w:r>
          </w:p>
        </w:tc>
        <w:tc>
          <w:tcPr>
            <w:tcW w:w="1701" w:type="dxa"/>
          </w:tcPr>
          <w:p w14:paraId="7D817A0B" w14:textId="26A69A5F" w:rsidR="00CB37E8" w:rsidRPr="004C1A5E" w:rsidRDefault="00CB37E8" w:rsidP="00FE3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7E8">
              <w:rPr>
                <w:rFonts w:ascii="Times New Roman" w:hAnsi="Times New Roman"/>
                <w:sz w:val="24"/>
                <w:szCs w:val="24"/>
              </w:rPr>
              <w:t>направити в порядку черговості відповідно до фінансування</w:t>
            </w:r>
          </w:p>
        </w:tc>
        <w:tc>
          <w:tcPr>
            <w:tcW w:w="3402" w:type="dxa"/>
          </w:tcPr>
          <w:p w14:paraId="322A0C31" w14:textId="77777777" w:rsidR="00CB37E8" w:rsidRPr="00CB37E8" w:rsidRDefault="00CB37E8" w:rsidP="00A93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E8">
              <w:rPr>
                <w:rFonts w:ascii="Times New Roman" w:hAnsi="Times New Roman"/>
                <w:sz w:val="24"/>
                <w:szCs w:val="24"/>
              </w:rPr>
              <w:t>ТОВ «АВІ – інклюзивний центр» м. Львів</w:t>
            </w:r>
          </w:p>
          <w:p w14:paraId="6B33E204" w14:textId="77777777" w:rsidR="00CB37E8" w:rsidRDefault="00CB37E8" w:rsidP="00FE3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072B48E" w14:textId="4E0364A5" w:rsidR="00CB37E8" w:rsidRPr="00C30BDE" w:rsidRDefault="00CB37E8" w:rsidP="00FE3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7E8">
              <w:rPr>
                <w:rFonts w:ascii="Times New Roman" w:hAnsi="Times New Roman"/>
                <w:sz w:val="24"/>
                <w:szCs w:val="24"/>
              </w:rPr>
              <w:t>15.06.2026</w:t>
            </w:r>
          </w:p>
        </w:tc>
      </w:tr>
      <w:tr w:rsidR="001B665C" w:rsidRPr="00800A07" w14:paraId="3E13C460" w14:textId="77777777" w:rsidTr="009A2C68">
        <w:trPr>
          <w:gridAfter w:val="1"/>
          <w:wAfter w:w="6" w:type="dxa"/>
        </w:trPr>
        <w:tc>
          <w:tcPr>
            <w:tcW w:w="851" w:type="dxa"/>
          </w:tcPr>
          <w:p w14:paraId="38B8F8AB" w14:textId="43CF03BF" w:rsidR="001B665C" w:rsidRDefault="008D767E" w:rsidP="00FE3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76</w:t>
            </w:r>
          </w:p>
        </w:tc>
        <w:tc>
          <w:tcPr>
            <w:tcW w:w="1134" w:type="dxa"/>
          </w:tcPr>
          <w:p w14:paraId="2B287B09" w14:textId="1B9D742F" w:rsidR="001B665C" w:rsidRDefault="007D5F92" w:rsidP="00FE3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4B04C39D" w14:textId="7A1891C7" w:rsidR="001B665C" w:rsidRDefault="007D5F92" w:rsidP="00FE3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15.01.2026</w:t>
            </w:r>
          </w:p>
        </w:tc>
        <w:tc>
          <w:tcPr>
            <w:tcW w:w="1701" w:type="dxa"/>
          </w:tcPr>
          <w:p w14:paraId="10D1327C" w14:textId="1D70C9CF" w:rsidR="001B665C" w:rsidRPr="00CB37E8" w:rsidRDefault="007D5F92" w:rsidP="00FE3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направити в порядку черговості відповідно до фінансування</w:t>
            </w:r>
          </w:p>
        </w:tc>
        <w:tc>
          <w:tcPr>
            <w:tcW w:w="3402" w:type="dxa"/>
          </w:tcPr>
          <w:p w14:paraId="448A675C" w14:textId="54421821" w:rsidR="001B665C" w:rsidRPr="00CB37E8" w:rsidRDefault="00ED7969" w:rsidP="00A93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ТзОВ «Міжнародна реабілітаційна клініка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Козявкіна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14:paraId="0CAC03A0" w14:textId="51C58798" w:rsidR="001B665C" w:rsidRPr="00CB37E8" w:rsidRDefault="00ED7969" w:rsidP="00FE3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13.07.2026</w:t>
            </w:r>
          </w:p>
        </w:tc>
      </w:tr>
      <w:tr w:rsidR="001B665C" w:rsidRPr="00800A07" w14:paraId="7394C8D6" w14:textId="77777777" w:rsidTr="009A2C68">
        <w:trPr>
          <w:gridAfter w:val="1"/>
          <w:wAfter w:w="6" w:type="dxa"/>
        </w:trPr>
        <w:tc>
          <w:tcPr>
            <w:tcW w:w="851" w:type="dxa"/>
          </w:tcPr>
          <w:p w14:paraId="41F1121F" w14:textId="72F37AAF" w:rsidR="001B665C" w:rsidRDefault="008D767E" w:rsidP="00FE3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77</w:t>
            </w:r>
          </w:p>
        </w:tc>
        <w:tc>
          <w:tcPr>
            <w:tcW w:w="1134" w:type="dxa"/>
          </w:tcPr>
          <w:p w14:paraId="585102E1" w14:textId="2638FA0B" w:rsidR="001B665C" w:rsidRDefault="007D5F92" w:rsidP="00FE3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36E866DA" w14:textId="067841EE" w:rsidR="001B665C" w:rsidRDefault="007D5F92" w:rsidP="00FE3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20.01.2026</w:t>
            </w:r>
          </w:p>
        </w:tc>
        <w:tc>
          <w:tcPr>
            <w:tcW w:w="1701" w:type="dxa"/>
          </w:tcPr>
          <w:p w14:paraId="0CBE8F5E" w14:textId="096C178E" w:rsidR="001B665C" w:rsidRPr="00CB37E8" w:rsidRDefault="007D5F92" w:rsidP="00FE3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направити в порядку черговості відповідно до фінансування</w:t>
            </w:r>
          </w:p>
        </w:tc>
        <w:tc>
          <w:tcPr>
            <w:tcW w:w="3402" w:type="dxa"/>
          </w:tcPr>
          <w:p w14:paraId="058EB848" w14:textId="35E9B5EA" w:rsidR="001B665C" w:rsidRPr="00CB37E8" w:rsidRDefault="007D5F92" w:rsidP="00A93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Не визначено</w:t>
            </w:r>
          </w:p>
        </w:tc>
        <w:tc>
          <w:tcPr>
            <w:tcW w:w="1985" w:type="dxa"/>
          </w:tcPr>
          <w:p w14:paraId="4F405F4C" w14:textId="0EE32525" w:rsidR="001B665C" w:rsidRPr="00CB37E8" w:rsidRDefault="007D5F92" w:rsidP="00FE3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Не визначено</w:t>
            </w:r>
          </w:p>
        </w:tc>
      </w:tr>
      <w:tr w:rsidR="001B665C" w:rsidRPr="00800A07" w14:paraId="68FE27F5" w14:textId="77777777" w:rsidTr="009A2C68">
        <w:trPr>
          <w:gridAfter w:val="1"/>
          <w:wAfter w:w="6" w:type="dxa"/>
        </w:trPr>
        <w:tc>
          <w:tcPr>
            <w:tcW w:w="851" w:type="dxa"/>
          </w:tcPr>
          <w:p w14:paraId="7C9A4086" w14:textId="5328A286" w:rsidR="001B665C" w:rsidRDefault="008D767E" w:rsidP="00FE3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78</w:t>
            </w:r>
          </w:p>
        </w:tc>
        <w:tc>
          <w:tcPr>
            <w:tcW w:w="1134" w:type="dxa"/>
          </w:tcPr>
          <w:p w14:paraId="44AA5CE6" w14:textId="22C412E9" w:rsidR="001B665C" w:rsidRDefault="007D5F92" w:rsidP="00FE3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56BAC616" w14:textId="29C4074F" w:rsidR="001B665C" w:rsidRDefault="007D5F92" w:rsidP="00FE3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21.01.2026</w:t>
            </w:r>
          </w:p>
        </w:tc>
        <w:tc>
          <w:tcPr>
            <w:tcW w:w="1701" w:type="dxa"/>
          </w:tcPr>
          <w:p w14:paraId="564E0E5C" w14:textId="498B0BC8" w:rsidR="001B665C" w:rsidRPr="00CB37E8" w:rsidRDefault="007D5F92" w:rsidP="00FE3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направити в порядку черговості відповідно до фінансування</w:t>
            </w:r>
          </w:p>
        </w:tc>
        <w:tc>
          <w:tcPr>
            <w:tcW w:w="3402" w:type="dxa"/>
          </w:tcPr>
          <w:p w14:paraId="3CABE766" w14:textId="77777777" w:rsidR="00ED7969" w:rsidRDefault="00ED7969" w:rsidP="00ED7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комплексної реабілітації «Фенікс»</w:t>
            </w:r>
          </w:p>
          <w:p w14:paraId="0B89CD7F" w14:textId="0768059C" w:rsidR="001B665C" w:rsidRPr="00CB37E8" w:rsidRDefault="001B665C" w:rsidP="00A93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09D2E18" w14:textId="3DB1FC04" w:rsidR="001B665C" w:rsidRPr="00CB37E8" w:rsidRDefault="007D5F92" w:rsidP="00FE3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Не визначено</w:t>
            </w:r>
          </w:p>
        </w:tc>
      </w:tr>
      <w:tr w:rsidR="001B665C" w:rsidRPr="00800A07" w14:paraId="3D4EB4C2" w14:textId="77777777" w:rsidTr="009A2C68">
        <w:trPr>
          <w:gridAfter w:val="1"/>
          <w:wAfter w:w="6" w:type="dxa"/>
        </w:trPr>
        <w:tc>
          <w:tcPr>
            <w:tcW w:w="851" w:type="dxa"/>
          </w:tcPr>
          <w:p w14:paraId="560C876F" w14:textId="006E3032" w:rsidR="001B665C" w:rsidRDefault="008D767E" w:rsidP="00FE3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79</w:t>
            </w:r>
          </w:p>
        </w:tc>
        <w:tc>
          <w:tcPr>
            <w:tcW w:w="1134" w:type="dxa"/>
          </w:tcPr>
          <w:p w14:paraId="39B485AA" w14:textId="2964E855" w:rsidR="001B665C" w:rsidRDefault="007D5F92" w:rsidP="00FE3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5D78AA84" w14:textId="1909FE71" w:rsidR="001B665C" w:rsidRDefault="007D5F92" w:rsidP="00FE3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23.01.2026</w:t>
            </w:r>
          </w:p>
        </w:tc>
        <w:tc>
          <w:tcPr>
            <w:tcW w:w="1701" w:type="dxa"/>
          </w:tcPr>
          <w:p w14:paraId="79326909" w14:textId="3B9082E5" w:rsidR="001B665C" w:rsidRPr="00CB37E8" w:rsidRDefault="007D5F92" w:rsidP="00FE3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направити в порядку черговості відповідно до фінансування</w:t>
            </w:r>
          </w:p>
        </w:tc>
        <w:tc>
          <w:tcPr>
            <w:tcW w:w="3402" w:type="dxa"/>
          </w:tcPr>
          <w:p w14:paraId="1DF46B5E" w14:textId="258354A0" w:rsidR="001B665C" w:rsidRPr="00CB37E8" w:rsidRDefault="007D5F92" w:rsidP="00A93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Центр комплексної реабілітації «Фенікс»</w:t>
            </w:r>
          </w:p>
        </w:tc>
        <w:tc>
          <w:tcPr>
            <w:tcW w:w="1985" w:type="dxa"/>
          </w:tcPr>
          <w:p w14:paraId="44C7BA9B" w14:textId="5E13BA98" w:rsidR="001B665C" w:rsidRPr="00CB37E8" w:rsidRDefault="007D5F92" w:rsidP="00FE3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Не визначено</w:t>
            </w:r>
          </w:p>
        </w:tc>
      </w:tr>
      <w:tr w:rsidR="001B665C" w:rsidRPr="00800A07" w14:paraId="1CE1977B" w14:textId="77777777" w:rsidTr="009A2C68">
        <w:trPr>
          <w:gridAfter w:val="1"/>
          <w:wAfter w:w="6" w:type="dxa"/>
        </w:trPr>
        <w:tc>
          <w:tcPr>
            <w:tcW w:w="851" w:type="dxa"/>
          </w:tcPr>
          <w:p w14:paraId="210EAD24" w14:textId="5759E2FD" w:rsidR="001B665C" w:rsidRDefault="008D767E" w:rsidP="00FE3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1134" w:type="dxa"/>
          </w:tcPr>
          <w:p w14:paraId="4B1511C6" w14:textId="523A7D8D" w:rsidR="001B665C" w:rsidRDefault="007D5F92" w:rsidP="00FE3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0257AEA7" w14:textId="3D796CA4" w:rsidR="001B665C" w:rsidRDefault="007D5F92" w:rsidP="00FE3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28.01.2026</w:t>
            </w:r>
          </w:p>
        </w:tc>
        <w:tc>
          <w:tcPr>
            <w:tcW w:w="1701" w:type="dxa"/>
          </w:tcPr>
          <w:p w14:paraId="78D3E859" w14:textId="29ACDF70" w:rsidR="001B665C" w:rsidRPr="00CB37E8" w:rsidRDefault="007D5F92" w:rsidP="00FE3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направити в порядку черговості відповідно до фінансування</w:t>
            </w:r>
          </w:p>
        </w:tc>
        <w:tc>
          <w:tcPr>
            <w:tcW w:w="3402" w:type="dxa"/>
          </w:tcPr>
          <w:p w14:paraId="74859A90" w14:textId="4473F444" w:rsidR="001B665C" w:rsidRPr="00CB37E8" w:rsidRDefault="007D5F92" w:rsidP="00A93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Центр комплексної реабілітації «Фенікс»</w:t>
            </w:r>
          </w:p>
        </w:tc>
        <w:tc>
          <w:tcPr>
            <w:tcW w:w="1985" w:type="dxa"/>
          </w:tcPr>
          <w:p w14:paraId="44877D60" w14:textId="649BA008" w:rsidR="001B665C" w:rsidRPr="00CB37E8" w:rsidRDefault="00500302" w:rsidP="00FE3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22.04.2026</w:t>
            </w:r>
          </w:p>
        </w:tc>
      </w:tr>
      <w:tr w:rsidR="00942988" w:rsidRPr="00800A07" w14:paraId="6535E994" w14:textId="77777777" w:rsidTr="009A2C68">
        <w:trPr>
          <w:gridAfter w:val="1"/>
          <w:wAfter w:w="6" w:type="dxa"/>
        </w:trPr>
        <w:tc>
          <w:tcPr>
            <w:tcW w:w="851" w:type="dxa"/>
          </w:tcPr>
          <w:p w14:paraId="70B337C5" w14:textId="1931AFCC" w:rsidR="00942988" w:rsidRDefault="008D767E" w:rsidP="00FE3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81</w:t>
            </w:r>
          </w:p>
        </w:tc>
        <w:tc>
          <w:tcPr>
            <w:tcW w:w="1134" w:type="dxa"/>
          </w:tcPr>
          <w:p w14:paraId="266F6E7D" w14:textId="20269083" w:rsidR="00942988" w:rsidRDefault="00605D67" w:rsidP="00FE3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1BEE76DF" w14:textId="3ECFE7A5" w:rsidR="00942988" w:rsidRDefault="00AB7B8F" w:rsidP="00FE3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05.02.2026</w:t>
            </w:r>
          </w:p>
        </w:tc>
        <w:tc>
          <w:tcPr>
            <w:tcW w:w="1701" w:type="dxa"/>
          </w:tcPr>
          <w:p w14:paraId="26530B1A" w14:textId="32901A28" w:rsidR="00942988" w:rsidRPr="007D5F92" w:rsidRDefault="00AB7B8F" w:rsidP="00FE3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направити в порядку черговості відповідно до фінансування</w:t>
            </w:r>
          </w:p>
        </w:tc>
        <w:tc>
          <w:tcPr>
            <w:tcW w:w="3402" w:type="dxa"/>
          </w:tcPr>
          <w:p w14:paraId="16EF788D" w14:textId="77777777" w:rsidR="00605D67" w:rsidRDefault="00605D67" w:rsidP="00A93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комплексної реабілітації «Фенікс»</w:t>
            </w:r>
          </w:p>
          <w:p w14:paraId="5ADD9FDD" w14:textId="77777777" w:rsidR="00942988" w:rsidRPr="007D5F92" w:rsidRDefault="00942988" w:rsidP="00CB37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34ABCB4" w14:textId="12C4BA2A" w:rsidR="00942988" w:rsidRPr="007D5F92" w:rsidRDefault="00605D67" w:rsidP="00FE3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визначено</w:t>
            </w:r>
          </w:p>
        </w:tc>
      </w:tr>
      <w:tr w:rsidR="00942988" w:rsidRPr="00800A07" w14:paraId="14B9C25E" w14:textId="77777777" w:rsidTr="009A2C68">
        <w:trPr>
          <w:gridAfter w:val="1"/>
          <w:wAfter w:w="6" w:type="dxa"/>
        </w:trPr>
        <w:tc>
          <w:tcPr>
            <w:tcW w:w="851" w:type="dxa"/>
          </w:tcPr>
          <w:p w14:paraId="7ABECAC6" w14:textId="70BE5C96" w:rsidR="00942988" w:rsidRDefault="008D767E" w:rsidP="00FE3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82</w:t>
            </w:r>
          </w:p>
        </w:tc>
        <w:tc>
          <w:tcPr>
            <w:tcW w:w="1134" w:type="dxa"/>
          </w:tcPr>
          <w:p w14:paraId="04761421" w14:textId="0282AE5C" w:rsidR="00942988" w:rsidRDefault="00605D67" w:rsidP="00FE3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40EEF5C1" w14:textId="7EF4E7B9" w:rsidR="00942988" w:rsidRDefault="00605D67" w:rsidP="00FE3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10.02.2026</w:t>
            </w:r>
          </w:p>
        </w:tc>
        <w:tc>
          <w:tcPr>
            <w:tcW w:w="1701" w:type="dxa"/>
          </w:tcPr>
          <w:p w14:paraId="2A56B6B2" w14:textId="5D485037" w:rsidR="00942988" w:rsidRPr="007D5F92" w:rsidRDefault="00AB7B8F" w:rsidP="00FE3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 xml:space="preserve">направити в порядку черговості </w:t>
            </w:r>
            <w:r w:rsidRPr="007D5F92">
              <w:rPr>
                <w:rFonts w:ascii="Times New Roman" w:hAnsi="Times New Roman"/>
                <w:sz w:val="24"/>
                <w:szCs w:val="24"/>
              </w:rPr>
              <w:lastRenderedPageBreak/>
              <w:t>відповідно до фінансування</w:t>
            </w:r>
          </w:p>
        </w:tc>
        <w:tc>
          <w:tcPr>
            <w:tcW w:w="3402" w:type="dxa"/>
          </w:tcPr>
          <w:p w14:paraId="579CFFA3" w14:textId="77777777" w:rsidR="00605D67" w:rsidRDefault="00605D67" w:rsidP="00A93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ТзОВ Реабілітаційний центр «Еліта»</w:t>
            </w:r>
          </w:p>
          <w:p w14:paraId="5BAB8C60" w14:textId="77777777" w:rsidR="00942988" w:rsidRPr="007D5F92" w:rsidRDefault="00942988" w:rsidP="00CB37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F35242D" w14:textId="09D22BBC" w:rsidR="00942988" w:rsidRPr="007D5F92" w:rsidRDefault="00605D67" w:rsidP="00FE3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06.04.2026</w:t>
            </w:r>
          </w:p>
        </w:tc>
      </w:tr>
      <w:tr w:rsidR="00605D67" w:rsidRPr="00800A07" w14:paraId="34E77953" w14:textId="77777777" w:rsidTr="009A2C68">
        <w:trPr>
          <w:gridAfter w:val="1"/>
          <w:wAfter w:w="6" w:type="dxa"/>
        </w:trPr>
        <w:tc>
          <w:tcPr>
            <w:tcW w:w="851" w:type="dxa"/>
          </w:tcPr>
          <w:p w14:paraId="4E4E8995" w14:textId="57EDE40D" w:rsidR="00605D67" w:rsidRDefault="008D767E" w:rsidP="0060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83</w:t>
            </w:r>
          </w:p>
        </w:tc>
        <w:tc>
          <w:tcPr>
            <w:tcW w:w="1134" w:type="dxa"/>
          </w:tcPr>
          <w:p w14:paraId="3600E8C7" w14:textId="1D4A7153" w:rsidR="00605D67" w:rsidRDefault="00605D67" w:rsidP="0060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14:paraId="5BEEF75A" w14:textId="4E5AB26E" w:rsidR="00605D67" w:rsidRDefault="00605D67" w:rsidP="0060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19.02.2026</w:t>
            </w:r>
          </w:p>
        </w:tc>
        <w:tc>
          <w:tcPr>
            <w:tcW w:w="1701" w:type="dxa"/>
          </w:tcPr>
          <w:p w14:paraId="79942876" w14:textId="3A3A2619" w:rsidR="00605D67" w:rsidRPr="007D5F92" w:rsidRDefault="00605D67" w:rsidP="00605D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направити в порядку черговості відповідно до фінансування</w:t>
            </w:r>
          </w:p>
        </w:tc>
        <w:tc>
          <w:tcPr>
            <w:tcW w:w="3402" w:type="dxa"/>
          </w:tcPr>
          <w:p w14:paraId="43E11EDE" w14:textId="1F01BA48" w:rsidR="00605D67" w:rsidRPr="00151217" w:rsidRDefault="00151217" w:rsidP="005907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217">
              <w:rPr>
                <w:rFonts w:ascii="Times New Roman" w:hAnsi="Times New Roman" w:cs="Times New Roman"/>
                <w:sz w:val="24"/>
                <w:szCs w:val="24"/>
              </w:rPr>
              <w:t>ДНП «Трускавецький санаторій «Батьківщина»</w:t>
            </w:r>
          </w:p>
        </w:tc>
        <w:tc>
          <w:tcPr>
            <w:tcW w:w="1985" w:type="dxa"/>
          </w:tcPr>
          <w:p w14:paraId="2E6A08FC" w14:textId="028DC705" w:rsidR="00605D67" w:rsidRPr="007D5F92" w:rsidRDefault="00605D67" w:rsidP="0060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30.04.2026</w:t>
            </w:r>
          </w:p>
        </w:tc>
      </w:tr>
      <w:tr w:rsidR="00605D67" w:rsidRPr="00800A07" w14:paraId="0625F964" w14:textId="77777777" w:rsidTr="009A2C68">
        <w:trPr>
          <w:gridAfter w:val="1"/>
          <w:wAfter w:w="6" w:type="dxa"/>
        </w:trPr>
        <w:tc>
          <w:tcPr>
            <w:tcW w:w="851" w:type="dxa"/>
          </w:tcPr>
          <w:p w14:paraId="24E3FE5C" w14:textId="098DA10C" w:rsidR="00605D67" w:rsidRDefault="008D767E" w:rsidP="0060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84</w:t>
            </w:r>
          </w:p>
        </w:tc>
        <w:tc>
          <w:tcPr>
            <w:tcW w:w="1134" w:type="dxa"/>
          </w:tcPr>
          <w:p w14:paraId="59A1E1C4" w14:textId="767A3291" w:rsidR="00605D67" w:rsidRDefault="00605D67" w:rsidP="0060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325F0DF2" w14:textId="6BFDBAB8" w:rsidR="00605D67" w:rsidRDefault="00605D67" w:rsidP="0060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19.02.2026</w:t>
            </w:r>
          </w:p>
        </w:tc>
        <w:tc>
          <w:tcPr>
            <w:tcW w:w="1701" w:type="dxa"/>
          </w:tcPr>
          <w:p w14:paraId="03A6CC6B" w14:textId="5D6CBA0A" w:rsidR="00605D67" w:rsidRPr="007D5F92" w:rsidRDefault="00605D67" w:rsidP="00605D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направити в порядку черговості відповідно до фінансування</w:t>
            </w:r>
          </w:p>
        </w:tc>
        <w:tc>
          <w:tcPr>
            <w:tcW w:w="3402" w:type="dxa"/>
          </w:tcPr>
          <w:p w14:paraId="30FCCDA2" w14:textId="5B0AF925" w:rsidR="00605D67" w:rsidRPr="007D5F92" w:rsidRDefault="00605D67" w:rsidP="00605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67">
              <w:rPr>
                <w:rFonts w:ascii="Times New Roman" w:hAnsi="Times New Roman"/>
                <w:sz w:val="24"/>
                <w:szCs w:val="24"/>
              </w:rPr>
              <w:t>ТОВ Центр корекції мовлення та поведінки «</w:t>
            </w:r>
            <w:proofErr w:type="spellStart"/>
            <w:r w:rsidRPr="00605D67">
              <w:rPr>
                <w:rFonts w:ascii="Times New Roman" w:hAnsi="Times New Roman"/>
                <w:sz w:val="24"/>
                <w:szCs w:val="24"/>
              </w:rPr>
              <w:t>Розмовляйко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14:paraId="6D69927F" w14:textId="46EC50D7" w:rsidR="00605D67" w:rsidRPr="007D5F92" w:rsidRDefault="00500302" w:rsidP="0060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30.03.2026</w:t>
            </w:r>
          </w:p>
        </w:tc>
      </w:tr>
      <w:tr w:rsidR="00605D67" w:rsidRPr="00800A07" w14:paraId="6BF1C100" w14:textId="77777777" w:rsidTr="009A2C68">
        <w:trPr>
          <w:gridAfter w:val="1"/>
          <w:wAfter w:w="6" w:type="dxa"/>
        </w:trPr>
        <w:tc>
          <w:tcPr>
            <w:tcW w:w="851" w:type="dxa"/>
          </w:tcPr>
          <w:p w14:paraId="3A1BB6B7" w14:textId="69508337" w:rsidR="00605D67" w:rsidRDefault="008D767E" w:rsidP="0060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85</w:t>
            </w:r>
          </w:p>
        </w:tc>
        <w:tc>
          <w:tcPr>
            <w:tcW w:w="1134" w:type="dxa"/>
          </w:tcPr>
          <w:p w14:paraId="543D6C43" w14:textId="449096B2" w:rsidR="00605D67" w:rsidRDefault="00605D67" w:rsidP="0060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14:paraId="536F21C0" w14:textId="4F73C85E" w:rsidR="00605D67" w:rsidRDefault="00605D67" w:rsidP="0060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25.02.2026</w:t>
            </w:r>
          </w:p>
        </w:tc>
        <w:tc>
          <w:tcPr>
            <w:tcW w:w="1701" w:type="dxa"/>
          </w:tcPr>
          <w:p w14:paraId="696EB3AA" w14:textId="4164D7AF" w:rsidR="00605D67" w:rsidRPr="007D5F92" w:rsidRDefault="00605D67" w:rsidP="00605D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направити в порядку черговості відповідно до фінансування</w:t>
            </w:r>
          </w:p>
        </w:tc>
        <w:tc>
          <w:tcPr>
            <w:tcW w:w="3402" w:type="dxa"/>
          </w:tcPr>
          <w:p w14:paraId="56EF76B2" w14:textId="72DEE136" w:rsidR="00605D67" w:rsidRPr="007D5F92" w:rsidRDefault="00605D67" w:rsidP="00605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визначено</w:t>
            </w:r>
          </w:p>
        </w:tc>
        <w:tc>
          <w:tcPr>
            <w:tcW w:w="1985" w:type="dxa"/>
          </w:tcPr>
          <w:p w14:paraId="3BA960C2" w14:textId="04D3A1C7" w:rsidR="00605D67" w:rsidRPr="007D5F92" w:rsidRDefault="00605D67" w:rsidP="0060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визначено</w:t>
            </w:r>
          </w:p>
        </w:tc>
      </w:tr>
      <w:tr w:rsidR="00605D67" w:rsidRPr="00800A07" w14:paraId="19C7BCEF" w14:textId="77777777" w:rsidTr="009A2C68">
        <w:trPr>
          <w:gridAfter w:val="1"/>
          <w:wAfter w:w="6" w:type="dxa"/>
        </w:trPr>
        <w:tc>
          <w:tcPr>
            <w:tcW w:w="851" w:type="dxa"/>
          </w:tcPr>
          <w:p w14:paraId="71CF7AD8" w14:textId="57A93A48" w:rsidR="00605D67" w:rsidRDefault="008D767E" w:rsidP="0060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86</w:t>
            </w:r>
          </w:p>
        </w:tc>
        <w:tc>
          <w:tcPr>
            <w:tcW w:w="1134" w:type="dxa"/>
          </w:tcPr>
          <w:p w14:paraId="3FA8B46B" w14:textId="5247F5B1" w:rsidR="00605D67" w:rsidRDefault="00605D67" w:rsidP="0060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14:paraId="461E41C4" w14:textId="52DEEF3F" w:rsidR="00605D67" w:rsidRDefault="00605D67" w:rsidP="0060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11.03.2026</w:t>
            </w:r>
          </w:p>
        </w:tc>
        <w:tc>
          <w:tcPr>
            <w:tcW w:w="1701" w:type="dxa"/>
          </w:tcPr>
          <w:p w14:paraId="11CDCE54" w14:textId="54B327BE" w:rsidR="00605D67" w:rsidRPr="007D5F92" w:rsidRDefault="00605D67" w:rsidP="00605D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направити в порядку черговості відповідно до фінансування</w:t>
            </w:r>
          </w:p>
        </w:tc>
        <w:tc>
          <w:tcPr>
            <w:tcW w:w="3402" w:type="dxa"/>
          </w:tcPr>
          <w:p w14:paraId="1F7122FE" w14:textId="16D0A46A" w:rsidR="00605D67" w:rsidRPr="007D5F92" w:rsidRDefault="005907D0" w:rsidP="00162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217">
              <w:rPr>
                <w:rFonts w:ascii="Times New Roman" w:hAnsi="Times New Roman" w:cs="Times New Roman"/>
                <w:sz w:val="24"/>
                <w:szCs w:val="24"/>
              </w:rPr>
              <w:t>ДНП «Трускавецький санаторій «Батьківщина»</w:t>
            </w:r>
          </w:p>
        </w:tc>
        <w:tc>
          <w:tcPr>
            <w:tcW w:w="1985" w:type="dxa"/>
          </w:tcPr>
          <w:p w14:paraId="52581FC5" w14:textId="52BF4CCF" w:rsidR="00605D67" w:rsidRPr="007D5F92" w:rsidRDefault="00500302" w:rsidP="0060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26.06.2026</w:t>
            </w:r>
          </w:p>
        </w:tc>
      </w:tr>
      <w:tr w:rsidR="00605D67" w:rsidRPr="00800A07" w14:paraId="6513D1B5" w14:textId="77777777" w:rsidTr="009A2C68">
        <w:trPr>
          <w:gridAfter w:val="1"/>
          <w:wAfter w:w="6" w:type="dxa"/>
        </w:trPr>
        <w:tc>
          <w:tcPr>
            <w:tcW w:w="851" w:type="dxa"/>
          </w:tcPr>
          <w:p w14:paraId="1191B266" w14:textId="7409BE66" w:rsidR="00605D67" w:rsidRDefault="008D767E" w:rsidP="0060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87</w:t>
            </w:r>
          </w:p>
        </w:tc>
        <w:tc>
          <w:tcPr>
            <w:tcW w:w="1134" w:type="dxa"/>
          </w:tcPr>
          <w:p w14:paraId="1D75B91D" w14:textId="562A537E" w:rsidR="00605D67" w:rsidRDefault="00605D67" w:rsidP="0060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14:paraId="484B6101" w14:textId="4EC7D510" w:rsidR="00605D67" w:rsidRDefault="00605D67" w:rsidP="0060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12.03.2026</w:t>
            </w:r>
          </w:p>
        </w:tc>
        <w:tc>
          <w:tcPr>
            <w:tcW w:w="1701" w:type="dxa"/>
          </w:tcPr>
          <w:p w14:paraId="0ED54A8B" w14:textId="6BD6E97C" w:rsidR="00605D67" w:rsidRPr="007D5F92" w:rsidRDefault="00605D67" w:rsidP="00605D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направити в порядку черговості відповідно до фінансування</w:t>
            </w:r>
          </w:p>
        </w:tc>
        <w:tc>
          <w:tcPr>
            <w:tcW w:w="3402" w:type="dxa"/>
          </w:tcPr>
          <w:p w14:paraId="5B0F6C0F" w14:textId="77777777" w:rsidR="00605D67" w:rsidRDefault="00605D67" w:rsidP="00162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комплексної реабілітації «Фенікс»</w:t>
            </w:r>
          </w:p>
          <w:p w14:paraId="27996E8B" w14:textId="77777777" w:rsidR="00605D67" w:rsidRPr="007D5F92" w:rsidRDefault="00605D67" w:rsidP="00162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4329F3D" w14:textId="48A8E426" w:rsidR="00605D67" w:rsidRPr="007D5F92" w:rsidRDefault="00605D67" w:rsidP="0060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Не визначено</w:t>
            </w:r>
          </w:p>
        </w:tc>
      </w:tr>
      <w:tr w:rsidR="00605D67" w:rsidRPr="003E0655" w14:paraId="2ABCD608" w14:textId="77777777" w:rsidTr="009A2C68">
        <w:tc>
          <w:tcPr>
            <w:tcW w:w="10497" w:type="dxa"/>
            <w:gridSpan w:val="7"/>
          </w:tcPr>
          <w:tbl>
            <w:tblPr>
              <w:tblW w:w="10939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CellMar>
                <w:left w:w="75" w:type="dxa"/>
                <w:right w:w="75" w:type="dxa"/>
              </w:tblCellMar>
              <w:tblLook w:val="00A0" w:firstRow="1" w:lastRow="0" w:firstColumn="1" w:lastColumn="0" w:noHBand="0" w:noVBand="0"/>
            </w:tblPr>
            <w:tblGrid>
              <w:gridCol w:w="1052"/>
              <w:gridCol w:w="1162"/>
              <w:gridCol w:w="1389"/>
              <w:gridCol w:w="1701"/>
              <w:gridCol w:w="3119"/>
              <w:gridCol w:w="2516"/>
            </w:tblGrid>
            <w:tr w:rsidR="00B97502" w14:paraId="73C6E98A" w14:textId="77777777" w:rsidTr="00C13073">
              <w:tc>
                <w:tcPr>
                  <w:tcW w:w="105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4CE350E0" w14:textId="7A7BF91B" w:rsidR="00B97502" w:rsidRDefault="00981FE9" w:rsidP="00B9750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88</w:t>
                  </w:r>
                </w:p>
              </w:tc>
              <w:tc>
                <w:tcPr>
                  <w:tcW w:w="116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47A28EFF" w14:textId="77777777" w:rsidR="00B97502" w:rsidRDefault="00B97502" w:rsidP="00B97502">
                  <w:pPr>
                    <w:tabs>
                      <w:tab w:val="center" w:pos="612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38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42549C83" w14:textId="77777777" w:rsidR="00B97502" w:rsidRDefault="00B97502" w:rsidP="00B9750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12.03.2026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43051931" w14:textId="77777777" w:rsidR="00B97502" w:rsidRDefault="00B97502" w:rsidP="00B9750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направити в порядку черговості відповідно до фінансування</w:t>
                  </w:r>
                </w:p>
              </w:tc>
              <w:tc>
                <w:tcPr>
                  <w:tcW w:w="31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35A45135" w14:textId="77777777" w:rsidR="00B97502" w:rsidRDefault="00B97502" w:rsidP="00B9750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Санаторій «Батьківщина»</w:t>
                  </w:r>
                </w:p>
                <w:p w14:paraId="7BCC2103" w14:textId="77777777" w:rsidR="00B97502" w:rsidRDefault="00B97502" w:rsidP="00B9750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ІІ ст.</w:t>
                  </w:r>
                </w:p>
              </w:tc>
              <w:tc>
                <w:tcPr>
                  <w:tcW w:w="251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611B6A39" w14:textId="6AE2121D" w:rsidR="00B97502" w:rsidRDefault="00B97502" w:rsidP="00B97502">
                  <w:pPr>
                    <w:tabs>
                      <w:tab w:val="center" w:pos="791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визначено</w:t>
                  </w:r>
                </w:p>
              </w:tc>
            </w:tr>
            <w:tr w:rsidR="00B97502" w14:paraId="37A5D5A1" w14:textId="77777777" w:rsidTr="00C13073">
              <w:tc>
                <w:tcPr>
                  <w:tcW w:w="105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30FA555C" w14:textId="702C8D87" w:rsidR="00B97502" w:rsidRDefault="00981FE9" w:rsidP="00B9750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89</w:t>
                  </w:r>
                </w:p>
              </w:tc>
              <w:tc>
                <w:tcPr>
                  <w:tcW w:w="116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0EA97893" w14:textId="77777777" w:rsidR="00B97502" w:rsidRDefault="00B97502" w:rsidP="00B97502">
                  <w:pPr>
                    <w:tabs>
                      <w:tab w:val="center" w:pos="612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38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16836430" w14:textId="77777777" w:rsidR="00B97502" w:rsidRDefault="00B97502" w:rsidP="00B9750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18.03.2026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49A75589" w14:textId="77777777" w:rsidR="00B97502" w:rsidRDefault="00B97502" w:rsidP="00B9750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направити в порядку черговості відповідно до фінансування</w:t>
                  </w:r>
                </w:p>
              </w:tc>
              <w:tc>
                <w:tcPr>
                  <w:tcW w:w="31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33894947" w14:textId="77777777" w:rsidR="00B97502" w:rsidRDefault="00B97502" w:rsidP="00B9750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ДП «Санаторій «Кришталевий палац» ІІ ст.</w:t>
                  </w:r>
                </w:p>
              </w:tc>
              <w:tc>
                <w:tcPr>
                  <w:tcW w:w="251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34CD00D6" w14:textId="513D6AED" w:rsidR="00B97502" w:rsidRDefault="00500302" w:rsidP="00B97502">
                  <w:pPr>
                    <w:tabs>
                      <w:tab w:val="center" w:pos="791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23.06.2026</w:t>
                  </w:r>
                </w:p>
              </w:tc>
            </w:tr>
            <w:tr w:rsidR="00B97502" w14:paraId="73D733D4" w14:textId="77777777" w:rsidTr="00C13073">
              <w:tc>
                <w:tcPr>
                  <w:tcW w:w="105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70014AB1" w14:textId="0DA2A1C0" w:rsidR="00B97502" w:rsidRDefault="00981FE9" w:rsidP="00B9750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90</w:t>
                  </w:r>
                </w:p>
              </w:tc>
              <w:tc>
                <w:tcPr>
                  <w:tcW w:w="116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7C9B53E5" w14:textId="77777777" w:rsidR="00B97502" w:rsidRDefault="00B97502" w:rsidP="00B97502">
                  <w:pPr>
                    <w:tabs>
                      <w:tab w:val="center" w:pos="612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38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6DEE7219" w14:textId="77777777" w:rsidR="00B97502" w:rsidRDefault="00B97502" w:rsidP="00B9750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24.03.2026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6F9C174D" w14:textId="77777777" w:rsidR="00B97502" w:rsidRDefault="00B97502" w:rsidP="00B9750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направити в порядку черговості відповідно до фінансування</w:t>
                  </w:r>
                </w:p>
              </w:tc>
              <w:tc>
                <w:tcPr>
                  <w:tcW w:w="31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5236C64E" w14:textId="77777777" w:rsidR="00B97502" w:rsidRDefault="00B97502" w:rsidP="00B9750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Санаторій «Батьківщина»</w:t>
                  </w:r>
                </w:p>
                <w:p w14:paraId="1A627661" w14:textId="77777777" w:rsidR="00B97502" w:rsidRDefault="00B97502" w:rsidP="00B9750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ІІІ ст.</w:t>
                  </w:r>
                </w:p>
              </w:tc>
              <w:tc>
                <w:tcPr>
                  <w:tcW w:w="251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4E642B1F" w14:textId="60DB758E" w:rsidR="00B97502" w:rsidRDefault="00B97502" w:rsidP="00B97502">
                  <w:pPr>
                    <w:tabs>
                      <w:tab w:val="center" w:pos="791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визначено</w:t>
                  </w:r>
                </w:p>
              </w:tc>
            </w:tr>
            <w:tr w:rsidR="00B97502" w14:paraId="14016B63" w14:textId="77777777" w:rsidTr="00C13073">
              <w:tc>
                <w:tcPr>
                  <w:tcW w:w="105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21EC379D" w14:textId="561616AD" w:rsidR="00B97502" w:rsidRDefault="00981FE9" w:rsidP="00B9750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91</w:t>
                  </w:r>
                </w:p>
              </w:tc>
              <w:tc>
                <w:tcPr>
                  <w:tcW w:w="116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7E1E5594" w14:textId="77777777" w:rsidR="00B97502" w:rsidRDefault="00B97502" w:rsidP="00B97502">
                  <w:pPr>
                    <w:tabs>
                      <w:tab w:val="center" w:pos="612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38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6CC5FCE8" w14:textId="77777777" w:rsidR="00B97502" w:rsidRDefault="00B97502" w:rsidP="00B9750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24.03.2026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02845116" w14:textId="77777777" w:rsidR="00B97502" w:rsidRDefault="00B97502" w:rsidP="00B9750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направити в порядку черговості відповідно до фінансування</w:t>
                  </w:r>
                </w:p>
              </w:tc>
              <w:tc>
                <w:tcPr>
                  <w:tcW w:w="31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292775C3" w14:textId="77777777" w:rsidR="00B97502" w:rsidRDefault="00B97502" w:rsidP="00B9750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ТзОВ Реабілітаційний центр «Еліта»</w:t>
                  </w:r>
                </w:p>
                <w:p w14:paraId="69DD793B" w14:textId="77777777" w:rsidR="00B97502" w:rsidRDefault="00B97502" w:rsidP="00B9750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ІІ ст.</w:t>
                  </w:r>
                </w:p>
              </w:tc>
              <w:tc>
                <w:tcPr>
                  <w:tcW w:w="251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7080B089" w14:textId="3816D594" w:rsidR="00B97502" w:rsidRDefault="00B97502" w:rsidP="00B97502">
                  <w:pPr>
                    <w:tabs>
                      <w:tab w:val="center" w:pos="791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визначено</w:t>
                  </w:r>
                </w:p>
              </w:tc>
            </w:tr>
            <w:tr w:rsidR="00B97502" w14:paraId="6ADB2EE8" w14:textId="77777777" w:rsidTr="00C13073">
              <w:tc>
                <w:tcPr>
                  <w:tcW w:w="105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158172EF" w14:textId="68E830D1" w:rsidR="00B97502" w:rsidRDefault="00981FE9" w:rsidP="00B9750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92</w:t>
                  </w:r>
                </w:p>
              </w:tc>
              <w:tc>
                <w:tcPr>
                  <w:tcW w:w="116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2222F69F" w14:textId="77777777" w:rsidR="00B97502" w:rsidRDefault="00B97502" w:rsidP="00B97502">
                  <w:pPr>
                    <w:tabs>
                      <w:tab w:val="center" w:pos="612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38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325BE34A" w14:textId="77777777" w:rsidR="00B97502" w:rsidRDefault="00B97502" w:rsidP="00B9750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30.03.2026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0A2B6A33" w14:textId="77777777" w:rsidR="00B97502" w:rsidRDefault="00B97502" w:rsidP="00B9750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направити в порядку черговості відповідно до фінансування</w:t>
                  </w:r>
                </w:p>
              </w:tc>
              <w:tc>
                <w:tcPr>
                  <w:tcW w:w="31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7E947003" w14:textId="77777777" w:rsidR="00500302" w:rsidRDefault="00500302" w:rsidP="0050030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Центр комплексної реабілітації «Фенікс»</w:t>
                  </w:r>
                </w:p>
                <w:p w14:paraId="14973886" w14:textId="188D44C8" w:rsidR="00B97502" w:rsidRDefault="00B97502" w:rsidP="00B9750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1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086020E9" w14:textId="792FA55D" w:rsidR="00B97502" w:rsidRDefault="00B97502" w:rsidP="00B97502">
                  <w:pPr>
                    <w:tabs>
                      <w:tab w:val="center" w:pos="791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визначено</w:t>
                  </w:r>
                </w:p>
              </w:tc>
            </w:tr>
            <w:tr w:rsidR="00500302" w14:paraId="14C15497" w14:textId="77777777" w:rsidTr="00C13073">
              <w:tc>
                <w:tcPr>
                  <w:tcW w:w="105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7CD4D10E" w14:textId="5DB2057D" w:rsidR="00500302" w:rsidRDefault="00981FE9" w:rsidP="0050030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93</w:t>
                  </w:r>
                </w:p>
              </w:tc>
              <w:tc>
                <w:tcPr>
                  <w:tcW w:w="116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0B64F4E9" w14:textId="287CBE09" w:rsidR="00500302" w:rsidRDefault="00500302" w:rsidP="00500302">
                  <w:pPr>
                    <w:tabs>
                      <w:tab w:val="center" w:pos="612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38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3B1434A2" w14:textId="7E4AE2FF" w:rsidR="00500302" w:rsidRDefault="00500302" w:rsidP="0050030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17.04.2026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11340837" w14:textId="0C73545B" w:rsidR="00500302" w:rsidRDefault="00500302" w:rsidP="0050030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направити в порядку черговості відповідно до фінансування</w:t>
                  </w:r>
                </w:p>
              </w:tc>
              <w:tc>
                <w:tcPr>
                  <w:tcW w:w="31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142BE5E6" w14:textId="33E49F76" w:rsidR="00500302" w:rsidRDefault="009A2C68" w:rsidP="0050030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визначено</w:t>
                  </w:r>
                </w:p>
              </w:tc>
              <w:tc>
                <w:tcPr>
                  <w:tcW w:w="251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731F59B4" w14:textId="2AEF9BC1" w:rsidR="00500302" w:rsidRDefault="00500302" w:rsidP="00500302">
                  <w:pPr>
                    <w:tabs>
                      <w:tab w:val="center" w:pos="791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визначено</w:t>
                  </w:r>
                </w:p>
              </w:tc>
            </w:tr>
            <w:tr w:rsidR="00500302" w14:paraId="059D88AD" w14:textId="77777777" w:rsidTr="00C13073">
              <w:tc>
                <w:tcPr>
                  <w:tcW w:w="105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490751E1" w14:textId="0B326698" w:rsidR="00500302" w:rsidRDefault="00981FE9" w:rsidP="0050030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94</w:t>
                  </w:r>
                </w:p>
              </w:tc>
              <w:tc>
                <w:tcPr>
                  <w:tcW w:w="116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38DCEED8" w14:textId="69ADC589" w:rsidR="00500302" w:rsidRDefault="00500302" w:rsidP="00500302">
                  <w:pPr>
                    <w:tabs>
                      <w:tab w:val="center" w:pos="612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38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0EC3A099" w14:textId="0F0653BA" w:rsidR="00500302" w:rsidRDefault="00500302" w:rsidP="0050030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17.04.2026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01F4D60B" w14:textId="3A3D7FCF" w:rsidR="00500302" w:rsidRDefault="00500302" w:rsidP="0050030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направити в порядку черговості відповідно до фінансування</w:t>
                  </w:r>
                </w:p>
              </w:tc>
              <w:tc>
                <w:tcPr>
                  <w:tcW w:w="31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28C409E9" w14:textId="496BD6FE" w:rsidR="00500302" w:rsidRDefault="00500302" w:rsidP="0050030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ТзОВ «Міжнародна реабілітаційна клініка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Козявкіна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251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03BD060B" w14:textId="33CFCF98" w:rsidR="00500302" w:rsidRDefault="00500302" w:rsidP="00500302">
                  <w:pPr>
                    <w:tabs>
                      <w:tab w:val="center" w:pos="791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визначено</w:t>
                  </w:r>
                </w:p>
              </w:tc>
            </w:tr>
            <w:tr w:rsidR="00500302" w14:paraId="56A22354" w14:textId="77777777" w:rsidTr="00C13073">
              <w:tc>
                <w:tcPr>
                  <w:tcW w:w="105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3B25701A" w14:textId="1C2D8CEF" w:rsidR="00500302" w:rsidRDefault="00981FE9" w:rsidP="0050030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95</w:t>
                  </w:r>
                </w:p>
              </w:tc>
              <w:tc>
                <w:tcPr>
                  <w:tcW w:w="116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264A6C4A" w14:textId="480361BD" w:rsidR="00500302" w:rsidRDefault="00500302" w:rsidP="00500302">
                  <w:pPr>
                    <w:tabs>
                      <w:tab w:val="center" w:pos="612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38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10291A5E" w14:textId="7A3B505E" w:rsidR="00500302" w:rsidRDefault="00500302" w:rsidP="0050030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17.04.2026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13E54691" w14:textId="63F94D9C" w:rsidR="00500302" w:rsidRDefault="00500302" w:rsidP="0050030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направити в порядку черговості відповідно до фінансування</w:t>
                  </w:r>
                </w:p>
              </w:tc>
              <w:tc>
                <w:tcPr>
                  <w:tcW w:w="31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605428F8" w14:textId="77777777" w:rsidR="00500302" w:rsidRDefault="00500302" w:rsidP="0050030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Центр комплексної реабілітації «Фенікс»</w:t>
                  </w:r>
                </w:p>
                <w:p w14:paraId="5DD0E7EA" w14:textId="77777777" w:rsidR="00500302" w:rsidRDefault="00500302" w:rsidP="0050030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1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325DE189" w14:textId="6FFC58E4" w:rsidR="00500302" w:rsidRDefault="00500302" w:rsidP="00500302">
                  <w:pPr>
                    <w:tabs>
                      <w:tab w:val="center" w:pos="791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визначено</w:t>
                  </w:r>
                </w:p>
              </w:tc>
            </w:tr>
            <w:tr w:rsidR="00500302" w14:paraId="13899059" w14:textId="77777777" w:rsidTr="00C13073">
              <w:tc>
                <w:tcPr>
                  <w:tcW w:w="105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3F8D423B" w14:textId="6DD530C8" w:rsidR="00500302" w:rsidRDefault="00981FE9" w:rsidP="0050030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96</w:t>
                  </w:r>
                </w:p>
              </w:tc>
              <w:tc>
                <w:tcPr>
                  <w:tcW w:w="116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29329BB0" w14:textId="054397AC" w:rsidR="00500302" w:rsidRDefault="00500302" w:rsidP="00500302">
                  <w:pPr>
                    <w:tabs>
                      <w:tab w:val="center" w:pos="612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138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158B8901" w14:textId="32F883D2" w:rsidR="00500302" w:rsidRDefault="00500302" w:rsidP="0050030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22.04.2026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2513AB94" w14:textId="47224033" w:rsidR="00500302" w:rsidRDefault="00500302" w:rsidP="0050030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направити в порядку черговості відповідно до фінансування</w:t>
                  </w:r>
                </w:p>
              </w:tc>
              <w:tc>
                <w:tcPr>
                  <w:tcW w:w="31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7EAA19CA" w14:textId="2688B637" w:rsidR="00500302" w:rsidRDefault="00500302" w:rsidP="0050030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5D67">
                    <w:rPr>
                      <w:rFonts w:ascii="Times New Roman" w:hAnsi="Times New Roman"/>
                      <w:sz w:val="24"/>
                      <w:szCs w:val="24"/>
                    </w:rPr>
                    <w:t>ТОВ Центр корекції мовлення та поведінки «</w:t>
                  </w:r>
                  <w:proofErr w:type="spellStart"/>
                  <w:r w:rsidRPr="00605D67">
                    <w:rPr>
                      <w:rFonts w:ascii="Times New Roman" w:hAnsi="Times New Roman"/>
                      <w:sz w:val="24"/>
                      <w:szCs w:val="24"/>
                    </w:rPr>
                    <w:t>Розмовляйко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251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5EAC5018" w14:textId="3EEB23A1" w:rsidR="00500302" w:rsidRDefault="00500302" w:rsidP="00500302">
                  <w:pPr>
                    <w:tabs>
                      <w:tab w:val="center" w:pos="791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визначено</w:t>
                  </w:r>
                </w:p>
              </w:tc>
            </w:tr>
            <w:tr w:rsidR="00CA285C" w14:paraId="65591F40" w14:textId="77777777" w:rsidTr="00C13073">
              <w:tc>
                <w:tcPr>
                  <w:tcW w:w="105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07E07E90" w14:textId="480598C7" w:rsidR="00CA285C" w:rsidRDefault="00981FE9" w:rsidP="00CA285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116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4A641668" w14:textId="4E322218" w:rsidR="00CA285C" w:rsidRDefault="00CA285C" w:rsidP="00CA285C">
                  <w:pPr>
                    <w:tabs>
                      <w:tab w:val="center" w:pos="612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138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7CBC612E" w14:textId="3FD62FE0" w:rsidR="00CA285C" w:rsidRDefault="00CA285C" w:rsidP="00CA285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22.05.2026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61E913E6" w14:textId="35B5145F" w:rsidR="00CA285C" w:rsidRDefault="00CA285C" w:rsidP="00CA285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направити в порядку черговості відповідно до фінансування</w:t>
                  </w:r>
                </w:p>
              </w:tc>
              <w:tc>
                <w:tcPr>
                  <w:tcW w:w="31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137A9EFF" w14:textId="77777777" w:rsidR="00CA285C" w:rsidRDefault="00CA285C" w:rsidP="00CA285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Центр комплексної реабілітації «Фенікс»</w:t>
                  </w:r>
                </w:p>
                <w:p w14:paraId="45AD57DD" w14:textId="77777777" w:rsidR="00CA285C" w:rsidRPr="00605D67" w:rsidRDefault="00CA285C" w:rsidP="00CA285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1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2610960C" w14:textId="32D0DB59" w:rsidR="00CA285C" w:rsidRDefault="00F9270C" w:rsidP="00CA285C">
                  <w:pPr>
                    <w:tabs>
                      <w:tab w:val="center" w:pos="791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визначено</w:t>
                  </w:r>
                </w:p>
              </w:tc>
            </w:tr>
            <w:tr w:rsidR="00CA285C" w14:paraId="67C08619" w14:textId="77777777" w:rsidTr="00C13073">
              <w:tc>
                <w:tcPr>
                  <w:tcW w:w="105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16E14DAB" w14:textId="67CD3A75" w:rsidR="00CA285C" w:rsidRDefault="00981FE9" w:rsidP="00CA285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98</w:t>
                  </w:r>
                </w:p>
              </w:tc>
              <w:tc>
                <w:tcPr>
                  <w:tcW w:w="116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5C6D51D7" w14:textId="0AA80817" w:rsidR="00CA285C" w:rsidRDefault="00F9270C" w:rsidP="00CA285C">
                  <w:pPr>
                    <w:tabs>
                      <w:tab w:val="center" w:pos="612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138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68E99233" w14:textId="173EAF5B" w:rsidR="00CA285C" w:rsidRDefault="00F9270C" w:rsidP="00CA285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02.06.2026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639A9A59" w14:textId="318E9A11" w:rsidR="00CA285C" w:rsidRDefault="00F9270C" w:rsidP="00CA285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направити в порядку черговості відповідно до фінансування</w:t>
                  </w:r>
                </w:p>
              </w:tc>
              <w:tc>
                <w:tcPr>
                  <w:tcW w:w="31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3D2030C8" w14:textId="0A3A9FF4" w:rsidR="00CA285C" w:rsidRPr="00605D67" w:rsidRDefault="00F9270C" w:rsidP="00CA285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A69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Комунальне підприємство «Санаторій матері й дитини  «Пролісок»</w:t>
                  </w:r>
                </w:p>
              </w:tc>
              <w:tc>
                <w:tcPr>
                  <w:tcW w:w="251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16FC4A71" w14:textId="54373C25" w:rsidR="00CA285C" w:rsidRDefault="00F9270C" w:rsidP="00CA285C">
                  <w:pPr>
                    <w:tabs>
                      <w:tab w:val="center" w:pos="791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07.09.2026</w:t>
                  </w:r>
                </w:p>
              </w:tc>
            </w:tr>
            <w:tr w:rsidR="00CA285C" w14:paraId="17655A70" w14:textId="77777777" w:rsidTr="00C13073">
              <w:tc>
                <w:tcPr>
                  <w:tcW w:w="105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53B63511" w14:textId="44366806" w:rsidR="00CA285C" w:rsidRDefault="00981FE9" w:rsidP="00CA285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99</w:t>
                  </w:r>
                </w:p>
              </w:tc>
              <w:tc>
                <w:tcPr>
                  <w:tcW w:w="116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101EB674" w14:textId="58F24BDC" w:rsidR="00CA285C" w:rsidRDefault="00F9270C" w:rsidP="00CA285C">
                  <w:pPr>
                    <w:tabs>
                      <w:tab w:val="center" w:pos="612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38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054A3B7D" w14:textId="11B0B1FC" w:rsidR="00CA285C" w:rsidRDefault="00F9270C" w:rsidP="00CA285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03.06.2026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0BD8D87F" w14:textId="46B95B76" w:rsidR="00CA285C" w:rsidRDefault="00F9270C" w:rsidP="00CA285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направити в порядку черговості відповідно до фінансування</w:t>
                  </w:r>
                </w:p>
              </w:tc>
              <w:tc>
                <w:tcPr>
                  <w:tcW w:w="31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706DACE1" w14:textId="77777777" w:rsidR="00F9270C" w:rsidRDefault="00F9270C" w:rsidP="00F9270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Санаторій «Батьківщина»</w:t>
                  </w:r>
                </w:p>
                <w:p w14:paraId="18F62873" w14:textId="3A8E3178" w:rsidR="00CA285C" w:rsidRPr="00605D67" w:rsidRDefault="00F9270C" w:rsidP="00F9270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ІІІ ст.</w:t>
                  </w:r>
                </w:p>
              </w:tc>
              <w:tc>
                <w:tcPr>
                  <w:tcW w:w="251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367A92FA" w14:textId="117BC551" w:rsidR="00CA285C" w:rsidRDefault="00F9270C" w:rsidP="00CA285C">
                  <w:pPr>
                    <w:tabs>
                      <w:tab w:val="center" w:pos="791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визначено</w:t>
                  </w:r>
                </w:p>
              </w:tc>
            </w:tr>
            <w:tr w:rsidR="00CA285C" w14:paraId="42C1A4FF" w14:textId="77777777" w:rsidTr="00C13073">
              <w:tc>
                <w:tcPr>
                  <w:tcW w:w="105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108E9D60" w14:textId="5E2B5A1D" w:rsidR="00CA285C" w:rsidRDefault="00981FE9" w:rsidP="00CA285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16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4A381935" w14:textId="0A955B73" w:rsidR="00CA285C" w:rsidRDefault="00F9270C" w:rsidP="00CA285C">
                  <w:pPr>
                    <w:tabs>
                      <w:tab w:val="center" w:pos="612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138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652BDBF8" w14:textId="40F734A5" w:rsidR="00CA285C" w:rsidRDefault="00F9270C" w:rsidP="00CA285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08.06.2026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5EA2B181" w14:textId="4FF69D2D" w:rsidR="00CA285C" w:rsidRDefault="00F9270C" w:rsidP="00CA285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направити в порядку черговості відповідно до фінансування</w:t>
                  </w:r>
                </w:p>
              </w:tc>
              <w:tc>
                <w:tcPr>
                  <w:tcW w:w="31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228077BC" w14:textId="2C9A350C" w:rsidR="00CA285C" w:rsidRPr="00605D67" w:rsidRDefault="009A2C68" w:rsidP="00CA285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визначено</w:t>
                  </w:r>
                </w:p>
              </w:tc>
              <w:tc>
                <w:tcPr>
                  <w:tcW w:w="251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357E20EB" w14:textId="544D820D" w:rsidR="00CA285C" w:rsidRDefault="00F9270C" w:rsidP="00CA285C">
                  <w:pPr>
                    <w:tabs>
                      <w:tab w:val="center" w:pos="791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визначено</w:t>
                  </w:r>
                </w:p>
              </w:tc>
            </w:tr>
          </w:tbl>
          <w:p w14:paraId="48766C31" w14:textId="4C54AEEC" w:rsidR="00B97502" w:rsidRDefault="00B97502" w:rsidP="00B975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1730EE" w14:textId="5BCF746C" w:rsidR="00B97502" w:rsidRPr="00F15B5A" w:rsidRDefault="00B97502" w:rsidP="00B975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5D67" w:rsidRPr="00B05394" w14:paraId="07DF59B3" w14:textId="77777777" w:rsidTr="009A2C68">
        <w:trPr>
          <w:trHeight w:val="8485"/>
        </w:trPr>
        <w:tc>
          <w:tcPr>
            <w:tcW w:w="10497" w:type="dxa"/>
            <w:gridSpan w:val="7"/>
          </w:tcPr>
          <w:tbl>
            <w:tblPr>
              <w:tblStyle w:val="a3"/>
              <w:tblW w:w="10725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shd w:val="clear" w:color="auto" w:fill="FFFFFF" w:themeFill="background1"/>
              <w:tblLayout w:type="fixed"/>
              <w:tblCellMar>
                <w:left w:w="59" w:type="dxa"/>
                <w:right w:w="59" w:type="dxa"/>
              </w:tblCellMar>
              <w:tblLook w:val="04A0" w:firstRow="1" w:lastRow="0" w:firstColumn="1" w:lastColumn="0" w:noHBand="0" w:noVBand="1"/>
            </w:tblPr>
            <w:tblGrid>
              <w:gridCol w:w="1228"/>
              <w:gridCol w:w="709"/>
              <w:gridCol w:w="1701"/>
              <w:gridCol w:w="2977"/>
              <w:gridCol w:w="1842"/>
              <w:gridCol w:w="2268"/>
            </w:tblGrid>
            <w:tr w:rsidR="009A2C68" w14:paraId="3AD690A7" w14:textId="77777777" w:rsidTr="006168D3">
              <w:tc>
                <w:tcPr>
                  <w:tcW w:w="10725" w:type="dxa"/>
                  <w:gridSpan w:val="6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vAlign w:val="center"/>
                </w:tcPr>
                <w:p w14:paraId="669D47C0" w14:textId="2628FBC8" w:rsidR="009A2C68" w:rsidRDefault="009A2C68" w:rsidP="00B9750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F15B5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Луцький район (відділення №</w:t>
                  </w:r>
                  <w:r w:rsidRPr="000E1EC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F15B5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 м. Ківерці)</w:t>
                  </w:r>
                </w:p>
              </w:tc>
            </w:tr>
            <w:tr w:rsidR="00B97502" w14:paraId="3F7070DD" w14:textId="77777777" w:rsidTr="00FF0ADC">
              <w:tc>
                <w:tcPr>
                  <w:tcW w:w="122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5B5AA75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№ п/п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vAlign w:val="center"/>
                </w:tcPr>
                <w:p w14:paraId="75590BEA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42AFFCC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Дата реєстрації заяви</w:t>
                  </w:r>
                </w:p>
              </w:tc>
              <w:tc>
                <w:tcPr>
                  <w:tcW w:w="297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0A4359D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Результати розгляду заяви</w:t>
                  </w:r>
                </w:p>
              </w:tc>
              <w:tc>
                <w:tcPr>
                  <w:tcW w:w="184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6A98F4B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Назва реабілітаційної установи</w:t>
                  </w:r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1EB001E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Строки надання реабілітаційних послуг</w:t>
                  </w:r>
                </w:p>
              </w:tc>
            </w:tr>
            <w:tr w:rsidR="00B97502" w14:paraId="46F165FB" w14:textId="77777777" w:rsidTr="00FF0ADC">
              <w:tc>
                <w:tcPr>
                  <w:tcW w:w="122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57A6B2B0" w14:textId="511896D7" w:rsidR="00B97502" w:rsidRDefault="00981FE9" w:rsidP="000431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101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3121F310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7E768094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01.09.2021 </w:t>
                  </w:r>
                </w:p>
                <w:p w14:paraId="232FB0D1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*поновлено 20.02.2025</w:t>
                  </w:r>
                </w:p>
                <w:p w14:paraId="779F0FEC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І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</w:t>
                  </w:r>
                  <w:proofErr w:type="spellEnd"/>
                </w:p>
                <w:p w14:paraId="2C32D44F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3507B30A" w14:textId="77777777" w:rsidR="00B97502" w:rsidRDefault="00B97502" w:rsidP="00B97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Забезпечити реабілітаційними послугами при надходженні коштів</w:t>
                  </w:r>
                </w:p>
              </w:tc>
              <w:tc>
                <w:tcPr>
                  <w:tcW w:w="184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036C6665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Моршин – курорт або Пролісок</w:t>
                  </w:r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68274E3D" w14:textId="753BAD4E" w:rsidR="00B97502" w:rsidRDefault="005C138B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визначено</w:t>
                  </w:r>
                </w:p>
              </w:tc>
            </w:tr>
            <w:tr w:rsidR="00B97502" w14:paraId="287E3050" w14:textId="77777777" w:rsidTr="00FF0ADC">
              <w:tc>
                <w:tcPr>
                  <w:tcW w:w="122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35E236A2" w14:textId="0BB28566" w:rsidR="00B97502" w:rsidRDefault="00981FE9" w:rsidP="000431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102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4256C6A2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160F1044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25.01.2023</w:t>
                  </w:r>
                </w:p>
                <w:p w14:paraId="5AEFCB41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*поновлено 25.07.2025</w:t>
                  </w:r>
                </w:p>
                <w:p w14:paraId="3C55728D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І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</w:t>
                  </w:r>
                  <w:proofErr w:type="spellEnd"/>
                </w:p>
                <w:p w14:paraId="35186151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035A2EF4" w14:textId="77777777" w:rsidR="00B97502" w:rsidRDefault="00B97502" w:rsidP="00B97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Забезпечити реабілітаційними послугами при надходженні коштів</w:t>
                  </w:r>
                </w:p>
              </w:tc>
              <w:tc>
                <w:tcPr>
                  <w:tcW w:w="184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35C807E7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КП Санаторій «Батьківщина»</w:t>
                  </w:r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55E40AC6" w14:textId="75DA02B4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визначено</w:t>
                  </w:r>
                </w:p>
              </w:tc>
            </w:tr>
            <w:tr w:rsidR="00B97502" w14:paraId="396CC624" w14:textId="77777777" w:rsidTr="00FF0ADC">
              <w:tc>
                <w:tcPr>
                  <w:tcW w:w="122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0C103380" w14:textId="4637C1FA" w:rsidR="00B97502" w:rsidRDefault="00981FE9" w:rsidP="000431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103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64945F15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2B10A191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15.05.2023 </w:t>
                  </w:r>
                </w:p>
                <w:p w14:paraId="3812F199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*поновлено 22.05.2025</w:t>
                  </w:r>
                </w:p>
                <w:p w14:paraId="49CB3DB8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ІІ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</w:t>
                  </w:r>
                  <w:proofErr w:type="spellEnd"/>
                </w:p>
              </w:tc>
              <w:tc>
                <w:tcPr>
                  <w:tcW w:w="297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150B8C18" w14:textId="77777777" w:rsidR="00B97502" w:rsidRDefault="00B97502" w:rsidP="00B97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Забезпечити реабілітаційними послугами при надходженні коштів</w:t>
                  </w:r>
                </w:p>
              </w:tc>
              <w:tc>
                <w:tcPr>
                  <w:tcW w:w="184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770A3CCC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КП Санаторій «Пролісок»</w:t>
                  </w:r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5ECB5445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 кордоном</w:t>
                  </w:r>
                </w:p>
              </w:tc>
            </w:tr>
            <w:tr w:rsidR="00B97502" w14:paraId="170E1F4E" w14:textId="77777777" w:rsidTr="00FF0ADC">
              <w:tc>
                <w:tcPr>
                  <w:tcW w:w="122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1CFA1C36" w14:textId="7B1F6114" w:rsidR="00B97502" w:rsidRDefault="00981FE9" w:rsidP="000431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104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421901E2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546A12C4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20.06.2023 </w:t>
                  </w:r>
                </w:p>
                <w:p w14:paraId="045ED6FA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*поновлено 23.11.2024</w:t>
                  </w:r>
                </w:p>
                <w:p w14:paraId="4569EC44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ІІІ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</w:t>
                  </w:r>
                  <w:proofErr w:type="spellEnd"/>
                </w:p>
              </w:tc>
              <w:tc>
                <w:tcPr>
                  <w:tcW w:w="297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0B99D66E" w14:textId="77777777" w:rsidR="00B97502" w:rsidRDefault="00B97502" w:rsidP="00B97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Забезпечити реабілітаційними послугами при надходженні коштів</w:t>
                  </w:r>
                </w:p>
              </w:tc>
              <w:tc>
                <w:tcPr>
                  <w:tcW w:w="184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27C3F8C1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КП «ВОДТМО» санаторій «Дачний»</w:t>
                  </w:r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242ABFD5" w14:textId="47A6B6AB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визначено</w:t>
                  </w:r>
                </w:p>
              </w:tc>
            </w:tr>
            <w:tr w:rsidR="00B97502" w14:paraId="3E70F30E" w14:textId="77777777" w:rsidTr="00FF0ADC">
              <w:tc>
                <w:tcPr>
                  <w:tcW w:w="122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13D3AD69" w14:textId="3FB02D92" w:rsidR="00B97502" w:rsidRDefault="00981FE9" w:rsidP="000431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105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3AB03FDB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168E7C91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01.12.2023 </w:t>
                  </w:r>
                </w:p>
                <w:p w14:paraId="734D8F81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ІІІ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</w:t>
                  </w:r>
                  <w:proofErr w:type="spellEnd"/>
                </w:p>
              </w:tc>
              <w:tc>
                <w:tcPr>
                  <w:tcW w:w="297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018736FC" w14:textId="77777777" w:rsidR="00B97502" w:rsidRDefault="00B97502" w:rsidP="00B97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Забезпечити реабілітаційними послугами при надходженні коштів</w:t>
                  </w:r>
                </w:p>
              </w:tc>
              <w:tc>
                <w:tcPr>
                  <w:tcW w:w="184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3B552369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КП «ВОДТМО» санаторій «Дачний</w:t>
                  </w:r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4C3C4006" w14:textId="61BA91AA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визначено</w:t>
                  </w:r>
                </w:p>
              </w:tc>
            </w:tr>
            <w:tr w:rsidR="00B97502" w14:paraId="6E1EDD1E" w14:textId="77777777" w:rsidTr="00FF0ADC">
              <w:tc>
                <w:tcPr>
                  <w:tcW w:w="122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0E2947DD" w14:textId="5E1E48FE" w:rsidR="00B97502" w:rsidRDefault="00981FE9" w:rsidP="000431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106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60B6B2B7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4E50F999" w14:textId="77777777" w:rsidR="009A2C68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03.12.2024</w:t>
                  </w:r>
                </w:p>
                <w:p w14:paraId="5BF2F09E" w14:textId="13843801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ІІ ст. </w:t>
                  </w:r>
                </w:p>
              </w:tc>
              <w:tc>
                <w:tcPr>
                  <w:tcW w:w="297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1205CAF2" w14:textId="77777777" w:rsidR="00B97502" w:rsidRDefault="00B97502" w:rsidP="00B97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Забезпечити реабілітаційними послугами при надходженні коштів</w:t>
                  </w:r>
                </w:p>
              </w:tc>
              <w:tc>
                <w:tcPr>
                  <w:tcW w:w="184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03476ED3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КП Санаторій «Батьківщина»</w:t>
                  </w:r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66733E03" w14:textId="420E65FD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визначено</w:t>
                  </w:r>
                </w:p>
              </w:tc>
            </w:tr>
            <w:tr w:rsidR="00B97502" w14:paraId="24EC4417" w14:textId="77777777" w:rsidTr="00FF0ADC">
              <w:tc>
                <w:tcPr>
                  <w:tcW w:w="122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3115CB8C" w14:textId="7E935ADC" w:rsidR="00B97502" w:rsidRDefault="00981FE9" w:rsidP="000431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107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2C2E993F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12B9C222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07.04.2025</w:t>
                  </w:r>
                </w:p>
                <w:p w14:paraId="7B594753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III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ст.А</w:t>
                  </w:r>
                  <w:proofErr w:type="spellEnd"/>
                </w:p>
              </w:tc>
              <w:tc>
                <w:tcPr>
                  <w:tcW w:w="297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2B12251A" w14:textId="77777777" w:rsidR="00B97502" w:rsidRDefault="00B97502" w:rsidP="00B97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Забезпечити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реаб.послугами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при надходженні коштів</w:t>
                  </w:r>
                </w:p>
              </w:tc>
              <w:tc>
                <w:tcPr>
                  <w:tcW w:w="184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72262A4A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КП санаторій «Пролісок»</w:t>
                  </w:r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3D313C8A" w14:textId="3D6B725A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визначено</w:t>
                  </w:r>
                </w:p>
              </w:tc>
            </w:tr>
            <w:tr w:rsidR="00B97502" w14:paraId="392B3EC1" w14:textId="77777777" w:rsidTr="00FF0ADC">
              <w:tc>
                <w:tcPr>
                  <w:tcW w:w="122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16FCE48C" w14:textId="23674D3D" w:rsidR="00B97502" w:rsidRDefault="00981FE9" w:rsidP="000431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108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7ED89F8E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20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576DFC7A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13.05.2025</w:t>
                  </w:r>
                </w:p>
                <w:p w14:paraId="317BB1C2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І ст.</w:t>
                  </w:r>
                </w:p>
              </w:tc>
              <w:tc>
                <w:tcPr>
                  <w:tcW w:w="297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715F265B" w14:textId="77777777" w:rsidR="00B97502" w:rsidRDefault="00B97502" w:rsidP="00B97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Забезпечити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реаб.послугами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при надходженні коштів</w:t>
                  </w:r>
                </w:p>
              </w:tc>
              <w:tc>
                <w:tcPr>
                  <w:tcW w:w="184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6A4F6AD1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КП санаторій Пролісок</w:t>
                  </w:r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03C1B436" w14:textId="5E0EBF8F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визначено</w:t>
                  </w:r>
                </w:p>
              </w:tc>
            </w:tr>
            <w:tr w:rsidR="00B97502" w14:paraId="7D1F3E43" w14:textId="77777777" w:rsidTr="00FF0ADC">
              <w:tc>
                <w:tcPr>
                  <w:tcW w:w="122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4B13425C" w14:textId="0A5850F0" w:rsidR="00B97502" w:rsidRDefault="00981FE9" w:rsidP="000431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109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3CE5B1DE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30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52E56172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30.07.2025</w:t>
                  </w:r>
                </w:p>
                <w:p w14:paraId="44D83D69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ст.</w:t>
                  </w:r>
                </w:p>
              </w:tc>
              <w:tc>
                <w:tcPr>
                  <w:tcW w:w="297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36B8CDAC" w14:textId="77777777" w:rsidR="00B97502" w:rsidRDefault="00B97502" w:rsidP="00B97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Забезпечити реабілітаційними послугами при надходженні коштів</w:t>
                  </w:r>
                </w:p>
              </w:tc>
              <w:tc>
                <w:tcPr>
                  <w:tcW w:w="184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6AB701DE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КП санаторій «Пролісок»</w:t>
                  </w:r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09CF9F4F" w14:textId="314BADC0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визначено</w:t>
                  </w:r>
                </w:p>
              </w:tc>
            </w:tr>
            <w:tr w:rsidR="00B97502" w14:paraId="07A1DCB7" w14:textId="77777777" w:rsidTr="00FF0ADC">
              <w:tc>
                <w:tcPr>
                  <w:tcW w:w="122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32A482C2" w14:textId="0D5A92B3" w:rsidR="00B97502" w:rsidRDefault="00981FE9" w:rsidP="000431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110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6C390E09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0F9D5220" w14:textId="77777777" w:rsidR="009A2C68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29.09.2025</w:t>
                  </w:r>
                </w:p>
                <w:p w14:paraId="63DC6CFF" w14:textId="52653489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ст.</w:t>
                  </w:r>
                </w:p>
              </w:tc>
              <w:tc>
                <w:tcPr>
                  <w:tcW w:w="297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1A4E6B0D" w14:textId="77777777" w:rsidR="00B97502" w:rsidRDefault="00B97502" w:rsidP="00B97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Забезпечити реабілітаційними послугами при надходженні коштів</w:t>
                  </w:r>
                </w:p>
              </w:tc>
              <w:tc>
                <w:tcPr>
                  <w:tcW w:w="184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4D6D813A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КП ВОДТМО санаторій Дачний</w:t>
                  </w:r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7D036E0D" w14:textId="3F556A0E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визначено</w:t>
                  </w:r>
                </w:p>
              </w:tc>
            </w:tr>
            <w:tr w:rsidR="00B97502" w14:paraId="01A4E882" w14:textId="77777777" w:rsidTr="00FF0ADC">
              <w:tc>
                <w:tcPr>
                  <w:tcW w:w="122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679D12D9" w14:textId="03EC3BF9" w:rsidR="00B97502" w:rsidRDefault="00981FE9" w:rsidP="000431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111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0FE8FBC8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34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780FDF2D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03.10.2025</w:t>
                  </w:r>
                </w:p>
                <w:p w14:paraId="13F1B20B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ІІІ ст.</w:t>
                  </w:r>
                </w:p>
              </w:tc>
              <w:tc>
                <w:tcPr>
                  <w:tcW w:w="297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3A480AAA" w14:textId="77777777" w:rsidR="00B97502" w:rsidRDefault="00B97502" w:rsidP="00B97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Забезпечити реабілітаційними послугами при надходженні коштів</w:t>
                  </w:r>
                </w:p>
              </w:tc>
              <w:tc>
                <w:tcPr>
                  <w:tcW w:w="184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78CDFE36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Фенікс</w:t>
                  </w:r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119E5162" w14:textId="4AD2639E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визначено</w:t>
                  </w:r>
                </w:p>
              </w:tc>
            </w:tr>
            <w:tr w:rsidR="00B97502" w14:paraId="3583D58D" w14:textId="77777777" w:rsidTr="00FF0ADC">
              <w:tc>
                <w:tcPr>
                  <w:tcW w:w="122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2E7876C7" w14:textId="70468EFE" w:rsidR="00B97502" w:rsidRDefault="00981FE9" w:rsidP="000431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112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5E7188EF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35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449F1998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03.10.2025</w:t>
                  </w:r>
                </w:p>
                <w:p w14:paraId="26A5B96E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І ст.</w:t>
                  </w:r>
                </w:p>
              </w:tc>
              <w:tc>
                <w:tcPr>
                  <w:tcW w:w="297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3EC7894D" w14:textId="77777777" w:rsidR="00B97502" w:rsidRDefault="00B97502" w:rsidP="00B97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Забезпечити реабілітаційними послугами при надходженні коштів</w:t>
                  </w:r>
                </w:p>
              </w:tc>
              <w:tc>
                <w:tcPr>
                  <w:tcW w:w="184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07EB2EBC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КП санаторій «Пролісок»</w:t>
                  </w:r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646C9B04" w14:textId="3B3B7FF8" w:rsidR="00B97502" w:rsidRDefault="001543FE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06.05.2026-20.05.2026</w:t>
                  </w:r>
                </w:p>
              </w:tc>
            </w:tr>
            <w:tr w:rsidR="00B97502" w14:paraId="46763965" w14:textId="77777777" w:rsidTr="00FF0ADC">
              <w:tc>
                <w:tcPr>
                  <w:tcW w:w="122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1DA447AF" w14:textId="760D8EAF" w:rsidR="00B97502" w:rsidRDefault="00981FE9" w:rsidP="000431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113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425EC6A9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36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48F8232D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11.11.2025</w:t>
                  </w:r>
                </w:p>
                <w:p w14:paraId="726A50C2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І ст.</w:t>
                  </w:r>
                </w:p>
              </w:tc>
              <w:tc>
                <w:tcPr>
                  <w:tcW w:w="297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73A91364" w14:textId="77777777" w:rsidR="00B97502" w:rsidRDefault="00B97502" w:rsidP="00B97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Забезпечити реабілітаційними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послугами при надходженні коштів</w:t>
                  </w:r>
                </w:p>
              </w:tc>
              <w:tc>
                <w:tcPr>
                  <w:tcW w:w="184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3859D957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КП санаторій «Пролісок»</w:t>
                  </w:r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69F3BBBD" w14:textId="51AEC736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визначено</w:t>
                  </w:r>
                </w:p>
              </w:tc>
            </w:tr>
            <w:tr w:rsidR="00B97502" w14:paraId="6DD03941" w14:textId="77777777" w:rsidTr="00FF0ADC">
              <w:tc>
                <w:tcPr>
                  <w:tcW w:w="122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4084BB92" w14:textId="4C686173" w:rsidR="00B97502" w:rsidRDefault="00981FE9" w:rsidP="000431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114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3F1CAEC0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37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4A68C601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11.11.2025</w:t>
                  </w:r>
                </w:p>
                <w:p w14:paraId="3080EE6E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І ст.</w:t>
                  </w:r>
                </w:p>
              </w:tc>
              <w:tc>
                <w:tcPr>
                  <w:tcW w:w="297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5D47B22C" w14:textId="77777777" w:rsidR="00B97502" w:rsidRDefault="00B97502" w:rsidP="00B97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Забезпечити реабілітаційними послугами при надходженні коштів</w:t>
                  </w:r>
                </w:p>
              </w:tc>
              <w:tc>
                <w:tcPr>
                  <w:tcW w:w="184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228B3560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Розмовляйко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518B7339" w14:textId="391D4D64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визначено</w:t>
                  </w:r>
                </w:p>
              </w:tc>
            </w:tr>
            <w:tr w:rsidR="00B97502" w14:paraId="23299CD5" w14:textId="77777777" w:rsidTr="00FF0ADC">
              <w:tc>
                <w:tcPr>
                  <w:tcW w:w="122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683173DD" w14:textId="5860BF68" w:rsidR="00B97502" w:rsidRDefault="00981FE9" w:rsidP="000431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115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4C36CBDD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38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6D37AA4F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18.11.2025</w:t>
                  </w:r>
                </w:p>
                <w:p w14:paraId="0B8D8E6A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І ст.</w:t>
                  </w:r>
                </w:p>
              </w:tc>
              <w:tc>
                <w:tcPr>
                  <w:tcW w:w="297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509D39C5" w14:textId="75AE43B9" w:rsidR="00B97502" w:rsidRDefault="00B97502" w:rsidP="00B97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Забезпеч</w:t>
                  </w:r>
                  <w:r w:rsidR="005C13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ено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реабілітаційними послугами </w:t>
                  </w:r>
                </w:p>
              </w:tc>
              <w:tc>
                <w:tcPr>
                  <w:tcW w:w="184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3ABE1C6C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КП санаторій «Пролісок»</w:t>
                  </w:r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2A553D9E" w14:textId="2014A596" w:rsidR="00B97502" w:rsidRDefault="005C138B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14.04.2026</w:t>
                  </w:r>
                  <w:r w:rsidR="001543FE">
                    <w:rPr>
                      <w:rFonts w:ascii="Times New Roman" w:hAnsi="Times New Roman"/>
                      <w:sz w:val="24"/>
                      <w:szCs w:val="24"/>
                    </w:rPr>
                    <w:t>-21.04.2026</w:t>
                  </w:r>
                </w:p>
              </w:tc>
            </w:tr>
            <w:tr w:rsidR="00B97502" w14:paraId="3A2E9527" w14:textId="77777777" w:rsidTr="00FF0ADC">
              <w:tc>
                <w:tcPr>
                  <w:tcW w:w="122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0E726755" w14:textId="43506B95" w:rsidR="00B97502" w:rsidRDefault="00FF0ADC" w:rsidP="000431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116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55F2D416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39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5FBF3046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24.11.2025</w:t>
                  </w:r>
                </w:p>
                <w:p w14:paraId="44ABD6EE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ІІ ст.</w:t>
                  </w:r>
                </w:p>
              </w:tc>
              <w:tc>
                <w:tcPr>
                  <w:tcW w:w="297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0F6138B6" w14:textId="77777777" w:rsidR="00B97502" w:rsidRDefault="00B97502" w:rsidP="00B97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Забезпечити реабілітаційними послугами при надходженні коштів</w:t>
                  </w:r>
                </w:p>
              </w:tc>
              <w:tc>
                <w:tcPr>
                  <w:tcW w:w="184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1FC96633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ЦКР «Фенікс»</w:t>
                  </w:r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0C628254" w14:textId="01DFE108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визначено</w:t>
                  </w:r>
                </w:p>
              </w:tc>
            </w:tr>
            <w:tr w:rsidR="00B97502" w14:paraId="3EFECE71" w14:textId="77777777" w:rsidTr="00FF0ADC">
              <w:trPr>
                <w:trHeight w:val="1239"/>
              </w:trPr>
              <w:tc>
                <w:tcPr>
                  <w:tcW w:w="122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281CBB55" w14:textId="6517BC6F" w:rsidR="00B97502" w:rsidRDefault="00FF0ADC" w:rsidP="000431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117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714B6E43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40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75D1FDFE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24.11.2025</w:t>
                  </w:r>
                </w:p>
                <w:p w14:paraId="1409EAA5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І ст.</w:t>
                  </w:r>
                </w:p>
              </w:tc>
              <w:tc>
                <w:tcPr>
                  <w:tcW w:w="297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5B7B68AC" w14:textId="77777777" w:rsidR="00B97502" w:rsidRDefault="00B97502" w:rsidP="00B97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Забезпечити реабілітаційними послугами при надходженні коштів</w:t>
                  </w:r>
                </w:p>
              </w:tc>
              <w:tc>
                <w:tcPr>
                  <w:tcW w:w="184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286B792F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ЦКР «Фенікс»</w:t>
                  </w:r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3E14CCBA" w14:textId="04C89FB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визначено</w:t>
                  </w:r>
                </w:p>
              </w:tc>
            </w:tr>
            <w:tr w:rsidR="00B97502" w14:paraId="1F211844" w14:textId="77777777" w:rsidTr="00FF0ADC">
              <w:tc>
                <w:tcPr>
                  <w:tcW w:w="122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50429AD8" w14:textId="233CE84D" w:rsidR="00B97502" w:rsidRDefault="00FF0ADC" w:rsidP="000431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118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263B297C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41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46B34BCB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22.11.2025</w:t>
                  </w:r>
                </w:p>
                <w:p w14:paraId="676F8B1A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ІІ ст.</w:t>
                  </w:r>
                </w:p>
              </w:tc>
              <w:tc>
                <w:tcPr>
                  <w:tcW w:w="297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3D3854EA" w14:textId="77777777" w:rsidR="00B97502" w:rsidRDefault="00B97502" w:rsidP="00B97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Забезпечити реабілітаційними послугами при надходженні коштів</w:t>
                  </w:r>
                </w:p>
              </w:tc>
              <w:tc>
                <w:tcPr>
                  <w:tcW w:w="184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351E6123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ЦКР «Фенікс»</w:t>
                  </w:r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6981442B" w14:textId="1FA3DE9D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визначено</w:t>
                  </w:r>
                </w:p>
              </w:tc>
            </w:tr>
            <w:tr w:rsidR="00B97502" w14:paraId="2EAC82A8" w14:textId="77777777" w:rsidTr="00FF0ADC">
              <w:tc>
                <w:tcPr>
                  <w:tcW w:w="122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53AC98BB" w14:textId="62E4942C" w:rsidR="00B97502" w:rsidRDefault="00FF0ADC" w:rsidP="000431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119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1F6C2856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13541C06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06.01.2026</w:t>
                  </w:r>
                </w:p>
                <w:p w14:paraId="1CC3CF2C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ІІІ ст. А</w:t>
                  </w:r>
                </w:p>
                <w:p w14:paraId="1EEF9F48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69BE4DE4" w14:textId="77777777" w:rsidR="00B97502" w:rsidRDefault="00B97502" w:rsidP="00B97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Забезпечити реабілітаційними послугами при надходженні коштів</w:t>
                  </w:r>
                </w:p>
              </w:tc>
              <w:tc>
                <w:tcPr>
                  <w:tcW w:w="184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44BF21A2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КП санаторій «Пролісок»</w:t>
                  </w:r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737A1CB7" w14:textId="6CA0012B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визначено</w:t>
                  </w:r>
                </w:p>
              </w:tc>
            </w:tr>
            <w:tr w:rsidR="00B97502" w14:paraId="7FA136D7" w14:textId="77777777" w:rsidTr="00FF0ADC">
              <w:tc>
                <w:tcPr>
                  <w:tcW w:w="122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2B1D2958" w14:textId="6AADC64B" w:rsidR="00B97502" w:rsidRDefault="00FF0ADC" w:rsidP="000431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18C7E54B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47B43D4C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08.01.2026</w:t>
                  </w:r>
                </w:p>
                <w:p w14:paraId="68A05849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ІІІ ст. А</w:t>
                  </w:r>
                </w:p>
              </w:tc>
              <w:tc>
                <w:tcPr>
                  <w:tcW w:w="297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6A67D3E4" w14:textId="77777777" w:rsidR="00B97502" w:rsidRDefault="00B97502" w:rsidP="00B97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Забезпечити реабілітаційними послугами при надходженні коштів</w:t>
                  </w:r>
                </w:p>
              </w:tc>
              <w:tc>
                <w:tcPr>
                  <w:tcW w:w="184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2C38B6D5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КП санаторій Пролісок</w:t>
                  </w:r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16CADD87" w14:textId="5159BEE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визначено</w:t>
                  </w:r>
                </w:p>
              </w:tc>
            </w:tr>
            <w:tr w:rsidR="00B97502" w14:paraId="4154930B" w14:textId="77777777" w:rsidTr="00FF0ADC">
              <w:tc>
                <w:tcPr>
                  <w:tcW w:w="122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66C1DC26" w14:textId="7A904A4A" w:rsidR="00B97502" w:rsidRDefault="00FF0ADC" w:rsidP="000431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121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36279C5C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28A6473F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08.01.2026</w:t>
                  </w:r>
                </w:p>
                <w:p w14:paraId="0E07FCDA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ІІІ ст. А</w:t>
                  </w:r>
                </w:p>
              </w:tc>
              <w:tc>
                <w:tcPr>
                  <w:tcW w:w="297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637BFD2D" w14:textId="77777777" w:rsidR="00B97502" w:rsidRDefault="00B97502" w:rsidP="00B97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Забезпечити реабілітаційними послугами при надходженні коштів</w:t>
                  </w:r>
                </w:p>
              </w:tc>
              <w:tc>
                <w:tcPr>
                  <w:tcW w:w="184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26AC9A37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КП санаторій Пролісок</w:t>
                  </w:r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46A4F4EA" w14:textId="7AFD71EA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визначено</w:t>
                  </w:r>
                </w:p>
              </w:tc>
            </w:tr>
            <w:tr w:rsidR="00B97502" w14:paraId="2185D773" w14:textId="77777777" w:rsidTr="00FF0ADC">
              <w:tc>
                <w:tcPr>
                  <w:tcW w:w="122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6499E542" w14:textId="4CC7DDAA" w:rsidR="00B97502" w:rsidRDefault="00FF0ADC" w:rsidP="000431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122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7EFD1420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4DFA1931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23.01.2026</w:t>
                  </w:r>
                </w:p>
                <w:p w14:paraId="0EA55986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ІІ ст. А</w:t>
                  </w:r>
                </w:p>
              </w:tc>
              <w:tc>
                <w:tcPr>
                  <w:tcW w:w="297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786832A8" w14:textId="77777777" w:rsidR="00B97502" w:rsidRDefault="00B97502" w:rsidP="00B97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Забезпечити реабілітаційними послугами при надходженні коштів</w:t>
                  </w:r>
                </w:p>
              </w:tc>
              <w:tc>
                <w:tcPr>
                  <w:tcW w:w="184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506C5416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ЦКР «Фенікс»</w:t>
                  </w:r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66E2AFF9" w14:textId="68082194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визначено</w:t>
                  </w:r>
                </w:p>
              </w:tc>
            </w:tr>
            <w:tr w:rsidR="00B97502" w14:paraId="1B911009" w14:textId="77777777" w:rsidTr="00FF0ADC">
              <w:tc>
                <w:tcPr>
                  <w:tcW w:w="122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26A71126" w14:textId="7EC11440" w:rsidR="00B97502" w:rsidRDefault="00FF0ADC" w:rsidP="000431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123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7249A562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0E5AA4DA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23.01.2026</w:t>
                  </w:r>
                </w:p>
                <w:p w14:paraId="46730999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ІІІ ст. А</w:t>
                  </w:r>
                </w:p>
              </w:tc>
              <w:tc>
                <w:tcPr>
                  <w:tcW w:w="297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7467CE4E" w14:textId="77777777" w:rsidR="005C138B" w:rsidRDefault="00B97502" w:rsidP="00B97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Забезпеч</w:t>
                  </w:r>
                  <w:r w:rsidR="005C13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ено</w:t>
                  </w:r>
                </w:p>
                <w:p w14:paraId="46441A95" w14:textId="4D628710" w:rsidR="00B97502" w:rsidRDefault="00B97502" w:rsidP="00B97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реабілітаційними послугами </w:t>
                  </w:r>
                </w:p>
              </w:tc>
              <w:tc>
                <w:tcPr>
                  <w:tcW w:w="184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3DBCA477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ЦКР «Фенікс»</w:t>
                  </w:r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08FE3702" w14:textId="084FC625" w:rsidR="00B97502" w:rsidRDefault="005C138B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15.04.2026</w:t>
                  </w:r>
                  <w:r w:rsidR="001543FE">
                    <w:rPr>
                      <w:rFonts w:ascii="Times New Roman" w:hAnsi="Times New Roman"/>
                      <w:sz w:val="24"/>
                      <w:szCs w:val="24"/>
                    </w:rPr>
                    <w:t>-29.04.2026</w:t>
                  </w:r>
                </w:p>
              </w:tc>
            </w:tr>
            <w:tr w:rsidR="001543FE" w14:paraId="2E250BCC" w14:textId="77777777" w:rsidTr="00FF0ADC">
              <w:tc>
                <w:tcPr>
                  <w:tcW w:w="122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2720E79D" w14:textId="0AB27928" w:rsidR="001543FE" w:rsidRDefault="00FF0ADC" w:rsidP="000431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124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34622A4F" w14:textId="77777777" w:rsidR="001543FE" w:rsidRDefault="001543FE" w:rsidP="001543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34FDDBFC" w14:textId="77777777" w:rsidR="001543FE" w:rsidRDefault="001543FE" w:rsidP="001543F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23.01.2026</w:t>
                  </w:r>
                </w:p>
                <w:p w14:paraId="09ED30BC" w14:textId="77777777" w:rsidR="001543FE" w:rsidRDefault="001543FE" w:rsidP="001543F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І ст.</w:t>
                  </w:r>
                </w:p>
              </w:tc>
              <w:tc>
                <w:tcPr>
                  <w:tcW w:w="297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0A6CBF8C" w14:textId="77777777" w:rsidR="001543FE" w:rsidRDefault="001543FE" w:rsidP="001543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Забезпечено</w:t>
                  </w:r>
                </w:p>
                <w:p w14:paraId="6B735C22" w14:textId="08FD17B5" w:rsidR="001543FE" w:rsidRDefault="001543FE" w:rsidP="001543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реабілітаційними послугами </w:t>
                  </w:r>
                </w:p>
              </w:tc>
              <w:tc>
                <w:tcPr>
                  <w:tcW w:w="184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43A27B43" w14:textId="77777777" w:rsidR="001543FE" w:rsidRDefault="001543FE" w:rsidP="001543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ЦКР «Фенікс»</w:t>
                  </w:r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4B5F9D5E" w14:textId="144624A7" w:rsidR="001543FE" w:rsidRDefault="001543FE" w:rsidP="001543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22.04.2026-06.05.2026</w:t>
                  </w:r>
                </w:p>
              </w:tc>
            </w:tr>
            <w:tr w:rsidR="001543FE" w14:paraId="45763B7F" w14:textId="77777777" w:rsidTr="00FF0ADC">
              <w:tc>
                <w:tcPr>
                  <w:tcW w:w="122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5E42531F" w14:textId="5C7CB569" w:rsidR="001543FE" w:rsidRDefault="00FF0ADC" w:rsidP="000431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125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317BA713" w14:textId="77777777" w:rsidR="001543FE" w:rsidRDefault="001543FE" w:rsidP="001543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6FC5636F" w14:textId="77777777" w:rsidR="001543FE" w:rsidRDefault="001543FE" w:rsidP="001543F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23.01.2026</w:t>
                  </w:r>
                </w:p>
                <w:p w14:paraId="028489DF" w14:textId="77777777" w:rsidR="001543FE" w:rsidRDefault="001543FE" w:rsidP="001543F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ІІІ ст.</w:t>
                  </w:r>
                </w:p>
              </w:tc>
              <w:tc>
                <w:tcPr>
                  <w:tcW w:w="297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31A9DCE5" w14:textId="77777777" w:rsidR="001543FE" w:rsidRDefault="001543FE" w:rsidP="001543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Забезпечити реабілітаційними послугами при надходженні коштів</w:t>
                  </w:r>
                </w:p>
              </w:tc>
              <w:tc>
                <w:tcPr>
                  <w:tcW w:w="184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5C8C0F77" w14:textId="77777777" w:rsidR="001543FE" w:rsidRDefault="001543FE" w:rsidP="001543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ЦКР «Фенікс»</w:t>
                  </w:r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043A23A6" w14:textId="38DC1BC8" w:rsidR="001543FE" w:rsidRDefault="001543FE" w:rsidP="001543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визначено</w:t>
                  </w:r>
                </w:p>
              </w:tc>
            </w:tr>
            <w:tr w:rsidR="001543FE" w14:paraId="3D5B7D65" w14:textId="77777777" w:rsidTr="00FF0ADC">
              <w:tc>
                <w:tcPr>
                  <w:tcW w:w="122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63D546B5" w14:textId="7B4D5589" w:rsidR="001543FE" w:rsidRDefault="00FF0ADC" w:rsidP="000431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126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08068A37" w14:textId="77777777" w:rsidR="001543FE" w:rsidRDefault="001543FE" w:rsidP="001543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7DF10823" w14:textId="77777777" w:rsidR="001543FE" w:rsidRDefault="001543FE" w:rsidP="001543F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23.01.2026</w:t>
                  </w:r>
                </w:p>
                <w:p w14:paraId="22D234B5" w14:textId="77777777" w:rsidR="001543FE" w:rsidRDefault="001543FE" w:rsidP="001543F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І ст. А</w:t>
                  </w:r>
                </w:p>
              </w:tc>
              <w:tc>
                <w:tcPr>
                  <w:tcW w:w="297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753CBF52" w14:textId="77777777" w:rsidR="001543FE" w:rsidRDefault="001543FE" w:rsidP="001543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Забезпечити реабілітаційними послугами при надходженні коштів</w:t>
                  </w:r>
                </w:p>
              </w:tc>
              <w:tc>
                <w:tcPr>
                  <w:tcW w:w="184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36849624" w14:textId="77777777" w:rsidR="001543FE" w:rsidRDefault="001543FE" w:rsidP="001543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ЦКР «Фенікс»</w:t>
                  </w:r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1780A58B" w14:textId="6F228E76" w:rsidR="001543FE" w:rsidRDefault="001543FE" w:rsidP="001543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визначено</w:t>
                  </w:r>
                </w:p>
              </w:tc>
            </w:tr>
            <w:tr w:rsidR="001543FE" w14:paraId="07C5CE44" w14:textId="77777777" w:rsidTr="00FF0ADC">
              <w:tc>
                <w:tcPr>
                  <w:tcW w:w="122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79E6527F" w14:textId="49283431" w:rsidR="001543FE" w:rsidRDefault="00FF0ADC" w:rsidP="000431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127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13F7C4EE" w14:textId="77777777" w:rsidR="001543FE" w:rsidRDefault="001543FE" w:rsidP="001543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234A9C6E" w14:textId="77777777" w:rsidR="001543FE" w:rsidRDefault="001543FE" w:rsidP="001543F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23.01.2026</w:t>
                  </w:r>
                </w:p>
                <w:p w14:paraId="005FE3C2" w14:textId="77777777" w:rsidR="001543FE" w:rsidRDefault="001543FE" w:rsidP="001543F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І ст.</w:t>
                  </w:r>
                </w:p>
              </w:tc>
              <w:tc>
                <w:tcPr>
                  <w:tcW w:w="297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79B13B00" w14:textId="77777777" w:rsidR="001543FE" w:rsidRDefault="001543FE" w:rsidP="001543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Забезпечити реабілітаційними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послугами при надходженні коштів</w:t>
                  </w:r>
                </w:p>
              </w:tc>
              <w:tc>
                <w:tcPr>
                  <w:tcW w:w="184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1F3171AE" w14:textId="77777777" w:rsidR="001543FE" w:rsidRDefault="001543FE" w:rsidP="001543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КП санаторій Пролісок</w:t>
                  </w:r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46E2D9AE" w14:textId="1BC037A9" w:rsidR="001543FE" w:rsidRDefault="001543FE" w:rsidP="001543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визначено</w:t>
                  </w:r>
                </w:p>
              </w:tc>
            </w:tr>
            <w:tr w:rsidR="001543FE" w14:paraId="39D017A6" w14:textId="77777777" w:rsidTr="00FF0ADC">
              <w:tc>
                <w:tcPr>
                  <w:tcW w:w="122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4A86C950" w14:textId="6D0E9C4C" w:rsidR="001543FE" w:rsidRDefault="00FF0ADC" w:rsidP="001543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128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2FE5EE43" w14:textId="77777777" w:rsidR="001543FE" w:rsidRDefault="001543FE" w:rsidP="001543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22F23EE8" w14:textId="77777777" w:rsidR="001543FE" w:rsidRDefault="001543FE" w:rsidP="001543F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23.01.2026</w:t>
                  </w:r>
                </w:p>
                <w:p w14:paraId="42641775" w14:textId="77777777" w:rsidR="001543FE" w:rsidRDefault="001543FE" w:rsidP="001543F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ІІ ст. А</w:t>
                  </w:r>
                </w:p>
              </w:tc>
              <w:tc>
                <w:tcPr>
                  <w:tcW w:w="297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14E4C0CB" w14:textId="77777777" w:rsidR="001543FE" w:rsidRDefault="001543FE" w:rsidP="001543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Забезпечити реабілітаційними послугами при надходженні коштів</w:t>
                  </w:r>
                </w:p>
              </w:tc>
              <w:tc>
                <w:tcPr>
                  <w:tcW w:w="184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26C4E4B2" w14:textId="77777777" w:rsidR="001543FE" w:rsidRDefault="001543FE" w:rsidP="001543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КП санаторій Пролісок</w:t>
                  </w:r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6A8635F0" w14:textId="38240C5C" w:rsidR="001543FE" w:rsidRDefault="001543FE" w:rsidP="001543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визначено</w:t>
                  </w:r>
                </w:p>
              </w:tc>
            </w:tr>
            <w:tr w:rsidR="001543FE" w14:paraId="19C255AB" w14:textId="77777777" w:rsidTr="00FF0ADC">
              <w:tc>
                <w:tcPr>
                  <w:tcW w:w="122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7F27FE83" w14:textId="5F585625" w:rsidR="001543FE" w:rsidRDefault="00FF0ADC" w:rsidP="001543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129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3C5BE52C" w14:textId="77777777" w:rsidR="001543FE" w:rsidRDefault="001543FE" w:rsidP="001543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2C738CF2" w14:textId="77777777" w:rsidR="001543FE" w:rsidRDefault="001543FE" w:rsidP="001543F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23.01.2026</w:t>
                  </w:r>
                </w:p>
                <w:p w14:paraId="67F2F016" w14:textId="77777777" w:rsidR="001543FE" w:rsidRDefault="001543FE" w:rsidP="001543F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І ст.</w:t>
                  </w:r>
                </w:p>
              </w:tc>
              <w:tc>
                <w:tcPr>
                  <w:tcW w:w="297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6DF16377" w14:textId="77777777" w:rsidR="001543FE" w:rsidRDefault="001543FE" w:rsidP="001543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Забезпечити реабілітаційними послугами при надходженні коштів</w:t>
                  </w:r>
                </w:p>
              </w:tc>
              <w:tc>
                <w:tcPr>
                  <w:tcW w:w="184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6081C683" w14:textId="77777777" w:rsidR="001543FE" w:rsidRDefault="001543FE" w:rsidP="001543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КП санаторій Пролісок</w:t>
                  </w:r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6DA97A36" w14:textId="59FB0794" w:rsidR="001543FE" w:rsidRDefault="001543FE" w:rsidP="001543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визначено</w:t>
                  </w:r>
                </w:p>
              </w:tc>
            </w:tr>
            <w:tr w:rsidR="001543FE" w14:paraId="5F1C63B9" w14:textId="77777777" w:rsidTr="00FF0ADC">
              <w:tc>
                <w:tcPr>
                  <w:tcW w:w="122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4F5D31E6" w14:textId="3D22E352" w:rsidR="001543FE" w:rsidRDefault="00FF0ADC" w:rsidP="001543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130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455027E9" w14:textId="77777777" w:rsidR="001543FE" w:rsidRDefault="001543FE" w:rsidP="001543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2F17E9F1" w14:textId="77777777" w:rsidR="001543FE" w:rsidRDefault="001543FE" w:rsidP="001543F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26.01.2026</w:t>
                  </w:r>
                </w:p>
                <w:p w14:paraId="4376834A" w14:textId="77777777" w:rsidR="001543FE" w:rsidRDefault="001543FE" w:rsidP="001543F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І ст.</w:t>
                  </w:r>
                </w:p>
              </w:tc>
              <w:tc>
                <w:tcPr>
                  <w:tcW w:w="297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34978553" w14:textId="77777777" w:rsidR="001543FE" w:rsidRDefault="001543FE" w:rsidP="001543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Забезпечити реабілітаційними послугами при надходженні коштів</w:t>
                  </w:r>
                </w:p>
              </w:tc>
              <w:tc>
                <w:tcPr>
                  <w:tcW w:w="184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33E29A05" w14:textId="77777777" w:rsidR="001543FE" w:rsidRDefault="001543FE" w:rsidP="001543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КП санаторій Пролісок</w:t>
                  </w:r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173B75A1" w14:textId="0E5E90A9" w:rsidR="001543FE" w:rsidRDefault="001543FE" w:rsidP="001543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визначено</w:t>
                  </w:r>
                </w:p>
              </w:tc>
            </w:tr>
            <w:tr w:rsidR="001543FE" w14:paraId="54D0B129" w14:textId="77777777" w:rsidTr="00FF0ADC">
              <w:tc>
                <w:tcPr>
                  <w:tcW w:w="122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5F2A9FEC" w14:textId="46B7DBBF" w:rsidR="001543FE" w:rsidRDefault="00FF0ADC" w:rsidP="001543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131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01461A46" w14:textId="77777777" w:rsidR="001543FE" w:rsidRDefault="001543FE" w:rsidP="001543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796A945E" w14:textId="77777777" w:rsidR="001543FE" w:rsidRDefault="001543FE" w:rsidP="001543F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28.01.2026</w:t>
                  </w:r>
                </w:p>
                <w:p w14:paraId="08CAC90C" w14:textId="77777777" w:rsidR="001543FE" w:rsidRDefault="001543FE" w:rsidP="001543F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ІІ ст.</w:t>
                  </w:r>
                </w:p>
              </w:tc>
              <w:tc>
                <w:tcPr>
                  <w:tcW w:w="297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668F89C7" w14:textId="77777777" w:rsidR="001543FE" w:rsidRDefault="001543FE" w:rsidP="001543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Забезпечити реабілітаційними послугами при надходженні коштів</w:t>
                  </w:r>
                </w:p>
              </w:tc>
              <w:tc>
                <w:tcPr>
                  <w:tcW w:w="184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2BA58EE1" w14:textId="77777777" w:rsidR="001543FE" w:rsidRDefault="001543FE" w:rsidP="001543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ЦКР «Фенікс»</w:t>
                  </w:r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096723AF" w14:textId="5CE05957" w:rsidR="001543FE" w:rsidRDefault="001543FE" w:rsidP="001543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визначено</w:t>
                  </w:r>
                </w:p>
              </w:tc>
            </w:tr>
            <w:tr w:rsidR="001543FE" w14:paraId="1953D697" w14:textId="77777777" w:rsidTr="00FF0ADC">
              <w:tc>
                <w:tcPr>
                  <w:tcW w:w="122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652961C3" w14:textId="63DFD595" w:rsidR="001543FE" w:rsidRPr="00B727DD" w:rsidRDefault="00FF0ADC" w:rsidP="001543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132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7F9856F1" w14:textId="77777777" w:rsidR="001543FE" w:rsidRDefault="001543FE" w:rsidP="001543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124C6B57" w14:textId="77777777" w:rsidR="001543FE" w:rsidRDefault="001543FE" w:rsidP="001543F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28.01.2026</w:t>
                  </w:r>
                </w:p>
                <w:p w14:paraId="18BEB1F7" w14:textId="77777777" w:rsidR="001543FE" w:rsidRDefault="001543FE" w:rsidP="001543F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ІІ ст. А</w:t>
                  </w:r>
                </w:p>
              </w:tc>
              <w:tc>
                <w:tcPr>
                  <w:tcW w:w="297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66BDFD89" w14:textId="77777777" w:rsidR="001543FE" w:rsidRDefault="001543FE" w:rsidP="001543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Забезпечити реабілітаційними послугами при надходженні коштів</w:t>
                  </w:r>
                </w:p>
              </w:tc>
              <w:tc>
                <w:tcPr>
                  <w:tcW w:w="184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21B46270" w14:textId="77777777" w:rsidR="001543FE" w:rsidRDefault="001543FE" w:rsidP="001543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ЦКР «Фенікс»</w:t>
                  </w:r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20312B38" w14:textId="25D0566B" w:rsidR="001543FE" w:rsidRDefault="001543FE" w:rsidP="001543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визначено</w:t>
                  </w:r>
                </w:p>
              </w:tc>
            </w:tr>
            <w:tr w:rsidR="001543FE" w14:paraId="54D088C6" w14:textId="77777777" w:rsidTr="00FF0ADC">
              <w:tc>
                <w:tcPr>
                  <w:tcW w:w="122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405C3121" w14:textId="74829669" w:rsidR="001543FE" w:rsidRDefault="00FF0ADC" w:rsidP="001543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133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2BD58366" w14:textId="77777777" w:rsidR="001543FE" w:rsidRDefault="001543FE" w:rsidP="001543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391EB3AD" w14:textId="77777777" w:rsidR="001543FE" w:rsidRDefault="001543FE" w:rsidP="001543F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29.01.2026</w:t>
                  </w:r>
                </w:p>
                <w:p w14:paraId="69DFC298" w14:textId="77777777" w:rsidR="001543FE" w:rsidRDefault="001543FE" w:rsidP="001543F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І ст.</w:t>
                  </w:r>
                </w:p>
              </w:tc>
              <w:tc>
                <w:tcPr>
                  <w:tcW w:w="297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48393DC0" w14:textId="77777777" w:rsidR="001543FE" w:rsidRDefault="001543FE" w:rsidP="001543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Забезпечити реабілітаційними послугами при надходженні коштів</w:t>
                  </w:r>
                </w:p>
              </w:tc>
              <w:tc>
                <w:tcPr>
                  <w:tcW w:w="184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5702C43E" w14:textId="77777777" w:rsidR="001543FE" w:rsidRDefault="001543FE" w:rsidP="001543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Розмовляйко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202F6208" w14:textId="44900B5B" w:rsidR="001543FE" w:rsidRDefault="001543FE" w:rsidP="001543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визначено</w:t>
                  </w:r>
                </w:p>
              </w:tc>
            </w:tr>
            <w:tr w:rsidR="001543FE" w14:paraId="5A34BB6A" w14:textId="77777777" w:rsidTr="00FF0ADC">
              <w:tc>
                <w:tcPr>
                  <w:tcW w:w="122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5F1BF2CA" w14:textId="44DAD8C4" w:rsidR="001543FE" w:rsidRDefault="00FF0ADC" w:rsidP="001543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134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4E3E0793" w14:textId="77777777" w:rsidR="001543FE" w:rsidRDefault="001543FE" w:rsidP="001543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3CB56439" w14:textId="77777777" w:rsidR="001543FE" w:rsidRDefault="001543FE" w:rsidP="001543F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30.01.2026</w:t>
                  </w:r>
                </w:p>
                <w:p w14:paraId="15D2C609" w14:textId="77777777" w:rsidR="001543FE" w:rsidRDefault="001543FE" w:rsidP="001543F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І ст. А</w:t>
                  </w:r>
                </w:p>
              </w:tc>
              <w:tc>
                <w:tcPr>
                  <w:tcW w:w="297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52040D40" w14:textId="77777777" w:rsidR="001543FE" w:rsidRDefault="001543FE" w:rsidP="001543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Забезпечити реабілітаційними послугами при надходженні коштів</w:t>
                  </w:r>
                </w:p>
              </w:tc>
              <w:tc>
                <w:tcPr>
                  <w:tcW w:w="184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007D431F" w14:textId="77777777" w:rsidR="001543FE" w:rsidRDefault="001543FE" w:rsidP="001543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ЦКР «Фенікс»</w:t>
                  </w:r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60849AD5" w14:textId="65107CA5" w:rsidR="001543FE" w:rsidRDefault="001543FE" w:rsidP="001543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визначено</w:t>
                  </w:r>
                </w:p>
              </w:tc>
            </w:tr>
            <w:tr w:rsidR="001543FE" w14:paraId="058D46AA" w14:textId="77777777" w:rsidTr="00FF0ADC">
              <w:tc>
                <w:tcPr>
                  <w:tcW w:w="122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3406B53D" w14:textId="6FDD3B88" w:rsidR="001543FE" w:rsidRDefault="00FF0ADC" w:rsidP="001543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135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0063B5F0" w14:textId="77777777" w:rsidR="001543FE" w:rsidRDefault="001543FE" w:rsidP="001543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0C476453" w14:textId="77777777" w:rsidR="001543FE" w:rsidRDefault="001543FE" w:rsidP="001543F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11.02.2026</w:t>
                  </w:r>
                </w:p>
                <w:p w14:paraId="29E0771B" w14:textId="77777777" w:rsidR="001543FE" w:rsidRDefault="001543FE" w:rsidP="001543F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ІІІ ст. А</w:t>
                  </w:r>
                </w:p>
              </w:tc>
              <w:tc>
                <w:tcPr>
                  <w:tcW w:w="297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23461C72" w14:textId="77777777" w:rsidR="001543FE" w:rsidRDefault="001543FE" w:rsidP="001543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Забезпечено реабілітаційними послугами </w:t>
                  </w:r>
                </w:p>
              </w:tc>
              <w:tc>
                <w:tcPr>
                  <w:tcW w:w="184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53BDFD3E" w14:textId="77777777" w:rsidR="001543FE" w:rsidRDefault="001543FE" w:rsidP="001543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КП санаторій Пролісок</w:t>
                  </w:r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3AA92215" w14:textId="77777777" w:rsidR="001543FE" w:rsidRDefault="001543FE" w:rsidP="001543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17.03.2026-24.03.2026</w:t>
                  </w:r>
                </w:p>
              </w:tc>
            </w:tr>
            <w:tr w:rsidR="001543FE" w14:paraId="2D80F613" w14:textId="77777777" w:rsidTr="00FF0ADC">
              <w:tc>
                <w:tcPr>
                  <w:tcW w:w="122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17DCA2BB" w14:textId="07A37C33" w:rsidR="001543FE" w:rsidRDefault="00FF0ADC" w:rsidP="001543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136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065B918A" w14:textId="77777777" w:rsidR="001543FE" w:rsidRDefault="001543FE" w:rsidP="001543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01EB180E" w14:textId="77777777" w:rsidR="001543FE" w:rsidRDefault="001543FE" w:rsidP="001543F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17.02.2026</w:t>
                  </w:r>
                </w:p>
                <w:p w14:paraId="3306780D" w14:textId="77777777" w:rsidR="001543FE" w:rsidRDefault="001543FE" w:rsidP="001543F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ІІІ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</w:t>
                  </w:r>
                  <w:proofErr w:type="spellEnd"/>
                </w:p>
              </w:tc>
              <w:tc>
                <w:tcPr>
                  <w:tcW w:w="297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1A384F96" w14:textId="77777777" w:rsidR="001543FE" w:rsidRDefault="001543FE" w:rsidP="001543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Забезпечити реабілітаційними послугами при надходженні коштів</w:t>
                  </w:r>
                </w:p>
              </w:tc>
              <w:tc>
                <w:tcPr>
                  <w:tcW w:w="184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7D51F532" w14:textId="77777777" w:rsidR="001543FE" w:rsidRDefault="001543FE" w:rsidP="001543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ЦКР «Фенікс»</w:t>
                  </w:r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4C3878D9" w14:textId="448AB6EF" w:rsidR="001543FE" w:rsidRDefault="001543FE" w:rsidP="001543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визначено</w:t>
                  </w:r>
                </w:p>
              </w:tc>
            </w:tr>
            <w:tr w:rsidR="001543FE" w14:paraId="2F2BD837" w14:textId="77777777" w:rsidTr="00FF0ADC">
              <w:tc>
                <w:tcPr>
                  <w:tcW w:w="122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476CF731" w14:textId="0B8C6F33" w:rsidR="001543FE" w:rsidRDefault="00FF0ADC" w:rsidP="001543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137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3A53E6CC" w14:textId="77777777" w:rsidR="001543FE" w:rsidRDefault="001543FE" w:rsidP="001543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3FC9EB56" w14:textId="77777777" w:rsidR="001543FE" w:rsidRDefault="001543FE" w:rsidP="001543F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18.02.2026</w:t>
                  </w:r>
                </w:p>
                <w:p w14:paraId="40562A2B" w14:textId="77777777" w:rsidR="001543FE" w:rsidRDefault="001543FE" w:rsidP="001543F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ІІ ст. А</w:t>
                  </w:r>
                </w:p>
              </w:tc>
              <w:tc>
                <w:tcPr>
                  <w:tcW w:w="297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449C8AFD" w14:textId="77777777" w:rsidR="001543FE" w:rsidRDefault="001543FE" w:rsidP="001543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Забезпечити реабілітаційними послугами при надходженні коштів</w:t>
                  </w:r>
                </w:p>
              </w:tc>
              <w:tc>
                <w:tcPr>
                  <w:tcW w:w="184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448CDDCF" w14:textId="77777777" w:rsidR="001543FE" w:rsidRDefault="001543FE" w:rsidP="001543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Біла акація</w:t>
                  </w:r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6B261621" w14:textId="1898C55E" w:rsidR="001543FE" w:rsidRDefault="001543FE" w:rsidP="001543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визначено</w:t>
                  </w:r>
                </w:p>
              </w:tc>
            </w:tr>
            <w:tr w:rsidR="001543FE" w14:paraId="724F98DB" w14:textId="77777777" w:rsidTr="00FF0ADC">
              <w:tc>
                <w:tcPr>
                  <w:tcW w:w="122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401282EF" w14:textId="4851CB47" w:rsidR="001543FE" w:rsidRDefault="00FF0ADC" w:rsidP="001543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138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2135D335" w14:textId="77777777" w:rsidR="001543FE" w:rsidRDefault="001543FE" w:rsidP="001543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28F45D90" w14:textId="77777777" w:rsidR="001543FE" w:rsidRDefault="001543FE" w:rsidP="001543F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18.03.2026</w:t>
                  </w:r>
                </w:p>
                <w:p w14:paraId="41B637D3" w14:textId="77777777" w:rsidR="001543FE" w:rsidRDefault="001543FE" w:rsidP="001543F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ІІІ ст.</w:t>
                  </w:r>
                </w:p>
              </w:tc>
              <w:tc>
                <w:tcPr>
                  <w:tcW w:w="297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068883AE" w14:textId="77777777" w:rsidR="001543FE" w:rsidRDefault="001543FE" w:rsidP="001543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Забезпечити реабілітаційними послугами при надходженні коштів</w:t>
                  </w:r>
                </w:p>
              </w:tc>
              <w:tc>
                <w:tcPr>
                  <w:tcW w:w="184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3E305E83" w14:textId="77777777" w:rsidR="001543FE" w:rsidRDefault="001543FE" w:rsidP="001543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КП санаторій Пролісок</w:t>
                  </w:r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60A6992F" w14:textId="37D8791F" w:rsidR="001543FE" w:rsidRDefault="001543FE" w:rsidP="001543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визначено</w:t>
                  </w:r>
                </w:p>
              </w:tc>
            </w:tr>
            <w:tr w:rsidR="001543FE" w14:paraId="31303E8F" w14:textId="77777777" w:rsidTr="00FF0ADC">
              <w:tc>
                <w:tcPr>
                  <w:tcW w:w="122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72A80244" w14:textId="636FE99D" w:rsidR="001543FE" w:rsidRDefault="00FF0ADC" w:rsidP="001543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139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326BDC85" w14:textId="77777777" w:rsidR="001543FE" w:rsidRDefault="001543FE" w:rsidP="001543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6EF7B0DB" w14:textId="77777777" w:rsidR="001543FE" w:rsidRDefault="001543FE" w:rsidP="001543F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19.03.2026</w:t>
                  </w:r>
                </w:p>
                <w:p w14:paraId="2F48B9E5" w14:textId="77777777" w:rsidR="001543FE" w:rsidRDefault="001543FE" w:rsidP="001543F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ІІІ ст.</w:t>
                  </w:r>
                </w:p>
              </w:tc>
              <w:tc>
                <w:tcPr>
                  <w:tcW w:w="297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71E34A2D" w14:textId="77777777" w:rsidR="001543FE" w:rsidRDefault="001543FE" w:rsidP="001543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Забезпечено</w:t>
                  </w:r>
                </w:p>
                <w:p w14:paraId="1410553E" w14:textId="37A1A3D9" w:rsidR="001543FE" w:rsidRDefault="001543FE" w:rsidP="001543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реабілітаційними послугами </w:t>
                  </w:r>
                </w:p>
              </w:tc>
              <w:tc>
                <w:tcPr>
                  <w:tcW w:w="184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51A2F733" w14:textId="77777777" w:rsidR="001543FE" w:rsidRDefault="001543FE" w:rsidP="001543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КП санаторій Пролісок</w:t>
                  </w:r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73F24AE6" w14:textId="447C86E8" w:rsidR="001543FE" w:rsidRDefault="001543FE" w:rsidP="001543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22.05.2026-27.05.2026</w:t>
                  </w:r>
                </w:p>
              </w:tc>
            </w:tr>
            <w:tr w:rsidR="001543FE" w14:paraId="4FE70EE5" w14:textId="77777777" w:rsidTr="00FF0ADC">
              <w:tc>
                <w:tcPr>
                  <w:tcW w:w="122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22DCC819" w14:textId="6E13AEE3" w:rsidR="001543FE" w:rsidRDefault="00FF0ADC" w:rsidP="001543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140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0AF519E3" w14:textId="77777777" w:rsidR="001543FE" w:rsidRDefault="001543FE" w:rsidP="001543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77EED2C8" w14:textId="77777777" w:rsidR="001543FE" w:rsidRDefault="001543FE" w:rsidP="001543F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06.04.2026</w:t>
                  </w:r>
                </w:p>
                <w:p w14:paraId="20194123" w14:textId="77777777" w:rsidR="001543FE" w:rsidRDefault="001543FE" w:rsidP="001543F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ІІ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</w:t>
                  </w:r>
                  <w:proofErr w:type="spellEnd"/>
                </w:p>
              </w:tc>
              <w:tc>
                <w:tcPr>
                  <w:tcW w:w="297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03E4A692" w14:textId="77777777" w:rsidR="001543FE" w:rsidRDefault="001543FE" w:rsidP="001543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Забезпечити реабілітаційними послугами при надходженні коштів</w:t>
                  </w:r>
                </w:p>
              </w:tc>
              <w:tc>
                <w:tcPr>
                  <w:tcW w:w="184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75D6F41F" w14:textId="77777777" w:rsidR="001543FE" w:rsidRDefault="001543FE" w:rsidP="001543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КП санаторій Пролісок</w:t>
                  </w:r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5260353C" w14:textId="78EE2DFF" w:rsidR="001543FE" w:rsidRDefault="001543FE" w:rsidP="001543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визначено</w:t>
                  </w:r>
                </w:p>
              </w:tc>
            </w:tr>
            <w:tr w:rsidR="001543FE" w14:paraId="620F5C33" w14:textId="77777777" w:rsidTr="00FF0ADC">
              <w:tc>
                <w:tcPr>
                  <w:tcW w:w="122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6E3347B2" w14:textId="688BA277" w:rsidR="001543FE" w:rsidRDefault="00FF0ADC" w:rsidP="001543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141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40527612" w14:textId="77777777" w:rsidR="001543FE" w:rsidRDefault="001543FE" w:rsidP="001543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36885480" w14:textId="77777777" w:rsidR="001543FE" w:rsidRDefault="001543FE" w:rsidP="001543F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06.04.2026</w:t>
                  </w:r>
                </w:p>
                <w:p w14:paraId="271E82AD" w14:textId="77777777" w:rsidR="001543FE" w:rsidRDefault="001543FE" w:rsidP="001543F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ІІІ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</w:t>
                  </w:r>
                  <w:proofErr w:type="spellEnd"/>
                </w:p>
              </w:tc>
              <w:tc>
                <w:tcPr>
                  <w:tcW w:w="297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5887E7F6" w14:textId="77777777" w:rsidR="001543FE" w:rsidRDefault="001543FE" w:rsidP="001543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Забезпечити реабілітаційними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послугами при надходженні коштів</w:t>
                  </w:r>
                </w:p>
              </w:tc>
              <w:tc>
                <w:tcPr>
                  <w:tcW w:w="184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70DA9C49" w14:textId="77777777" w:rsidR="001543FE" w:rsidRDefault="001543FE" w:rsidP="001543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ЦКР «Фенікс»</w:t>
                  </w:r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0DAA8725" w14:textId="64678340" w:rsidR="001543FE" w:rsidRDefault="001543FE" w:rsidP="001543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визначено</w:t>
                  </w:r>
                </w:p>
              </w:tc>
            </w:tr>
            <w:tr w:rsidR="001543FE" w14:paraId="3F4C15C5" w14:textId="77777777" w:rsidTr="00FF0ADC">
              <w:tc>
                <w:tcPr>
                  <w:tcW w:w="122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78E0F871" w14:textId="29300B33" w:rsidR="001543FE" w:rsidRDefault="00FF0ADC" w:rsidP="001543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142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69A811D1" w14:textId="04A84FC7" w:rsidR="001543FE" w:rsidRDefault="001543FE" w:rsidP="001543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6FC0680C" w14:textId="0D80816E" w:rsidR="001543FE" w:rsidRDefault="001543FE" w:rsidP="001543F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15.04.2026</w:t>
                  </w:r>
                </w:p>
              </w:tc>
              <w:tc>
                <w:tcPr>
                  <w:tcW w:w="297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43648E7E" w14:textId="040FDE19" w:rsidR="001543FE" w:rsidRDefault="001543FE" w:rsidP="001543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Забезпечити реабілітаційними послугами при надходженні коштів</w:t>
                  </w:r>
                </w:p>
              </w:tc>
              <w:tc>
                <w:tcPr>
                  <w:tcW w:w="184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03BB549D" w14:textId="7425C0CA" w:rsidR="001543FE" w:rsidRDefault="001543FE" w:rsidP="001543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ЦКР «Фенікс»</w:t>
                  </w:r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44A9C089" w14:textId="78F98A7E" w:rsidR="001543FE" w:rsidRDefault="001543FE" w:rsidP="001543F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визначено</w:t>
                  </w:r>
                </w:p>
              </w:tc>
            </w:tr>
            <w:tr w:rsidR="001543FE" w14:paraId="6A5A0588" w14:textId="77777777" w:rsidTr="00FF0ADC">
              <w:tc>
                <w:tcPr>
                  <w:tcW w:w="122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7FE15959" w14:textId="5C1654F6" w:rsidR="001543FE" w:rsidRDefault="00FF0ADC" w:rsidP="001543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143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032DB37B" w14:textId="5D1C29A7" w:rsidR="001543FE" w:rsidRDefault="001543FE" w:rsidP="001543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0B4B2AD0" w14:textId="05BB66BF" w:rsidR="001543FE" w:rsidRDefault="001543FE" w:rsidP="001543F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23.04.2026</w:t>
                  </w:r>
                </w:p>
              </w:tc>
              <w:tc>
                <w:tcPr>
                  <w:tcW w:w="297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5DB618B9" w14:textId="64E498F6" w:rsidR="001543FE" w:rsidRDefault="001543FE" w:rsidP="001543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Забезпечити реабілітаційними послугами при надходженні коштів</w:t>
                  </w:r>
                </w:p>
              </w:tc>
              <w:tc>
                <w:tcPr>
                  <w:tcW w:w="184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2DDF53A8" w14:textId="35587C18" w:rsidR="001543FE" w:rsidRDefault="001543FE" w:rsidP="001543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ЦКР «Фенікс»</w:t>
                  </w:r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6B991225" w14:textId="34D2FD10" w:rsidR="001543FE" w:rsidRDefault="001543FE" w:rsidP="001543F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визначено</w:t>
                  </w:r>
                </w:p>
              </w:tc>
            </w:tr>
            <w:tr w:rsidR="001543FE" w14:paraId="2B57CA4D" w14:textId="77777777" w:rsidTr="00FF0ADC">
              <w:tc>
                <w:tcPr>
                  <w:tcW w:w="122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1557A47A" w14:textId="364106BA" w:rsidR="001543FE" w:rsidRDefault="00FF0ADC" w:rsidP="001543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144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5E4D9AA9" w14:textId="3316F061" w:rsidR="001543FE" w:rsidRDefault="001543FE" w:rsidP="001543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62332407" w14:textId="56754525" w:rsidR="001543FE" w:rsidRDefault="001543FE" w:rsidP="001543F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17.04.2026</w:t>
                  </w:r>
                </w:p>
              </w:tc>
              <w:tc>
                <w:tcPr>
                  <w:tcW w:w="297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5EFA0A31" w14:textId="46240C7E" w:rsidR="001543FE" w:rsidRDefault="001543FE" w:rsidP="001543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Забезпечити реабілітаційними послугами при надходженні коштів</w:t>
                  </w:r>
                </w:p>
              </w:tc>
              <w:tc>
                <w:tcPr>
                  <w:tcW w:w="184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3965D7FD" w14:textId="11BB7BCD" w:rsidR="001543FE" w:rsidRDefault="001543FE" w:rsidP="001543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КП санаторій Пролісок</w:t>
                  </w:r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131BC4C1" w14:textId="4DBC5733" w:rsidR="001543FE" w:rsidRDefault="001543FE" w:rsidP="001543F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визначено</w:t>
                  </w:r>
                </w:p>
              </w:tc>
            </w:tr>
            <w:tr w:rsidR="001543FE" w14:paraId="50517D1D" w14:textId="77777777" w:rsidTr="00FF0ADC">
              <w:tc>
                <w:tcPr>
                  <w:tcW w:w="122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21585F54" w14:textId="607A4F25" w:rsidR="001543FE" w:rsidRDefault="00FF0ADC" w:rsidP="001543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145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564DEF75" w14:textId="05324118" w:rsidR="001543FE" w:rsidRDefault="001543FE" w:rsidP="001543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06E84276" w14:textId="6D7A8E97" w:rsidR="001543FE" w:rsidRDefault="001543FE" w:rsidP="001543F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17.04.2026</w:t>
                  </w:r>
                </w:p>
              </w:tc>
              <w:tc>
                <w:tcPr>
                  <w:tcW w:w="297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174A4C03" w14:textId="1E4A1A39" w:rsidR="001543FE" w:rsidRDefault="001543FE" w:rsidP="001543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Забезпечити реабілітаційними послугами при надходженні коштів</w:t>
                  </w:r>
                </w:p>
              </w:tc>
              <w:tc>
                <w:tcPr>
                  <w:tcW w:w="184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1852C9D6" w14:textId="7DC71C94" w:rsidR="001543FE" w:rsidRDefault="001543FE" w:rsidP="001543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КП санаторій Пролісок</w:t>
                  </w:r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3B15D9CE" w14:textId="3B6BE365" w:rsidR="001543FE" w:rsidRDefault="001543FE" w:rsidP="001543F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визначено</w:t>
                  </w:r>
                </w:p>
              </w:tc>
            </w:tr>
            <w:tr w:rsidR="001543FE" w14:paraId="49DFC5FB" w14:textId="77777777" w:rsidTr="00FF0ADC">
              <w:tc>
                <w:tcPr>
                  <w:tcW w:w="122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5D9D37CB" w14:textId="7681E274" w:rsidR="001543FE" w:rsidRDefault="00FF0ADC" w:rsidP="001543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146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73724C45" w14:textId="52218E03" w:rsidR="001543FE" w:rsidRDefault="001543FE" w:rsidP="001543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02E4F7FE" w14:textId="47BE6D0A" w:rsidR="001543FE" w:rsidRDefault="001543FE" w:rsidP="001543F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30.04.2026</w:t>
                  </w:r>
                </w:p>
              </w:tc>
              <w:tc>
                <w:tcPr>
                  <w:tcW w:w="297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3E196B7D" w14:textId="77777777" w:rsidR="001543FE" w:rsidRDefault="001543FE" w:rsidP="001543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Забезпечено</w:t>
                  </w:r>
                </w:p>
                <w:p w14:paraId="250A87BE" w14:textId="703D7A17" w:rsidR="001543FE" w:rsidRDefault="001543FE" w:rsidP="001543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реабілітаційними послугами </w:t>
                  </w:r>
                </w:p>
              </w:tc>
              <w:tc>
                <w:tcPr>
                  <w:tcW w:w="184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20064DE8" w14:textId="5120E097" w:rsidR="001543FE" w:rsidRDefault="001543FE" w:rsidP="001543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КП санаторій Пролісок</w:t>
                  </w:r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2CE78B82" w14:textId="789657C9" w:rsidR="001543FE" w:rsidRDefault="001543FE" w:rsidP="001543F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18.05.2026-23.05.2026</w:t>
                  </w:r>
                </w:p>
              </w:tc>
            </w:tr>
            <w:tr w:rsidR="001543FE" w14:paraId="3E1A4E80" w14:textId="77777777" w:rsidTr="00FF0ADC">
              <w:tc>
                <w:tcPr>
                  <w:tcW w:w="122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1DBAD456" w14:textId="3BC3B21B" w:rsidR="001543FE" w:rsidRDefault="00FF0ADC" w:rsidP="001543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147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237098FF" w14:textId="533FB15F" w:rsidR="001543FE" w:rsidRDefault="001543FE" w:rsidP="001543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31AA397E" w14:textId="4FDD937D" w:rsidR="001543FE" w:rsidRDefault="001543FE" w:rsidP="001543F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05.05.2026</w:t>
                  </w:r>
                </w:p>
              </w:tc>
              <w:tc>
                <w:tcPr>
                  <w:tcW w:w="297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6A6C5BDB" w14:textId="0F995FBB" w:rsidR="001543FE" w:rsidRDefault="001543FE" w:rsidP="001543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Забезпечити реабілітаційними послугами при надходженні коштів</w:t>
                  </w:r>
                </w:p>
              </w:tc>
              <w:tc>
                <w:tcPr>
                  <w:tcW w:w="184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5A0CCC87" w14:textId="53B466AA" w:rsidR="001543FE" w:rsidRDefault="001543FE" w:rsidP="001543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КП санаторій Пролісок</w:t>
                  </w:r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380F4D6E" w14:textId="4670408B" w:rsidR="001543FE" w:rsidRDefault="001543FE" w:rsidP="001543F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визначено</w:t>
                  </w:r>
                </w:p>
              </w:tc>
            </w:tr>
            <w:tr w:rsidR="001543FE" w14:paraId="2B82EAEB" w14:textId="77777777" w:rsidTr="00FF0ADC">
              <w:tc>
                <w:tcPr>
                  <w:tcW w:w="122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1FAB3388" w14:textId="11E613F2" w:rsidR="001543FE" w:rsidRDefault="00FF0ADC" w:rsidP="001543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148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05E4B42A" w14:textId="2DF4727C" w:rsidR="001543FE" w:rsidRDefault="001543FE" w:rsidP="001543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31E054DF" w14:textId="108915AB" w:rsidR="001543FE" w:rsidRDefault="001543FE" w:rsidP="001543F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08.05.2026</w:t>
                  </w:r>
                </w:p>
              </w:tc>
              <w:tc>
                <w:tcPr>
                  <w:tcW w:w="297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0624CFE6" w14:textId="37549B67" w:rsidR="001543FE" w:rsidRDefault="001543FE" w:rsidP="001543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Забезпечити реабілітаційними послугами при надходженні коштів</w:t>
                  </w:r>
                </w:p>
              </w:tc>
              <w:tc>
                <w:tcPr>
                  <w:tcW w:w="184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4D4858B6" w14:textId="33D6703C" w:rsidR="001543FE" w:rsidRDefault="001543FE" w:rsidP="001543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КП Санаторій «Батьківщина»</w:t>
                  </w:r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6B8013C2" w14:textId="5B68FC1F" w:rsidR="001543FE" w:rsidRDefault="001543FE" w:rsidP="001543F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визначено</w:t>
                  </w:r>
                </w:p>
              </w:tc>
            </w:tr>
          </w:tbl>
          <w:p w14:paraId="688CD487" w14:textId="01353355" w:rsidR="00B97502" w:rsidRDefault="00B97502" w:rsidP="00B975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FEEA2A" w14:textId="77777777" w:rsidR="00B97502" w:rsidRDefault="00B97502" w:rsidP="00605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AD994F" w14:textId="67C76C26" w:rsidR="00605D67" w:rsidRPr="00F15B5A" w:rsidRDefault="00605D67" w:rsidP="00605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B5A">
              <w:rPr>
                <w:rFonts w:ascii="Times New Roman" w:hAnsi="Times New Roman" w:cs="Times New Roman"/>
                <w:b/>
                <w:sz w:val="24"/>
                <w:szCs w:val="24"/>
              </w:rPr>
              <w:t>Луцький район (відділення №</w:t>
            </w:r>
            <w:r w:rsidRPr="00F15B5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15B5A">
              <w:rPr>
                <w:rFonts w:ascii="Times New Roman" w:hAnsi="Times New Roman" w:cs="Times New Roman"/>
                <w:b/>
                <w:sz w:val="24"/>
                <w:szCs w:val="24"/>
              </w:rPr>
              <w:t>3 м. Рожище)</w:t>
            </w:r>
          </w:p>
        </w:tc>
      </w:tr>
      <w:tr w:rsidR="00605D67" w:rsidRPr="00B05394" w14:paraId="0474C754" w14:textId="77777777" w:rsidTr="009A2C68">
        <w:trPr>
          <w:gridAfter w:val="1"/>
          <w:wAfter w:w="6" w:type="dxa"/>
        </w:trPr>
        <w:tc>
          <w:tcPr>
            <w:tcW w:w="851" w:type="dxa"/>
          </w:tcPr>
          <w:p w14:paraId="183E9418" w14:textId="780E3B27" w:rsidR="00605D67" w:rsidRPr="00DC5A8B" w:rsidRDefault="00FF0ADC" w:rsidP="00605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149</w:t>
            </w:r>
          </w:p>
        </w:tc>
        <w:tc>
          <w:tcPr>
            <w:tcW w:w="1134" w:type="dxa"/>
          </w:tcPr>
          <w:p w14:paraId="33C41524" w14:textId="77777777" w:rsidR="00605D67" w:rsidRPr="00DC5A8B" w:rsidRDefault="00605D67" w:rsidP="00605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418" w:type="dxa"/>
          </w:tcPr>
          <w:p w14:paraId="046BD74E" w14:textId="77777777" w:rsidR="00605D67" w:rsidRDefault="00605D67" w:rsidP="00605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22.04.2021</w:t>
            </w:r>
          </w:p>
        </w:tc>
        <w:tc>
          <w:tcPr>
            <w:tcW w:w="1701" w:type="dxa"/>
          </w:tcPr>
          <w:p w14:paraId="382F7AEB" w14:textId="53E93990" w:rsidR="00605D67" w:rsidRPr="00D53B96" w:rsidRDefault="00605D67" w:rsidP="00605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0CC">
              <w:rPr>
                <w:rFonts w:ascii="Times New Roman" w:hAnsi="Times New Roman" w:cs="Times New Roman"/>
                <w:sz w:val="24"/>
                <w:szCs w:val="24"/>
              </w:rPr>
              <w:t>направити в порядку черговості відповідно до фінансування</w:t>
            </w:r>
          </w:p>
        </w:tc>
        <w:tc>
          <w:tcPr>
            <w:tcW w:w="3402" w:type="dxa"/>
          </w:tcPr>
          <w:p w14:paraId="108B49F6" w14:textId="313DD585" w:rsidR="00605D67" w:rsidRDefault="005907D0" w:rsidP="00605D67">
            <w:pPr>
              <w:pStyle w:val="1"/>
              <w:ind w:left="284" w:firstLine="0"/>
              <w:jc w:val="center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Не визначено</w:t>
            </w:r>
          </w:p>
          <w:p w14:paraId="4AA12BDF" w14:textId="77777777" w:rsidR="00605D67" w:rsidRPr="00F630D8" w:rsidRDefault="00605D67" w:rsidP="00605D67">
            <w:pPr>
              <w:rPr>
                <w:lang w:eastAsia="ru-RU"/>
              </w:rPr>
            </w:pPr>
          </w:p>
        </w:tc>
        <w:tc>
          <w:tcPr>
            <w:tcW w:w="1985" w:type="dxa"/>
          </w:tcPr>
          <w:p w14:paraId="241CEB1F" w14:textId="77777777" w:rsidR="00605D67" w:rsidRPr="00E353D8" w:rsidRDefault="00605D67" w:rsidP="00605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605D67" w:rsidRPr="00B05394" w14:paraId="30011545" w14:textId="77777777" w:rsidTr="009A2C68">
        <w:trPr>
          <w:gridAfter w:val="1"/>
          <w:wAfter w:w="6" w:type="dxa"/>
        </w:trPr>
        <w:tc>
          <w:tcPr>
            <w:tcW w:w="851" w:type="dxa"/>
          </w:tcPr>
          <w:p w14:paraId="45A9803D" w14:textId="36AA07F3" w:rsidR="00605D67" w:rsidRDefault="00FF0ADC" w:rsidP="00605D67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150</w:t>
            </w:r>
          </w:p>
        </w:tc>
        <w:tc>
          <w:tcPr>
            <w:tcW w:w="1134" w:type="dxa"/>
          </w:tcPr>
          <w:p w14:paraId="12A97DDA" w14:textId="77777777" w:rsidR="00605D67" w:rsidRDefault="00605D67" w:rsidP="00605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14:paraId="0B4DD7EF" w14:textId="77777777" w:rsidR="00605D67" w:rsidRDefault="00605D67" w:rsidP="00605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29.08.2024</w:t>
            </w:r>
          </w:p>
        </w:tc>
        <w:tc>
          <w:tcPr>
            <w:tcW w:w="1701" w:type="dxa"/>
          </w:tcPr>
          <w:p w14:paraId="4461A718" w14:textId="5D4FEB79" w:rsidR="00605D67" w:rsidRDefault="00605D67" w:rsidP="00605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0CC">
              <w:rPr>
                <w:rFonts w:ascii="Times New Roman" w:hAnsi="Times New Roman" w:cs="Times New Roman"/>
                <w:sz w:val="24"/>
                <w:szCs w:val="24"/>
              </w:rPr>
              <w:t>направити в порядку черговості відповідно до фінансування</w:t>
            </w:r>
          </w:p>
        </w:tc>
        <w:tc>
          <w:tcPr>
            <w:tcW w:w="3402" w:type="dxa"/>
          </w:tcPr>
          <w:p w14:paraId="71541131" w14:textId="77777777" w:rsidR="00605D67" w:rsidRPr="00D8469B" w:rsidRDefault="00605D67" w:rsidP="00605D67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Не визначено</w:t>
            </w:r>
          </w:p>
        </w:tc>
        <w:tc>
          <w:tcPr>
            <w:tcW w:w="1985" w:type="dxa"/>
          </w:tcPr>
          <w:p w14:paraId="41247DF6" w14:textId="77777777" w:rsidR="00605D67" w:rsidRPr="00D8469B" w:rsidRDefault="00605D67" w:rsidP="00605D67">
            <w:pPr>
              <w:pStyle w:val="1"/>
              <w:ind w:firstLine="0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Не визначено</w:t>
            </w:r>
          </w:p>
        </w:tc>
      </w:tr>
      <w:tr w:rsidR="00605D67" w:rsidRPr="00B05394" w14:paraId="6B878DFA" w14:textId="77777777" w:rsidTr="009A2C68">
        <w:trPr>
          <w:gridAfter w:val="1"/>
          <w:wAfter w:w="6" w:type="dxa"/>
        </w:trPr>
        <w:tc>
          <w:tcPr>
            <w:tcW w:w="851" w:type="dxa"/>
          </w:tcPr>
          <w:p w14:paraId="3499B5CF" w14:textId="58EE8FA6" w:rsidR="00605D67" w:rsidRDefault="00FF0ADC" w:rsidP="00605D67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151</w:t>
            </w:r>
          </w:p>
        </w:tc>
        <w:tc>
          <w:tcPr>
            <w:tcW w:w="1134" w:type="dxa"/>
          </w:tcPr>
          <w:p w14:paraId="07E09374" w14:textId="77777777" w:rsidR="00605D67" w:rsidRDefault="00605D67" w:rsidP="00605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14:paraId="4D858708" w14:textId="77777777" w:rsidR="00605D67" w:rsidRDefault="00605D67" w:rsidP="00605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12.09.2024</w:t>
            </w:r>
          </w:p>
        </w:tc>
        <w:tc>
          <w:tcPr>
            <w:tcW w:w="1701" w:type="dxa"/>
          </w:tcPr>
          <w:p w14:paraId="169A1919" w14:textId="1F791D88" w:rsidR="00605D67" w:rsidRDefault="00605D67" w:rsidP="00605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0CC">
              <w:rPr>
                <w:rFonts w:ascii="Times New Roman" w:hAnsi="Times New Roman" w:cs="Times New Roman"/>
                <w:sz w:val="24"/>
                <w:szCs w:val="24"/>
              </w:rPr>
              <w:t>направити в порядку черговості відповідно до фінансування</w:t>
            </w:r>
          </w:p>
        </w:tc>
        <w:tc>
          <w:tcPr>
            <w:tcW w:w="3402" w:type="dxa"/>
          </w:tcPr>
          <w:p w14:paraId="30C189BB" w14:textId="77777777" w:rsidR="00605D67" w:rsidRPr="00D8469B" w:rsidRDefault="00605D67" w:rsidP="00605D67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Не визначено</w:t>
            </w:r>
          </w:p>
        </w:tc>
        <w:tc>
          <w:tcPr>
            <w:tcW w:w="1985" w:type="dxa"/>
          </w:tcPr>
          <w:p w14:paraId="0BCDA6E0" w14:textId="77777777" w:rsidR="00605D67" w:rsidRPr="00D8469B" w:rsidRDefault="00605D67" w:rsidP="00605D67">
            <w:pPr>
              <w:pStyle w:val="1"/>
              <w:ind w:firstLine="0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Не визначено</w:t>
            </w:r>
          </w:p>
        </w:tc>
      </w:tr>
      <w:tr w:rsidR="00605D67" w:rsidRPr="00B05394" w14:paraId="7B2330F7" w14:textId="77777777" w:rsidTr="009A2C68">
        <w:trPr>
          <w:gridAfter w:val="1"/>
          <w:wAfter w:w="6" w:type="dxa"/>
        </w:trPr>
        <w:tc>
          <w:tcPr>
            <w:tcW w:w="851" w:type="dxa"/>
          </w:tcPr>
          <w:p w14:paraId="4D8DCF08" w14:textId="14278647" w:rsidR="00605D67" w:rsidRDefault="00FF0ADC" w:rsidP="00605D67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152</w:t>
            </w:r>
          </w:p>
        </w:tc>
        <w:tc>
          <w:tcPr>
            <w:tcW w:w="1134" w:type="dxa"/>
          </w:tcPr>
          <w:p w14:paraId="544C460A" w14:textId="77777777" w:rsidR="00605D67" w:rsidRDefault="00605D67" w:rsidP="00605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14:paraId="0D27C933" w14:textId="77777777" w:rsidR="00605D67" w:rsidRDefault="00605D67" w:rsidP="00605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19.11.2024</w:t>
            </w:r>
          </w:p>
        </w:tc>
        <w:tc>
          <w:tcPr>
            <w:tcW w:w="1701" w:type="dxa"/>
          </w:tcPr>
          <w:p w14:paraId="4A5E5BA7" w14:textId="288011AE" w:rsidR="00605D67" w:rsidRDefault="00605D67" w:rsidP="00605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0CC">
              <w:rPr>
                <w:rFonts w:ascii="Times New Roman" w:hAnsi="Times New Roman" w:cs="Times New Roman"/>
                <w:sz w:val="24"/>
                <w:szCs w:val="24"/>
              </w:rPr>
              <w:t>направити в порядку черговості відповідно до фінансування</w:t>
            </w:r>
          </w:p>
        </w:tc>
        <w:tc>
          <w:tcPr>
            <w:tcW w:w="3402" w:type="dxa"/>
          </w:tcPr>
          <w:p w14:paraId="20EF035D" w14:textId="77777777" w:rsidR="00605D67" w:rsidRDefault="00605D67" w:rsidP="00605D67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Не визначено</w:t>
            </w:r>
          </w:p>
        </w:tc>
        <w:tc>
          <w:tcPr>
            <w:tcW w:w="1985" w:type="dxa"/>
          </w:tcPr>
          <w:p w14:paraId="0C60DDA1" w14:textId="77777777" w:rsidR="00605D67" w:rsidRPr="00E353D8" w:rsidRDefault="00605D67" w:rsidP="00605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605D67" w:rsidRPr="00B05394" w14:paraId="6601640A" w14:textId="77777777" w:rsidTr="009A2C68">
        <w:trPr>
          <w:gridAfter w:val="1"/>
          <w:wAfter w:w="6" w:type="dxa"/>
        </w:trPr>
        <w:tc>
          <w:tcPr>
            <w:tcW w:w="851" w:type="dxa"/>
          </w:tcPr>
          <w:p w14:paraId="101A7EE0" w14:textId="3A6A930E" w:rsidR="00605D67" w:rsidRDefault="00FF0ADC" w:rsidP="00605D67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153</w:t>
            </w:r>
          </w:p>
        </w:tc>
        <w:tc>
          <w:tcPr>
            <w:tcW w:w="1134" w:type="dxa"/>
          </w:tcPr>
          <w:p w14:paraId="638216B0" w14:textId="77777777" w:rsidR="00605D67" w:rsidRDefault="00605D67" w:rsidP="00605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14:paraId="10AD4A70" w14:textId="77777777" w:rsidR="00605D67" w:rsidRDefault="00605D67" w:rsidP="00605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02.12.2024</w:t>
            </w:r>
          </w:p>
        </w:tc>
        <w:tc>
          <w:tcPr>
            <w:tcW w:w="1701" w:type="dxa"/>
          </w:tcPr>
          <w:p w14:paraId="630D5EC3" w14:textId="5B6DFC7D" w:rsidR="00605D67" w:rsidRDefault="00605D67" w:rsidP="00605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0CC">
              <w:rPr>
                <w:rFonts w:ascii="Times New Roman" w:hAnsi="Times New Roman" w:cs="Times New Roman"/>
                <w:sz w:val="24"/>
                <w:szCs w:val="24"/>
              </w:rPr>
              <w:t xml:space="preserve">направити в порядку </w:t>
            </w:r>
            <w:r w:rsidRPr="002B30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черговості відповідно до фінансування</w:t>
            </w:r>
          </w:p>
        </w:tc>
        <w:tc>
          <w:tcPr>
            <w:tcW w:w="3402" w:type="dxa"/>
          </w:tcPr>
          <w:p w14:paraId="12F941E6" w14:textId="77777777" w:rsidR="00605D67" w:rsidRDefault="00605D67" w:rsidP="00605D67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lastRenderedPageBreak/>
              <w:t>Не визначено</w:t>
            </w:r>
          </w:p>
        </w:tc>
        <w:tc>
          <w:tcPr>
            <w:tcW w:w="1985" w:type="dxa"/>
          </w:tcPr>
          <w:p w14:paraId="7F61CCF9" w14:textId="77777777" w:rsidR="00605D67" w:rsidRPr="00E353D8" w:rsidRDefault="00605D67" w:rsidP="00605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605D67" w:rsidRPr="00B05394" w14:paraId="7076BCA4" w14:textId="77777777" w:rsidTr="009A2C68">
        <w:trPr>
          <w:gridAfter w:val="1"/>
          <w:wAfter w:w="6" w:type="dxa"/>
        </w:trPr>
        <w:tc>
          <w:tcPr>
            <w:tcW w:w="851" w:type="dxa"/>
          </w:tcPr>
          <w:p w14:paraId="14A477F6" w14:textId="3A6883FF" w:rsidR="00605D67" w:rsidRDefault="00FF0ADC" w:rsidP="00605D67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154</w:t>
            </w:r>
          </w:p>
        </w:tc>
        <w:tc>
          <w:tcPr>
            <w:tcW w:w="1134" w:type="dxa"/>
          </w:tcPr>
          <w:p w14:paraId="049AE087" w14:textId="77777777" w:rsidR="00605D67" w:rsidRDefault="00605D67" w:rsidP="00605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44A44B72" w14:textId="77777777" w:rsidR="00605D67" w:rsidRDefault="00605D67" w:rsidP="00605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07.01.2025</w:t>
            </w:r>
          </w:p>
        </w:tc>
        <w:tc>
          <w:tcPr>
            <w:tcW w:w="1701" w:type="dxa"/>
          </w:tcPr>
          <w:p w14:paraId="6DEF3B4A" w14:textId="522D8729" w:rsidR="00605D67" w:rsidRDefault="00605D67" w:rsidP="00605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Забезпечити </w:t>
            </w:r>
            <w:r w:rsidRPr="002B30CC">
              <w:rPr>
                <w:rFonts w:ascii="Times New Roman" w:hAnsi="Times New Roman" w:cs="Times New Roman"/>
                <w:sz w:val="24"/>
                <w:szCs w:val="24"/>
              </w:rPr>
              <w:t>направити в порядку черговості відповідно до фінансування</w:t>
            </w:r>
          </w:p>
        </w:tc>
        <w:tc>
          <w:tcPr>
            <w:tcW w:w="3402" w:type="dxa"/>
          </w:tcPr>
          <w:p w14:paraId="0DC26EC9" w14:textId="77777777" w:rsidR="00605D67" w:rsidRDefault="00605D67" w:rsidP="00605D67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Не визначено</w:t>
            </w:r>
          </w:p>
          <w:p w14:paraId="7720D3E2" w14:textId="77777777" w:rsidR="00605D67" w:rsidRDefault="00605D67" w:rsidP="00605D67">
            <w:pPr>
              <w:rPr>
                <w:lang w:eastAsia="ru-RU"/>
              </w:rPr>
            </w:pPr>
          </w:p>
          <w:p w14:paraId="416D6E27" w14:textId="77777777" w:rsidR="00605D67" w:rsidRPr="000021A5" w:rsidRDefault="00605D67" w:rsidP="00605D67">
            <w:pPr>
              <w:rPr>
                <w:lang w:eastAsia="ru-RU"/>
              </w:rPr>
            </w:pPr>
          </w:p>
        </w:tc>
        <w:tc>
          <w:tcPr>
            <w:tcW w:w="1985" w:type="dxa"/>
          </w:tcPr>
          <w:p w14:paraId="1E279B1F" w14:textId="77777777" w:rsidR="00605D67" w:rsidRPr="00E353D8" w:rsidRDefault="00605D67" w:rsidP="00605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605D67" w:rsidRPr="00B05394" w14:paraId="0216CED3" w14:textId="77777777" w:rsidTr="009A2C68">
        <w:trPr>
          <w:gridAfter w:val="1"/>
          <w:wAfter w:w="6" w:type="dxa"/>
        </w:trPr>
        <w:tc>
          <w:tcPr>
            <w:tcW w:w="851" w:type="dxa"/>
          </w:tcPr>
          <w:p w14:paraId="221CF2B7" w14:textId="75C79695" w:rsidR="00605D67" w:rsidRDefault="00FF0ADC" w:rsidP="00605D67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155</w:t>
            </w:r>
          </w:p>
        </w:tc>
        <w:tc>
          <w:tcPr>
            <w:tcW w:w="1134" w:type="dxa"/>
          </w:tcPr>
          <w:p w14:paraId="4B982DFF" w14:textId="77777777" w:rsidR="00605D67" w:rsidRDefault="00605D67" w:rsidP="00605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28296F79" w14:textId="77777777" w:rsidR="00605D67" w:rsidRDefault="00605D67" w:rsidP="00605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19.02.2025</w:t>
            </w:r>
          </w:p>
        </w:tc>
        <w:tc>
          <w:tcPr>
            <w:tcW w:w="1701" w:type="dxa"/>
          </w:tcPr>
          <w:p w14:paraId="58A634A5" w14:textId="0EA5F183" w:rsidR="00605D67" w:rsidRDefault="00605D67" w:rsidP="00605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0CC">
              <w:rPr>
                <w:rFonts w:ascii="Times New Roman" w:hAnsi="Times New Roman" w:cs="Times New Roman"/>
                <w:sz w:val="24"/>
                <w:szCs w:val="24"/>
              </w:rPr>
              <w:t>направити в порядку черговості відповідно до фінансування</w:t>
            </w:r>
          </w:p>
        </w:tc>
        <w:tc>
          <w:tcPr>
            <w:tcW w:w="3402" w:type="dxa"/>
          </w:tcPr>
          <w:p w14:paraId="7B3E86EA" w14:textId="3D36CD9E" w:rsidR="00605D67" w:rsidRPr="00E353D8" w:rsidRDefault="00FB151E" w:rsidP="00605D6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Тов Центр корекції мовлення та поведінки «Розмовляйко»</w:t>
            </w:r>
          </w:p>
        </w:tc>
        <w:tc>
          <w:tcPr>
            <w:tcW w:w="1985" w:type="dxa"/>
          </w:tcPr>
          <w:p w14:paraId="28CAAB35" w14:textId="406731B9" w:rsidR="00605D67" w:rsidRPr="00E353D8" w:rsidRDefault="00FB151E" w:rsidP="00605D6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24.08.2026</w:t>
            </w:r>
          </w:p>
        </w:tc>
      </w:tr>
      <w:tr w:rsidR="00605D67" w:rsidRPr="00B05394" w14:paraId="3E4355AA" w14:textId="77777777" w:rsidTr="009A2C68">
        <w:trPr>
          <w:gridAfter w:val="1"/>
          <w:wAfter w:w="6" w:type="dxa"/>
        </w:trPr>
        <w:tc>
          <w:tcPr>
            <w:tcW w:w="851" w:type="dxa"/>
          </w:tcPr>
          <w:p w14:paraId="64B094C3" w14:textId="101C709B" w:rsidR="00605D67" w:rsidRDefault="00FF0ADC" w:rsidP="00605D67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156</w:t>
            </w:r>
          </w:p>
        </w:tc>
        <w:tc>
          <w:tcPr>
            <w:tcW w:w="1134" w:type="dxa"/>
          </w:tcPr>
          <w:p w14:paraId="6547E7D6" w14:textId="77777777" w:rsidR="00605D67" w:rsidRDefault="00605D67" w:rsidP="00605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14:paraId="1295E545" w14:textId="77777777" w:rsidR="00605D67" w:rsidRDefault="00605D67" w:rsidP="00605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05.03.2025</w:t>
            </w:r>
          </w:p>
        </w:tc>
        <w:tc>
          <w:tcPr>
            <w:tcW w:w="1701" w:type="dxa"/>
          </w:tcPr>
          <w:p w14:paraId="1B894A75" w14:textId="3C8FD3FB" w:rsidR="00605D67" w:rsidRDefault="00605D67" w:rsidP="00605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0CC">
              <w:rPr>
                <w:rFonts w:ascii="Times New Roman" w:hAnsi="Times New Roman" w:cs="Times New Roman"/>
                <w:sz w:val="24"/>
                <w:szCs w:val="24"/>
              </w:rPr>
              <w:t>направити в порядку черговості відповідно до фінансування</w:t>
            </w:r>
          </w:p>
        </w:tc>
        <w:tc>
          <w:tcPr>
            <w:tcW w:w="3402" w:type="dxa"/>
          </w:tcPr>
          <w:p w14:paraId="7CFA1B6E" w14:textId="78039912" w:rsidR="00605D67" w:rsidRPr="002C2A37" w:rsidRDefault="00EF33B4" w:rsidP="00605D67">
            <w:pPr>
              <w:pStyle w:val="1"/>
              <w:ind w:firstLine="0"/>
              <w:jc w:val="center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РЦ «Фенікс»</w:t>
            </w:r>
          </w:p>
        </w:tc>
        <w:tc>
          <w:tcPr>
            <w:tcW w:w="1985" w:type="dxa"/>
          </w:tcPr>
          <w:p w14:paraId="21FB3C41" w14:textId="3F0C6B56" w:rsidR="00605D67" w:rsidRDefault="00EF33B4" w:rsidP="00605D6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29.07.2026</w:t>
            </w:r>
          </w:p>
        </w:tc>
      </w:tr>
      <w:tr w:rsidR="00605D67" w:rsidRPr="00B05394" w14:paraId="771585C9" w14:textId="77777777" w:rsidTr="009A2C68">
        <w:trPr>
          <w:gridAfter w:val="1"/>
          <w:wAfter w:w="6" w:type="dxa"/>
        </w:trPr>
        <w:tc>
          <w:tcPr>
            <w:tcW w:w="851" w:type="dxa"/>
          </w:tcPr>
          <w:p w14:paraId="23B15874" w14:textId="77FC6980" w:rsidR="00605D67" w:rsidRDefault="00FF0ADC" w:rsidP="00605D67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157</w:t>
            </w:r>
          </w:p>
        </w:tc>
        <w:tc>
          <w:tcPr>
            <w:tcW w:w="1134" w:type="dxa"/>
          </w:tcPr>
          <w:p w14:paraId="659B2AD6" w14:textId="7A4A4EFF" w:rsidR="00605D67" w:rsidRDefault="00605D67" w:rsidP="00605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14:paraId="0CC745A3" w14:textId="0FC5874C" w:rsidR="00605D67" w:rsidRPr="006F1A3A" w:rsidRDefault="00605D67" w:rsidP="00605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21.10.2025</w:t>
            </w:r>
          </w:p>
        </w:tc>
        <w:tc>
          <w:tcPr>
            <w:tcW w:w="1701" w:type="dxa"/>
          </w:tcPr>
          <w:p w14:paraId="53C73549" w14:textId="4A3B4162" w:rsidR="00605D67" w:rsidRPr="002E3307" w:rsidRDefault="00605D67" w:rsidP="00605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0CC">
              <w:rPr>
                <w:rFonts w:ascii="Times New Roman" w:hAnsi="Times New Roman" w:cs="Times New Roman"/>
                <w:sz w:val="24"/>
                <w:szCs w:val="24"/>
              </w:rPr>
              <w:t>направити в порядку черговості відповідно до фінансування</w:t>
            </w:r>
            <w:r w:rsidRPr="004863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02543DCF" w14:textId="77777777" w:rsidR="00EF33B4" w:rsidRDefault="00EF33B4" w:rsidP="00605D67">
            <w:pPr>
              <w:pStyle w:val="1"/>
              <w:ind w:left="-95" w:firstLine="0"/>
              <w:jc w:val="center"/>
              <w:rPr>
                <w:b w:val="0"/>
                <w:bCs/>
                <w:szCs w:val="24"/>
              </w:rPr>
            </w:pPr>
          </w:p>
          <w:p w14:paraId="7FB65952" w14:textId="77777777" w:rsidR="00605D67" w:rsidRDefault="00EF33B4" w:rsidP="00605D67">
            <w:pPr>
              <w:pStyle w:val="1"/>
              <w:ind w:left="-95" w:firstLine="0"/>
              <w:jc w:val="center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Медичний центр ім.</w:t>
            </w:r>
          </w:p>
          <w:p w14:paraId="1C541EC4" w14:textId="4A9EC566" w:rsidR="00EF33B4" w:rsidRPr="00EF33B4" w:rsidRDefault="00EF33B4" w:rsidP="00EF33B4">
            <w:pPr>
              <w:rPr>
                <w:lang w:eastAsia="ru-RU"/>
              </w:rPr>
            </w:pPr>
            <w:r>
              <w:rPr>
                <w:lang w:eastAsia="ru-RU"/>
              </w:rPr>
              <w:t>«</w:t>
            </w:r>
            <w:proofErr w:type="spellStart"/>
            <w:r>
              <w:rPr>
                <w:lang w:eastAsia="ru-RU"/>
              </w:rPr>
              <w:t>А.Шептицького</w:t>
            </w:r>
            <w:proofErr w:type="spellEnd"/>
            <w:r>
              <w:rPr>
                <w:lang w:eastAsia="ru-RU"/>
              </w:rPr>
              <w:t xml:space="preserve">» </w:t>
            </w:r>
            <w:proofErr w:type="spellStart"/>
            <w:r>
              <w:rPr>
                <w:lang w:eastAsia="ru-RU"/>
              </w:rPr>
              <w:t>м.Хирів</w:t>
            </w:r>
            <w:proofErr w:type="spellEnd"/>
          </w:p>
        </w:tc>
        <w:tc>
          <w:tcPr>
            <w:tcW w:w="1985" w:type="dxa"/>
          </w:tcPr>
          <w:p w14:paraId="622D1899" w14:textId="31180D5C" w:rsidR="00605D67" w:rsidRDefault="00EF33B4" w:rsidP="00605D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19.07.2026</w:t>
            </w:r>
          </w:p>
        </w:tc>
      </w:tr>
      <w:tr w:rsidR="00605D67" w:rsidRPr="00B05394" w14:paraId="4711122E" w14:textId="77777777" w:rsidTr="009A2C68">
        <w:trPr>
          <w:gridAfter w:val="1"/>
          <w:wAfter w:w="6" w:type="dxa"/>
        </w:trPr>
        <w:tc>
          <w:tcPr>
            <w:tcW w:w="851" w:type="dxa"/>
          </w:tcPr>
          <w:p w14:paraId="7E39431D" w14:textId="655A86C0" w:rsidR="00605D67" w:rsidRDefault="00FF0ADC" w:rsidP="00605D67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158</w:t>
            </w:r>
          </w:p>
        </w:tc>
        <w:tc>
          <w:tcPr>
            <w:tcW w:w="1134" w:type="dxa"/>
          </w:tcPr>
          <w:p w14:paraId="75D0A2EC" w14:textId="4374DA33" w:rsidR="00605D67" w:rsidRDefault="00605D67" w:rsidP="00605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</w:tcPr>
          <w:p w14:paraId="60072D72" w14:textId="74E39C35" w:rsidR="00605D67" w:rsidRPr="006F1A3A" w:rsidRDefault="00605D67" w:rsidP="00605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29.10.2025</w:t>
            </w:r>
          </w:p>
        </w:tc>
        <w:tc>
          <w:tcPr>
            <w:tcW w:w="1701" w:type="dxa"/>
          </w:tcPr>
          <w:p w14:paraId="0E67560B" w14:textId="7280A827" w:rsidR="00605D67" w:rsidRPr="00F0763C" w:rsidRDefault="00605D67" w:rsidP="00605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0CC">
              <w:rPr>
                <w:rFonts w:ascii="Times New Roman" w:hAnsi="Times New Roman" w:cs="Times New Roman"/>
                <w:sz w:val="24"/>
                <w:szCs w:val="24"/>
              </w:rPr>
              <w:t xml:space="preserve">направити в порядку черговості відповідно до фінансування </w:t>
            </w:r>
            <w:r w:rsidRPr="00F07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2D5C9F7E" w14:textId="45ED7D81" w:rsidR="00605D67" w:rsidRPr="00F0763C" w:rsidRDefault="00605D67" w:rsidP="00605D67">
            <w:pPr>
              <w:pStyle w:val="1"/>
              <w:ind w:left="-95" w:firstLine="0"/>
              <w:jc w:val="center"/>
              <w:rPr>
                <w:b w:val="0"/>
                <w:noProof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  <w:t>Н</w:t>
            </w:r>
            <w:r w:rsidRPr="00F0763C">
              <w:rPr>
                <w:b w:val="0"/>
                <w:color w:val="000000"/>
                <w:szCs w:val="24"/>
              </w:rPr>
              <w:t>е визначено</w:t>
            </w:r>
          </w:p>
        </w:tc>
        <w:tc>
          <w:tcPr>
            <w:tcW w:w="1985" w:type="dxa"/>
          </w:tcPr>
          <w:p w14:paraId="555F60CA" w14:textId="3A7B5C70" w:rsidR="00605D67" w:rsidRPr="00C82A5E" w:rsidRDefault="00605D67" w:rsidP="00605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A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визначено</w:t>
            </w:r>
          </w:p>
        </w:tc>
      </w:tr>
      <w:tr w:rsidR="00605D67" w:rsidRPr="00B05394" w14:paraId="51364D96" w14:textId="77777777" w:rsidTr="009A2C68">
        <w:trPr>
          <w:gridAfter w:val="1"/>
          <w:wAfter w:w="6" w:type="dxa"/>
        </w:trPr>
        <w:tc>
          <w:tcPr>
            <w:tcW w:w="851" w:type="dxa"/>
          </w:tcPr>
          <w:p w14:paraId="4527E1B4" w14:textId="045D8FF1" w:rsidR="00605D67" w:rsidRDefault="00FF0ADC" w:rsidP="00605D67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159</w:t>
            </w:r>
          </w:p>
        </w:tc>
        <w:tc>
          <w:tcPr>
            <w:tcW w:w="1134" w:type="dxa"/>
          </w:tcPr>
          <w:p w14:paraId="260A94E1" w14:textId="056CB8A4" w:rsidR="00605D67" w:rsidRDefault="00605D67" w:rsidP="00605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7EFE3115" w14:textId="11A370BD" w:rsidR="00605D67" w:rsidRDefault="00605D67" w:rsidP="00605D67">
            <w:pPr>
              <w:spacing w:after="0" w:line="240" w:lineRule="auto"/>
              <w:jc w:val="both"/>
            </w:pPr>
            <w:r>
              <w:t>14.01.2026</w:t>
            </w:r>
          </w:p>
        </w:tc>
        <w:tc>
          <w:tcPr>
            <w:tcW w:w="1701" w:type="dxa"/>
          </w:tcPr>
          <w:p w14:paraId="78ADFF6B" w14:textId="030343C4" w:rsidR="00605D67" w:rsidRPr="002B30CC" w:rsidRDefault="00605D67" w:rsidP="00605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0CC">
              <w:rPr>
                <w:rFonts w:ascii="Times New Roman" w:hAnsi="Times New Roman" w:cs="Times New Roman"/>
                <w:sz w:val="24"/>
                <w:szCs w:val="24"/>
              </w:rPr>
              <w:t xml:space="preserve">направити в порядку черговості відповідно до фінансування </w:t>
            </w:r>
            <w:r w:rsidRPr="00F07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462C9166" w14:textId="46E892DB" w:rsidR="00605D67" w:rsidRDefault="00605D67" w:rsidP="00605D67">
            <w:pPr>
              <w:pStyle w:val="1"/>
              <w:ind w:left="-95" w:firstLine="0"/>
              <w:jc w:val="center"/>
              <w:rPr>
                <w:b w:val="0"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  <w:t>Н</w:t>
            </w:r>
            <w:r w:rsidRPr="00F0763C">
              <w:rPr>
                <w:b w:val="0"/>
                <w:color w:val="000000"/>
                <w:szCs w:val="24"/>
              </w:rPr>
              <w:t>е визначено</w:t>
            </w:r>
          </w:p>
        </w:tc>
        <w:tc>
          <w:tcPr>
            <w:tcW w:w="1985" w:type="dxa"/>
          </w:tcPr>
          <w:p w14:paraId="36D2D4B1" w14:textId="6356B013" w:rsidR="00605D67" w:rsidRPr="00C82A5E" w:rsidRDefault="00605D67" w:rsidP="00605D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A5E">
              <w:rPr>
                <w:rFonts w:ascii="Times New Roman" w:hAnsi="Times New Roman" w:cs="Times New Roman"/>
                <w:color w:val="000000"/>
                <w:szCs w:val="24"/>
              </w:rPr>
              <w:t>Не визначено</w:t>
            </w:r>
          </w:p>
        </w:tc>
      </w:tr>
      <w:tr w:rsidR="00605D67" w:rsidRPr="00B05394" w14:paraId="52399096" w14:textId="77777777" w:rsidTr="009A2C68">
        <w:trPr>
          <w:gridAfter w:val="1"/>
          <w:wAfter w:w="6" w:type="dxa"/>
        </w:trPr>
        <w:tc>
          <w:tcPr>
            <w:tcW w:w="851" w:type="dxa"/>
          </w:tcPr>
          <w:p w14:paraId="3A2F938E" w14:textId="48F4497D" w:rsidR="00605D67" w:rsidRDefault="00FF0ADC" w:rsidP="00605D67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160</w:t>
            </w:r>
          </w:p>
        </w:tc>
        <w:tc>
          <w:tcPr>
            <w:tcW w:w="1134" w:type="dxa"/>
          </w:tcPr>
          <w:p w14:paraId="4E3C8F18" w14:textId="0FADC4E9" w:rsidR="00605D67" w:rsidRDefault="00605D67" w:rsidP="00605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044A63C3" w14:textId="76225DC5" w:rsidR="00605D67" w:rsidRDefault="00605D67" w:rsidP="00605D67">
            <w:pPr>
              <w:spacing w:after="0" w:line="240" w:lineRule="auto"/>
              <w:jc w:val="both"/>
            </w:pPr>
            <w:r>
              <w:t>23.01.2026</w:t>
            </w:r>
          </w:p>
        </w:tc>
        <w:tc>
          <w:tcPr>
            <w:tcW w:w="1701" w:type="dxa"/>
          </w:tcPr>
          <w:p w14:paraId="34E1F3BA" w14:textId="2F4B6808" w:rsidR="00605D67" w:rsidRPr="002B30CC" w:rsidRDefault="00605D67" w:rsidP="00605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0CC">
              <w:rPr>
                <w:rFonts w:ascii="Times New Roman" w:hAnsi="Times New Roman" w:cs="Times New Roman"/>
                <w:sz w:val="24"/>
                <w:szCs w:val="24"/>
              </w:rPr>
              <w:t xml:space="preserve">направити в порядку черговості відповідно до фінансування </w:t>
            </w:r>
            <w:r w:rsidRPr="00F07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3F8D99B8" w14:textId="77777777" w:rsidR="00303AF8" w:rsidRDefault="00303AF8" w:rsidP="00303AF8">
            <w:pPr>
              <w:pStyle w:val="1"/>
              <w:ind w:left="-95" w:firstLine="0"/>
              <w:jc w:val="center"/>
              <w:rPr>
                <w:b w:val="0"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  <w:t>ТОВ «Планета здоров’я»</w:t>
            </w:r>
          </w:p>
          <w:p w14:paraId="5B4FEFC6" w14:textId="364F01E9" w:rsidR="00605D67" w:rsidRPr="00303AF8" w:rsidRDefault="00303AF8" w:rsidP="00303AF8">
            <w:pPr>
              <w:pStyle w:val="1"/>
              <w:ind w:left="-95" w:firstLine="0"/>
              <w:jc w:val="center"/>
              <w:rPr>
                <w:b w:val="0"/>
                <w:bCs/>
                <w:color w:val="000000"/>
                <w:szCs w:val="24"/>
              </w:rPr>
            </w:pPr>
            <w:r w:rsidRPr="00303AF8">
              <w:rPr>
                <w:b w:val="0"/>
                <w:bCs/>
              </w:rPr>
              <w:t>м. Трускавець</w:t>
            </w:r>
          </w:p>
        </w:tc>
        <w:tc>
          <w:tcPr>
            <w:tcW w:w="1985" w:type="dxa"/>
          </w:tcPr>
          <w:p w14:paraId="24AE6A87" w14:textId="3750E5D6" w:rsidR="00605D67" w:rsidRPr="00C82A5E" w:rsidRDefault="00303AF8" w:rsidP="00605D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11.05.2026</w:t>
            </w:r>
            <w:r w:rsidR="005B1A75">
              <w:rPr>
                <w:rFonts w:ascii="Times New Roman" w:hAnsi="Times New Roman" w:cs="Times New Roman"/>
                <w:color w:val="000000"/>
                <w:szCs w:val="24"/>
              </w:rPr>
              <w:t>-17.05.2026</w:t>
            </w:r>
          </w:p>
        </w:tc>
      </w:tr>
      <w:tr w:rsidR="005907D0" w:rsidRPr="00B05394" w14:paraId="1500D622" w14:textId="77777777" w:rsidTr="009A2C68">
        <w:trPr>
          <w:gridAfter w:val="1"/>
          <w:wAfter w:w="6" w:type="dxa"/>
        </w:trPr>
        <w:tc>
          <w:tcPr>
            <w:tcW w:w="851" w:type="dxa"/>
          </w:tcPr>
          <w:p w14:paraId="60F13989" w14:textId="6A5A242D" w:rsidR="005907D0" w:rsidRDefault="00FF0ADC" w:rsidP="00605D67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161</w:t>
            </w:r>
          </w:p>
        </w:tc>
        <w:tc>
          <w:tcPr>
            <w:tcW w:w="1134" w:type="dxa"/>
          </w:tcPr>
          <w:p w14:paraId="21391C75" w14:textId="1A2A6947" w:rsidR="005907D0" w:rsidRDefault="005907D0" w:rsidP="00605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27056642" w14:textId="4DD34022" w:rsidR="005907D0" w:rsidRDefault="005907D0" w:rsidP="00605D67">
            <w:pPr>
              <w:spacing w:after="0" w:line="240" w:lineRule="auto"/>
              <w:jc w:val="both"/>
            </w:pPr>
            <w:r>
              <w:t>23.01.2026</w:t>
            </w:r>
          </w:p>
        </w:tc>
        <w:tc>
          <w:tcPr>
            <w:tcW w:w="1701" w:type="dxa"/>
          </w:tcPr>
          <w:p w14:paraId="1530BCD5" w14:textId="2D54C0ED" w:rsidR="005907D0" w:rsidRPr="002B30CC" w:rsidRDefault="005907D0" w:rsidP="00605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0CC">
              <w:rPr>
                <w:rFonts w:ascii="Times New Roman" w:hAnsi="Times New Roman" w:cs="Times New Roman"/>
                <w:sz w:val="24"/>
                <w:szCs w:val="24"/>
              </w:rPr>
              <w:t xml:space="preserve">направити в порядку черговості відповідно до фінансування </w:t>
            </w:r>
            <w:r w:rsidRPr="00F07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41FE258E" w14:textId="77777777" w:rsidR="005907D0" w:rsidRDefault="00867AC6" w:rsidP="00605D67">
            <w:pPr>
              <w:pStyle w:val="1"/>
              <w:ind w:left="-95" w:firstLine="0"/>
              <w:jc w:val="center"/>
              <w:rPr>
                <w:b w:val="0"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  <w:t>ТОВ «Планета здоров’я</w:t>
            </w:r>
            <w:r w:rsidR="00303AF8">
              <w:rPr>
                <w:b w:val="0"/>
                <w:color w:val="000000"/>
                <w:szCs w:val="24"/>
              </w:rPr>
              <w:t>»</w:t>
            </w:r>
          </w:p>
          <w:p w14:paraId="09C8FC77" w14:textId="62276ECE" w:rsidR="00303AF8" w:rsidRPr="00303AF8" w:rsidRDefault="00303AF8" w:rsidP="00303AF8">
            <w:pPr>
              <w:rPr>
                <w:lang w:eastAsia="ru-RU"/>
              </w:rPr>
            </w:pPr>
            <w:r>
              <w:rPr>
                <w:lang w:eastAsia="ru-RU"/>
              </w:rPr>
              <w:t>м. Трускавець</w:t>
            </w:r>
          </w:p>
        </w:tc>
        <w:tc>
          <w:tcPr>
            <w:tcW w:w="1985" w:type="dxa"/>
          </w:tcPr>
          <w:p w14:paraId="7E8A26D6" w14:textId="23CE3B37" w:rsidR="005907D0" w:rsidRPr="005907D0" w:rsidRDefault="00867AC6" w:rsidP="00605D67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11.05.2026</w:t>
            </w:r>
            <w:r w:rsidR="005B1A75">
              <w:rPr>
                <w:rFonts w:ascii="Times New Roman" w:hAnsi="Times New Roman" w:cs="Times New Roman"/>
                <w:bCs/>
                <w:color w:val="000000"/>
                <w:szCs w:val="24"/>
              </w:rPr>
              <w:t>-17.05.2026</w:t>
            </w:r>
          </w:p>
        </w:tc>
      </w:tr>
      <w:tr w:rsidR="005907D0" w:rsidRPr="00B05394" w14:paraId="78DB8FD9" w14:textId="77777777" w:rsidTr="009A2C68">
        <w:trPr>
          <w:gridAfter w:val="1"/>
          <w:wAfter w:w="6" w:type="dxa"/>
        </w:trPr>
        <w:tc>
          <w:tcPr>
            <w:tcW w:w="851" w:type="dxa"/>
          </w:tcPr>
          <w:p w14:paraId="2A18BD55" w14:textId="2FEABB6F" w:rsidR="005907D0" w:rsidRDefault="00FF0ADC" w:rsidP="00605D67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162</w:t>
            </w:r>
          </w:p>
        </w:tc>
        <w:tc>
          <w:tcPr>
            <w:tcW w:w="1134" w:type="dxa"/>
          </w:tcPr>
          <w:p w14:paraId="1224341B" w14:textId="68157C91" w:rsidR="005907D0" w:rsidRDefault="005907D0" w:rsidP="00605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11EFBB90" w14:textId="0F468797" w:rsidR="005907D0" w:rsidRDefault="005907D0" w:rsidP="00605D67">
            <w:pPr>
              <w:spacing w:after="0" w:line="240" w:lineRule="auto"/>
              <w:jc w:val="both"/>
            </w:pPr>
            <w:r>
              <w:t>23.01.2026</w:t>
            </w:r>
          </w:p>
        </w:tc>
        <w:tc>
          <w:tcPr>
            <w:tcW w:w="1701" w:type="dxa"/>
          </w:tcPr>
          <w:p w14:paraId="34FB4F4A" w14:textId="277A195E" w:rsidR="005907D0" w:rsidRPr="002B30CC" w:rsidRDefault="005907D0" w:rsidP="00605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0CC">
              <w:rPr>
                <w:rFonts w:ascii="Times New Roman" w:hAnsi="Times New Roman" w:cs="Times New Roman"/>
                <w:sz w:val="24"/>
                <w:szCs w:val="24"/>
              </w:rPr>
              <w:t xml:space="preserve">направити в порядку черговості відповідно до фінансування </w:t>
            </w:r>
            <w:r w:rsidRPr="00F07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281DAAC4" w14:textId="6ABC5DD1" w:rsidR="005907D0" w:rsidRDefault="005907D0" w:rsidP="00605D67">
            <w:pPr>
              <w:pStyle w:val="1"/>
              <w:ind w:left="-95" w:firstLine="0"/>
              <w:jc w:val="center"/>
              <w:rPr>
                <w:b w:val="0"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  <w:t>Н</w:t>
            </w:r>
            <w:r w:rsidRPr="005907D0">
              <w:rPr>
                <w:b w:val="0"/>
                <w:color w:val="000000"/>
                <w:szCs w:val="24"/>
              </w:rPr>
              <w:t>е визначено</w:t>
            </w:r>
          </w:p>
        </w:tc>
        <w:tc>
          <w:tcPr>
            <w:tcW w:w="1985" w:type="dxa"/>
          </w:tcPr>
          <w:p w14:paraId="152CF5BA" w14:textId="42E98D2A" w:rsidR="005907D0" w:rsidRPr="005907D0" w:rsidRDefault="005907D0" w:rsidP="00605D6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5907D0">
              <w:rPr>
                <w:rFonts w:ascii="Times New Roman" w:hAnsi="Times New Roman" w:cs="Times New Roman"/>
                <w:bCs/>
                <w:color w:val="000000"/>
                <w:szCs w:val="24"/>
              </w:rPr>
              <w:t>Не визначено</w:t>
            </w:r>
          </w:p>
        </w:tc>
      </w:tr>
      <w:tr w:rsidR="005907D0" w:rsidRPr="00B05394" w14:paraId="11AC83BB" w14:textId="77777777" w:rsidTr="009A2C68">
        <w:trPr>
          <w:gridAfter w:val="1"/>
          <w:wAfter w:w="6" w:type="dxa"/>
        </w:trPr>
        <w:tc>
          <w:tcPr>
            <w:tcW w:w="851" w:type="dxa"/>
          </w:tcPr>
          <w:p w14:paraId="60D11D80" w14:textId="73F1A90A" w:rsidR="005907D0" w:rsidRDefault="00FF0ADC" w:rsidP="00605D67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163</w:t>
            </w:r>
          </w:p>
        </w:tc>
        <w:tc>
          <w:tcPr>
            <w:tcW w:w="1134" w:type="dxa"/>
          </w:tcPr>
          <w:p w14:paraId="51658ECA" w14:textId="2246647E" w:rsidR="005907D0" w:rsidRDefault="005907D0" w:rsidP="00605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4023CCAD" w14:textId="62B48748" w:rsidR="005907D0" w:rsidRDefault="005907D0" w:rsidP="00605D67">
            <w:pPr>
              <w:spacing w:after="0" w:line="240" w:lineRule="auto"/>
              <w:jc w:val="both"/>
            </w:pPr>
            <w:r>
              <w:t>27.01.2026</w:t>
            </w:r>
          </w:p>
        </w:tc>
        <w:tc>
          <w:tcPr>
            <w:tcW w:w="1701" w:type="dxa"/>
          </w:tcPr>
          <w:p w14:paraId="386FD4E7" w14:textId="122BF9C0" w:rsidR="005907D0" w:rsidRPr="002B30CC" w:rsidRDefault="005907D0" w:rsidP="00605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0CC">
              <w:rPr>
                <w:rFonts w:ascii="Times New Roman" w:hAnsi="Times New Roman" w:cs="Times New Roman"/>
                <w:sz w:val="24"/>
                <w:szCs w:val="24"/>
              </w:rPr>
              <w:t xml:space="preserve">направити в порядку черговості відповідно до фінансування </w:t>
            </w:r>
            <w:r w:rsidRPr="00F07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35476368" w14:textId="66237DF5" w:rsidR="005907D0" w:rsidRPr="005B1A75" w:rsidRDefault="005B1A75" w:rsidP="00605D67">
            <w:pPr>
              <w:pStyle w:val="1"/>
              <w:ind w:left="-95" w:firstLine="0"/>
              <w:jc w:val="center"/>
              <w:rPr>
                <w:b w:val="0"/>
                <w:bCs/>
                <w:color w:val="000000"/>
                <w:szCs w:val="24"/>
              </w:rPr>
            </w:pPr>
            <w:r w:rsidRPr="005B1A75">
              <w:rPr>
                <w:b w:val="0"/>
                <w:bCs/>
                <w:noProof/>
                <w:szCs w:val="24"/>
              </w:rPr>
              <w:t>Тов Центр корекції мовлення та поведінки «Розмовляйко»</w:t>
            </w:r>
          </w:p>
        </w:tc>
        <w:tc>
          <w:tcPr>
            <w:tcW w:w="1985" w:type="dxa"/>
          </w:tcPr>
          <w:p w14:paraId="0EBD5D2F" w14:textId="73AC088B" w:rsidR="005907D0" w:rsidRPr="005907D0" w:rsidRDefault="005B1A75" w:rsidP="00605D6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24.08.2026</w:t>
            </w:r>
          </w:p>
        </w:tc>
      </w:tr>
      <w:tr w:rsidR="005907D0" w:rsidRPr="00B05394" w14:paraId="68A3D8E1" w14:textId="77777777" w:rsidTr="009A2C68">
        <w:trPr>
          <w:gridAfter w:val="1"/>
          <w:wAfter w:w="6" w:type="dxa"/>
        </w:trPr>
        <w:tc>
          <w:tcPr>
            <w:tcW w:w="851" w:type="dxa"/>
          </w:tcPr>
          <w:p w14:paraId="30B1BB79" w14:textId="43D494B4" w:rsidR="005907D0" w:rsidRDefault="00FF0ADC" w:rsidP="00605D67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164</w:t>
            </w:r>
          </w:p>
        </w:tc>
        <w:tc>
          <w:tcPr>
            <w:tcW w:w="1134" w:type="dxa"/>
          </w:tcPr>
          <w:p w14:paraId="2D71D85D" w14:textId="70C4102B" w:rsidR="005907D0" w:rsidRDefault="005907D0" w:rsidP="00605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03864599" w14:textId="6DF8D842" w:rsidR="005907D0" w:rsidRDefault="005907D0" w:rsidP="00605D67">
            <w:pPr>
              <w:spacing w:after="0" w:line="240" w:lineRule="auto"/>
              <w:jc w:val="both"/>
            </w:pPr>
            <w:r>
              <w:t>03.02.2026</w:t>
            </w:r>
          </w:p>
        </w:tc>
        <w:tc>
          <w:tcPr>
            <w:tcW w:w="1701" w:type="dxa"/>
          </w:tcPr>
          <w:p w14:paraId="5128C1F1" w14:textId="3C1902FB" w:rsidR="005907D0" w:rsidRPr="002B30CC" w:rsidRDefault="005907D0" w:rsidP="00605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0CC">
              <w:rPr>
                <w:rFonts w:ascii="Times New Roman" w:hAnsi="Times New Roman" w:cs="Times New Roman"/>
                <w:sz w:val="24"/>
                <w:szCs w:val="24"/>
              </w:rPr>
              <w:t xml:space="preserve">направити в порядку черговості відповідно до фінансування </w:t>
            </w:r>
            <w:r w:rsidRPr="00F07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23A51FB5" w14:textId="26318828" w:rsidR="005907D0" w:rsidRPr="00303AF8" w:rsidRDefault="00303AF8" w:rsidP="00605D67">
            <w:pPr>
              <w:pStyle w:val="1"/>
              <w:ind w:left="-95" w:firstLine="0"/>
              <w:jc w:val="center"/>
              <w:rPr>
                <w:b w:val="0"/>
                <w:bCs/>
                <w:color w:val="000000"/>
                <w:szCs w:val="24"/>
              </w:rPr>
            </w:pPr>
            <w:r w:rsidRPr="00303AF8">
              <w:rPr>
                <w:b w:val="0"/>
                <w:bCs/>
                <w:szCs w:val="24"/>
              </w:rPr>
              <w:t>ТОВ Центр корекції мовлення та поведінки «</w:t>
            </w:r>
            <w:proofErr w:type="spellStart"/>
            <w:r w:rsidRPr="00303AF8">
              <w:rPr>
                <w:b w:val="0"/>
                <w:bCs/>
                <w:szCs w:val="24"/>
              </w:rPr>
              <w:t>Розмовляйко</w:t>
            </w:r>
            <w:proofErr w:type="spellEnd"/>
            <w:r w:rsidRPr="00303AF8">
              <w:rPr>
                <w:b w:val="0"/>
                <w:bCs/>
                <w:szCs w:val="24"/>
              </w:rPr>
              <w:t>»</w:t>
            </w:r>
          </w:p>
        </w:tc>
        <w:tc>
          <w:tcPr>
            <w:tcW w:w="1985" w:type="dxa"/>
          </w:tcPr>
          <w:p w14:paraId="10BE1E7A" w14:textId="1AC2C1C6" w:rsidR="005907D0" w:rsidRPr="005907D0" w:rsidRDefault="00303AF8" w:rsidP="00605D6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01.06.2026</w:t>
            </w:r>
            <w:r w:rsidR="005B1A75">
              <w:rPr>
                <w:rFonts w:ascii="Times New Roman" w:hAnsi="Times New Roman" w:cs="Times New Roman"/>
                <w:bCs/>
                <w:color w:val="000000"/>
                <w:szCs w:val="24"/>
              </w:rPr>
              <w:t>-19.06.2026</w:t>
            </w:r>
          </w:p>
        </w:tc>
      </w:tr>
      <w:tr w:rsidR="005907D0" w:rsidRPr="00B05394" w14:paraId="7A506289" w14:textId="77777777" w:rsidTr="009A2C68">
        <w:trPr>
          <w:gridAfter w:val="1"/>
          <w:wAfter w:w="6" w:type="dxa"/>
        </w:trPr>
        <w:tc>
          <w:tcPr>
            <w:tcW w:w="851" w:type="dxa"/>
          </w:tcPr>
          <w:p w14:paraId="75299997" w14:textId="009EAB6D" w:rsidR="005907D0" w:rsidRDefault="00FF0ADC" w:rsidP="00605D67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165</w:t>
            </w:r>
          </w:p>
        </w:tc>
        <w:tc>
          <w:tcPr>
            <w:tcW w:w="1134" w:type="dxa"/>
          </w:tcPr>
          <w:p w14:paraId="57F62905" w14:textId="78E127BD" w:rsidR="005907D0" w:rsidRDefault="005907D0" w:rsidP="00605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199085B4" w14:textId="2A734126" w:rsidR="005907D0" w:rsidRDefault="005907D0" w:rsidP="00605D67">
            <w:pPr>
              <w:spacing w:after="0" w:line="240" w:lineRule="auto"/>
              <w:jc w:val="both"/>
            </w:pPr>
            <w:r>
              <w:t>04.02.2026</w:t>
            </w:r>
          </w:p>
        </w:tc>
        <w:tc>
          <w:tcPr>
            <w:tcW w:w="1701" w:type="dxa"/>
          </w:tcPr>
          <w:p w14:paraId="5865F88C" w14:textId="269434EC" w:rsidR="005907D0" w:rsidRPr="002B30CC" w:rsidRDefault="005907D0" w:rsidP="00605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0CC">
              <w:rPr>
                <w:rFonts w:ascii="Times New Roman" w:hAnsi="Times New Roman" w:cs="Times New Roman"/>
                <w:sz w:val="24"/>
                <w:szCs w:val="24"/>
              </w:rPr>
              <w:t xml:space="preserve">направити в порядку черговості відповідно до фінансування </w:t>
            </w:r>
            <w:r w:rsidRPr="00F07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5AFCE880" w14:textId="22970A73" w:rsidR="005907D0" w:rsidRDefault="005907D0" w:rsidP="00605D67">
            <w:pPr>
              <w:pStyle w:val="1"/>
              <w:ind w:left="-95" w:firstLine="0"/>
              <w:jc w:val="center"/>
              <w:rPr>
                <w:b w:val="0"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  <w:t>Н</w:t>
            </w:r>
            <w:r w:rsidRPr="005907D0">
              <w:rPr>
                <w:b w:val="0"/>
                <w:color w:val="000000"/>
                <w:szCs w:val="24"/>
              </w:rPr>
              <w:t>е визначено</w:t>
            </w:r>
          </w:p>
        </w:tc>
        <w:tc>
          <w:tcPr>
            <w:tcW w:w="1985" w:type="dxa"/>
          </w:tcPr>
          <w:p w14:paraId="337067F1" w14:textId="0D94840B" w:rsidR="005907D0" w:rsidRPr="005907D0" w:rsidRDefault="005907D0" w:rsidP="00605D6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5907D0">
              <w:rPr>
                <w:rFonts w:ascii="Times New Roman" w:hAnsi="Times New Roman" w:cs="Times New Roman"/>
                <w:bCs/>
                <w:color w:val="000000"/>
                <w:szCs w:val="24"/>
              </w:rPr>
              <w:t>Не визначено</w:t>
            </w:r>
          </w:p>
        </w:tc>
      </w:tr>
      <w:tr w:rsidR="005907D0" w:rsidRPr="00B05394" w14:paraId="2996BEED" w14:textId="77777777" w:rsidTr="009A2C68">
        <w:trPr>
          <w:gridAfter w:val="1"/>
          <w:wAfter w:w="6" w:type="dxa"/>
        </w:trPr>
        <w:tc>
          <w:tcPr>
            <w:tcW w:w="851" w:type="dxa"/>
          </w:tcPr>
          <w:p w14:paraId="7E21EB2F" w14:textId="4FA14A66" w:rsidR="005907D0" w:rsidRDefault="00FF0ADC" w:rsidP="00605D67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166</w:t>
            </w:r>
          </w:p>
        </w:tc>
        <w:tc>
          <w:tcPr>
            <w:tcW w:w="1134" w:type="dxa"/>
          </w:tcPr>
          <w:p w14:paraId="76485B83" w14:textId="1716134F" w:rsidR="005907D0" w:rsidRDefault="005907D0" w:rsidP="00605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50EBB117" w14:textId="0DD3C47D" w:rsidR="005907D0" w:rsidRDefault="005907D0" w:rsidP="00605D67">
            <w:pPr>
              <w:spacing w:after="0" w:line="240" w:lineRule="auto"/>
              <w:jc w:val="both"/>
            </w:pPr>
            <w:r>
              <w:t>12.02.2026</w:t>
            </w:r>
          </w:p>
        </w:tc>
        <w:tc>
          <w:tcPr>
            <w:tcW w:w="1701" w:type="dxa"/>
          </w:tcPr>
          <w:p w14:paraId="7CF5ACF9" w14:textId="1EBEFE21" w:rsidR="005907D0" w:rsidRPr="002B30CC" w:rsidRDefault="005907D0" w:rsidP="00605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0CC">
              <w:rPr>
                <w:rFonts w:ascii="Times New Roman" w:hAnsi="Times New Roman" w:cs="Times New Roman"/>
                <w:sz w:val="24"/>
                <w:szCs w:val="24"/>
              </w:rPr>
              <w:t xml:space="preserve">направити в порядку черговості відповідно до фінансування </w:t>
            </w:r>
            <w:r w:rsidRPr="00F07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7E8821DF" w14:textId="77777777" w:rsidR="005907D0" w:rsidRDefault="005B1A75" w:rsidP="00605D67">
            <w:pPr>
              <w:pStyle w:val="1"/>
              <w:ind w:left="-95" w:firstLine="0"/>
              <w:jc w:val="center"/>
              <w:rPr>
                <w:b w:val="0"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  <w:t>ТОВ «Міжнародний центр реабілітації та нейрофізіології»</w:t>
            </w:r>
          </w:p>
          <w:p w14:paraId="77F9C2B1" w14:textId="61B16735" w:rsidR="005B1A75" w:rsidRPr="005B1A75" w:rsidRDefault="005B1A75" w:rsidP="005B1A75">
            <w:p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м.Київ</w:t>
            </w:r>
            <w:proofErr w:type="spellEnd"/>
          </w:p>
        </w:tc>
        <w:tc>
          <w:tcPr>
            <w:tcW w:w="1985" w:type="dxa"/>
          </w:tcPr>
          <w:p w14:paraId="43AEF26B" w14:textId="63804731" w:rsidR="005907D0" w:rsidRPr="005907D0" w:rsidRDefault="005B1A75" w:rsidP="00605D6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13.07.2026</w:t>
            </w:r>
          </w:p>
        </w:tc>
      </w:tr>
      <w:tr w:rsidR="005907D0" w:rsidRPr="00B05394" w14:paraId="1EC56DE8" w14:textId="77777777" w:rsidTr="009A2C68">
        <w:trPr>
          <w:gridAfter w:val="1"/>
          <w:wAfter w:w="6" w:type="dxa"/>
        </w:trPr>
        <w:tc>
          <w:tcPr>
            <w:tcW w:w="851" w:type="dxa"/>
          </w:tcPr>
          <w:p w14:paraId="615A46A6" w14:textId="6CAB8A7C" w:rsidR="005907D0" w:rsidRDefault="00FF0ADC" w:rsidP="00605D67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167</w:t>
            </w:r>
          </w:p>
        </w:tc>
        <w:tc>
          <w:tcPr>
            <w:tcW w:w="1134" w:type="dxa"/>
          </w:tcPr>
          <w:p w14:paraId="5F552FA3" w14:textId="44EF6FC0" w:rsidR="005907D0" w:rsidRDefault="005907D0" w:rsidP="00605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14:paraId="6211582E" w14:textId="741C616A" w:rsidR="005907D0" w:rsidRDefault="005907D0" w:rsidP="00605D67">
            <w:pPr>
              <w:spacing w:after="0" w:line="240" w:lineRule="auto"/>
              <w:jc w:val="both"/>
            </w:pPr>
            <w:r>
              <w:t>27.02.2026</w:t>
            </w:r>
          </w:p>
        </w:tc>
        <w:tc>
          <w:tcPr>
            <w:tcW w:w="1701" w:type="dxa"/>
          </w:tcPr>
          <w:p w14:paraId="4E70BFFE" w14:textId="2027FAE7" w:rsidR="005907D0" w:rsidRPr="002B30CC" w:rsidRDefault="005907D0" w:rsidP="00605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0CC">
              <w:rPr>
                <w:rFonts w:ascii="Times New Roman" w:hAnsi="Times New Roman" w:cs="Times New Roman"/>
                <w:sz w:val="24"/>
                <w:szCs w:val="24"/>
              </w:rPr>
              <w:t xml:space="preserve">направити в порядку черговості відповідно до фінансування </w:t>
            </w:r>
            <w:r w:rsidRPr="00F07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56824099" w14:textId="78A6A212" w:rsidR="005907D0" w:rsidRDefault="00303AF8" w:rsidP="00605D67">
            <w:pPr>
              <w:pStyle w:val="1"/>
              <w:ind w:left="-95" w:firstLine="0"/>
              <w:jc w:val="center"/>
              <w:rPr>
                <w:b w:val="0"/>
                <w:color w:val="000000"/>
                <w:szCs w:val="24"/>
              </w:rPr>
            </w:pPr>
            <w:r w:rsidRPr="00867AC6">
              <w:rPr>
                <w:b w:val="0"/>
                <w:bCs/>
                <w:szCs w:val="24"/>
              </w:rPr>
              <w:t>ДНП «Трускавецький санаторій «Батьківщина»</w:t>
            </w:r>
          </w:p>
        </w:tc>
        <w:tc>
          <w:tcPr>
            <w:tcW w:w="1985" w:type="dxa"/>
          </w:tcPr>
          <w:p w14:paraId="5DF518CE" w14:textId="49BE1CC1" w:rsidR="005907D0" w:rsidRPr="005907D0" w:rsidRDefault="00303AF8" w:rsidP="00605D6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04.05.2026</w:t>
            </w:r>
            <w:r w:rsidR="005B1A75">
              <w:rPr>
                <w:rFonts w:ascii="Times New Roman" w:hAnsi="Times New Roman" w:cs="Times New Roman"/>
                <w:bCs/>
                <w:color w:val="000000"/>
                <w:szCs w:val="24"/>
              </w:rPr>
              <w:t>-18.05.2026</w:t>
            </w:r>
          </w:p>
        </w:tc>
      </w:tr>
      <w:tr w:rsidR="005907D0" w:rsidRPr="00B05394" w14:paraId="3EA1B1D0" w14:textId="77777777" w:rsidTr="009A2C68">
        <w:trPr>
          <w:gridAfter w:val="1"/>
          <w:wAfter w:w="6" w:type="dxa"/>
        </w:trPr>
        <w:tc>
          <w:tcPr>
            <w:tcW w:w="851" w:type="dxa"/>
          </w:tcPr>
          <w:p w14:paraId="5A3C984D" w14:textId="6BCBF8ED" w:rsidR="005907D0" w:rsidRDefault="00FF0ADC" w:rsidP="00605D67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168</w:t>
            </w:r>
          </w:p>
        </w:tc>
        <w:tc>
          <w:tcPr>
            <w:tcW w:w="1134" w:type="dxa"/>
          </w:tcPr>
          <w:p w14:paraId="61AB9BBC" w14:textId="5EBBC648" w:rsidR="005907D0" w:rsidRDefault="005907D0" w:rsidP="00605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0F826C5E" w14:textId="37ACB806" w:rsidR="005907D0" w:rsidRDefault="005907D0" w:rsidP="00605D67">
            <w:pPr>
              <w:spacing w:after="0" w:line="240" w:lineRule="auto"/>
              <w:jc w:val="both"/>
            </w:pPr>
            <w:r>
              <w:t>03.03.2026</w:t>
            </w:r>
          </w:p>
        </w:tc>
        <w:tc>
          <w:tcPr>
            <w:tcW w:w="1701" w:type="dxa"/>
          </w:tcPr>
          <w:p w14:paraId="1984094C" w14:textId="38D12B43" w:rsidR="005907D0" w:rsidRPr="002B30CC" w:rsidRDefault="005907D0" w:rsidP="00605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0CC">
              <w:rPr>
                <w:rFonts w:ascii="Times New Roman" w:hAnsi="Times New Roman" w:cs="Times New Roman"/>
                <w:sz w:val="24"/>
                <w:szCs w:val="24"/>
              </w:rPr>
              <w:t xml:space="preserve">направити в порядку черговості відповідно до фінансування </w:t>
            </w:r>
            <w:r w:rsidRPr="00F07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79657675" w14:textId="613F97A3" w:rsidR="005907D0" w:rsidRDefault="00303AF8" w:rsidP="00605D67">
            <w:pPr>
              <w:pStyle w:val="1"/>
              <w:ind w:left="-95" w:firstLine="0"/>
              <w:jc w:val="center"/>
              <w:rPr>
                <w:b w:val="0"/>
                <w:color w:val="000000"/>
                <w:szCs w:val="24"/>
              </w:rPr>
            </w:pPr>
            <w:r w:rsidRPr="00867AC6">
              <w:rPr>
                <w:b w:val="0"/>
                <w:bCs/>
                <w:szCs w:val="24"/>
              </w:rPr>
              <w:t>ДНП «Трускавецький санаторій «Батьківщина»</w:t>
            </w:r>
          </w:p>
        </w:tc>
        <w:tc>
          <w:tcPr>
            <w:tcW w:w="1985" w:type="dxa"/>
          </w:tcPr>
          <w:p w14:paraId="447E5C24" w14:textId="02942234" w:rsidR="005907D0" w:rsidRPr="005907D0" w:rsidRDefault="00303AF8" w:rsidP="00605D6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04.05.2026</w:t>
            </w:r>
            <w:r w:rsidR="005B1A75">
              <w:rPr>
                <w:rFonts w:ascii="Times New Roman" w:hAnsi="Times New Roman" w:cs="Times New Roman"/>
                <w:bCs/>
                <w:color w:val="000000"/>
                <w:szCs w:val="24"/>
              </w:rPr>
              <w:t>-13.05.2026</w:t>
            </w:r>
          </w:p>
        </w:tc>
      </w:tr>
      <w:tr w:rsidR="005907D0" w:rsidRPr="00B05394" w14:paraId="679918E0" w14:textId="77777777" w:rsidTr="009A2C68">
        <w:trPr>
          <w:gridAfter w:val="1"/>
          <w:wAfter w:w="6" w:type="dxa"/>
        </w:trPr>
        <w:tc>
          <w:tcPr>
            <w:tcW w:w="851" w:type="dxa"/>
          </w:tcPr>
          <w:p w14:paraId="1EC4E9A8" w14:textId="0FBE0245" w:rsidR="005907D0" w:rsidRDefault="00FF0ADC" w:rsidP="00605D67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169</w:t>
            </w:r>
          </w:p>
        </w:tc>
        <w:tc>
          <w:tcPr>
            <w:tcW w:w="1134" w:type="dxa"/>
          </w:tcPr>
          <w:p w14:paraId="0344A714" w14:textId="251322E7" w:rsidR="005907D0" w:rsidRDefault="005907D0" w:rsidP="00605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14:paraId="7BCA63F5" w14:textId="6368D1F9" w:rsidR="005907D0" w:rsidRDefault="005907D0" w:rsidP="00605D67">
            <w:pPr>
              <w:spacing w:after="0" w:line="240" w:lineRule="auto"/>
              <w:jc w:val="both"/>
            </w:pPr>
            <w:r>
              <w:t>09.03.2026</w:t>
            </w:r>
          </w:p>
        </w:tc>
        <w:tc>
          <w:tcPr>
            <w:tcW w:w="1701" w:type="dxa"/>
          </w:tcPr>
          <w:p w14:paraId="1E69A8F7" w14:textId="4B757DC9" w:rsidR="005907D0" w:rsidRPr="002B30CC" w:rsidRDefault="005907D0" w:rsidP="00605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0CC">
              <w:rPr>
                <w:rFonts w:ascii="Times New Roman" w:hAnsi="Times New Roman" w:cs="Times New Roman"/>
                <w:sz w:val="24"/>
                <w:szCs w:val="24"/>
              </w:rPr>
              <w:t xml:space="preserve">направити в порядку черговості відповідно до фінансування </w:t>
            </w:r>
            <w:r w:rsidRPr="00F07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5683D8FB" w14:textId="0F2387F4" w:rsidR="005907D0" w:rsidRDefault="00A32402" w:rsidP="00605D67">
            <w:pPr>
              <w:pStyle w:val="1"/>
              <w:ind w:left="-95" w:firstLine="0"/>
              <w:jc w:val="center"/>
              <w:rPr>
                <w:b w:val="0"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  <w:t>КП « Санаторій матері і дитини «Пролісок»</w:t>
            </w:r>
          </w:p>
        </w:tc>
        <w:tc>
          <w:tcPr>
            <w:tcW w:w="1985" w:type="dxa"/>
          </w:tcPr>
          <w:p w14:paraId="1B27F971" w14:textId="1A3681F2" w:rsidR="005907D0" w:rsidRPr="005907D0" w:rsidRDefault="00A32402" w:rsidP="00605D6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17.05.2026-22.05.2026</w:t>
            </w:r>
          </w:p>
        </w:tc>
      </w:tr>
      <w:tr w:rsidR="00303AF8" w:rsidRPr="00B05394" w14:paraId="2C876F29" w14:textId="77777777" w:rsidTr="009A2C68">
        <w:trPr>
          <w:gridAfter w:val="1"/>
          <w:wAfter w:w="6" w:type="dxa"/>
        </w:trPr>
        <w:tc>
          <w:tcPr>
            <w:tcW w:w="851" w:type="dxa"/>
          </w:tcPr>
          <w:p w14:paraId="44DD518A" w14:textId="2A55D214" w:rsidR="00303AF8" w:rsidRDefault="00FF0ADC" w:rsidP="00303AF8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170</w:t>
            </w:r>
          </w:p>
        </w:tc>
        <w:tc>
          <w:tcPr>
            <w:tcW w:w="1134" w:type="dxa"/>
          </w:tcPr>
          <w:p w14:paraId="798DE635" w14:textId="093ED2AA" w:rsidR="00303AF8" w:rsidRDefault="00303AF8" w:rsidP="00303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14:paraId="53C57F9B" w14:textId="2ADA3D9D" w:rsidR="00303AF8" w:rsidRDefault="00303AF8" w:rsidP="00303AF8">
            <w:pPr>
              <w:spacing w:after="0" w:line="240" w:lineRule="auto"/>
              <w:jc w:val="both"/>
            </w:pPr>
            <w:r>
              <w:t>19.03.2026</w:t>
            </w:r>
          </w:p>
        </w:tc>
        <w:tc>
          <w:tcPr>
            <w:tcW w:w="1701" w:type="dxa"/>
          </w:tcPr>
          <w:p w14:paraId="5ABD3CFE" w14:textId="052A6B29" w:rsidR="00303AF8" w:rsidRPr="002B30CC" w:rsidRDefault="00303AF8" w:rsidP="00303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0CC">
              <w:rPr>
                <w:rFonts w:ascii="Times New Roman" w:hAnsi="Times New Roman" w:cs="Times New Roman"/>
                <w:sz w:val="24"/>
                <w:szCs w:val="24"/>
              </w:rPr>
              <w:t xml:space="preserve">направити в порядку черговості відповідно до фінансування </w:t>
            </w:r>
            <w:r w:rsidRPr="00F07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28D9B464" w14:textId="3C520F0D" w:rsidR="00303AF8" w:rsidRPr="00303AF8" w:rsidRDefault="00303AF8" w:rsidP="00303AF8">
            <w:pPr>
              <w:pStyle w:val="1"/>
              <w:ind w:left="-95" w:firstLine="0"/>
              <w:jc w:val="center"/>
              <w:rPr>
                <w:b w:val="0"/>
                <w:color w:val="000000"/>
                <w:szCs w:val="24"/>
              </w:rPr>
            </w:pPr>
            <w:r w:rsidRPr="00303AF8">
              <w:rPr>
                <w:b w:val="0"/>
                <w:color w:val="000000"/>
                <w:szCs w:val="24"/>
              </w:rPr>
              <w:t>Не визначено</w:t>
            </w:r>
          </w:p>
        </w:tc>
        <w:tc>
          <w:tcPr>
            <w:tcW w:w="1985" w:type="dxa"/>
          </w:tcPr>
          <w:p w14:paraId="42EA2B2E" w14:textId="43369505" w:rsidR="00303AF8" w:rsidRPr="005907D0" w:rsidRDefault="00303AF8" w:rsidP="00303AF8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5907D0">
              <w:rPr>
                <w:rFonts w:ascii="Times New Roman" w:hAnsi="Times New Roman" w:cs="Times New Roman"/>
                <w:bCs/>
                <w:color w:val="000000"/>
                <w:szCs w:val="24"/>
              </w:rPr>
              <w:t>Не визначено</w:t>
            </w:r>
          </w:p>
        </w:tc>
      </w:tr>
      <w:tr w:rsidR="00303AF8" w:rsidRPr="00B05394" w14:paraId="174F82B7" w14:textId="77777777" w:rsidTr="009A2C68">
        <w:trPr>
          <w:gridAfter w:val="1"/>
          <w:wAfter w:w="6" w:type="dxa"/>
        </w:trPr>
        <w:tc>
          <w:tcPr>
            <w:tcW w:w="851" w:type="dxa"/>
          </w:tcPr>
          <w:p w14:paraId="09CD19E8" w14:textId="381F21E9" w:rsidR="00303AF8" w:rsidRDefault="00FF0ADC" w:rsidP="00303AF8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171</w:t>
            </w:r>
          </w:p>
        </w:tc>
        <w:tc>
          <w:tcPr>
            <w:tcW w:w="1134" w:type="dxa"/>
          </w:tcPr>
          <w:p w14:paraId="1C6784AB" w14:textId="4D37097A" w:rsidR="00303AF8" w:rsidRDefault="00303AF8" w:rsidP="00303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14:paraId="4A594E1E" w14:textId="3D3E7997" w:rsidR="00303AF8" w:rsidRDefault="00303AF8" w:rsidP="00303AF8">
            <w:pPr>
              <w:spacing w:after="0" w:line="240" w:lineRule="auto"/>
              <w:jc w:val="both"/>
            </w:pPr>
            <w:r>
              <w:t>26.03.2026</w:t>
            </w:r>
          </w:p>
        </w:tc>
        <w:tc>
          <w:tcPr>
            <w:tcW w:w="1701" w:type="dxa"/>
          </w:tcPr>
          <w:p w14:paraId="5F169F00" w14:textId="00B93EAD" w:rsidR="00303AF8" w:rsidRPr="002B30CC" w:rsidRDefault="00303AF8" w:rsidP="00303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0CC">
              <w:rPr>
                <w:rFonts w:ascii="Times New Roman" w:hAnsi="Times New Roman" w:cs="Times New Roman"/>
                <w:sz w:val="24"/>
                <w:szCs w:val="24"/>
              </w:rPr>
              <w:t xml:space="preserve">направити в порядку черговості відповідно до фінансування </w:t>
            </w:r>
            <w:r w:rsidRPr="00F07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01DEB57F" w14:textId="3318336D" w:rsidR="00303AF8" w:rsidRPr="00303AF8" w:rsidRDefault="00303AF8" w:rsidP="00303AF8">
            <w:pPr>
              <w:pStyle w:val="1"/>
              <w:ind w:left="-95" w:firstLine="0"/>
              <w:jc w:val="center"/>
              <w:rPr>
                <w:b w:val="0"/>
                <w:color w:val="000000"/>
                <w:szCs w:val="24"/>
              </w:rPr>
            </w:pPr>
            <w:r w:rsidRPr="00303AF8">
              <w:rPr>
                <w:b w:val="0"/>
                <w:color w:val="000000"/>
                <w:szCs w:val="24"/>
              </w:rPr>
              <w:t>Не визначено</w:t>
            </w:r>
          </w:p>
        </w:tc>
        <w:tc>
          <w:tcPr>
            <w:tcW w:w="1985" w:type="dxa"/>
          </w:tcPr>
          <w:p w14:paraId="57E56B3A" w14:textId="1FFFCC1E" w:rsidR="00303AF8" w:rsidRPr="005907D0" w:rsidRDefault="00303AF8" w:rsidP="00303AF8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5907D0">
              <w:rPr>
                <w:rFonts w:ascii="Times New Roman" w:hAnsi="Times New Roman" w:cs="Times New Roman"/>
                <w:bCs/>
                <w:color w:val="000000"/>
                <w:szCs w:val="24"/>
              </w:rPr>
              <w:t>Не визначено</w:t>
            </w:r>
          </w:p>
        </w:tc>
      </w:tr>
      <w:tr w:rsidR="00303AF8" w:rsidRPr="00B05394" w14:paraId="75FA710F" w14:textId="77777777" w:rsidTr="009A2C68">
        <w:trPr>
          <w:gridAfter w:val="1"/>
          <w:wAfter w:w="6" w:type="dxa"/>
        </w:trPr>
        <w:tc>
          <w:tcPr>
            <w:tcW w:w="851" w:type="dxa"/>
          </w:tcPr>
          <w:p w14:paraId="386269F7" w14:textId="1F875616" w:rsidR="00303AF8" w:rsidRDefault="00FF0ADC" w:rsidP="00303AF8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172</w:t>
            </w:r>
          </w:p>
        </w:tc>
        <w:tc>
          <w:tcPr>
            <w:tcW w:w="1134" w:type="dxa"/>
          </w:tcPr>
          <w:p w14:paraId="3288051E" w14:textId="0BAB7431" w:rsidR="00303AF8" w:rsidRDefault="00303AF8" w:rsidP="00303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14:paraId="27392851" w14:textId="207C5CB1" w:rsidR="00303AF8" w:rsidRDefault="00303AF8" w:rsidP="00303AF8">
            <w:pPr>
              <w:spacing w:after="0" w:line="240" w:lineRule="auto"/>
              <w:jc w:val="both"/>
            </w:pPr>
            <w:r>
              <w:t>20.04.2026</w:t>
            </w:r>
          </w:p>
        </w:tc>
        <w:tc>
          <w:tcPr>
            <w:tcW w:w="1701" w:type="dxa"/>
          </w:tcPr>
          <w:p w14:paraId="56CC6BCA" w14:textId="2255F0DF" w:rsidR="00303AF8" w:rsidRPr="002B30CC" w:rsidRDefault="00303AF8" w:rsidP="00303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0CC">
              <w:rPr>
                <w:rFonts w:ascii="Times New Roman" w:hAnsi="Times New Roman" w:cs="Times New Roman"/>
                <w:sz w:val="24"/>
                <w:szCs w:val="24"/>
              </w:rPr>
              <w:t xml:space="preserve">направити в порядку черговості відповідно до фінансування </w:t>
            </w:r>
            <w:r w:rsidRPr="00F07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7B4FFF58" w14:textId="5E9F66C0" w:rsidR="00303AF8" w:rsidRPr="00303AF8" w:rsidRDefault="00303AF8" w:rsidP="00303AF8">
            <w:pPr>
              <w:pStyle w:val="1"/>
              <w:ind w:left="-95" w:firstLine="0"/>
              <w:jc w:val="center"/>
              <w:rPr>
                <w:b w:val="0"/>
                <w:color w:val="000000"/>
                <w:szCs w:val="24"/>
              </w:rPr>
            </w:pPr>
            <w:r w:rsidRPr="00303AF8">
              <w:rPr>
                <w:b w:val="0"/>
                <w:color w:val="000000"/>
                <w:szCs w:val="24"/>
              </w:rPr>
              <w:t>Не визначено</w:t>
            </w:r>
          </w:p>
        </w:tc>
        <w:tc>
          <w:tcPr>
            <w:tcW w:w="1985" w:type="dxa"/>
          </w:tcPr>
          <w:p w14:paraId="4703C070" w14:textId="71C8B844" w:rsidR="00303AF8" w:rsidRPr="005907D0" w:rsidRDefault="00303AF8" w:rsidP="00303AF8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5907D0">
              <w:rPr>
                <w:rFonts w:ascii="Times New Roman" w:hAnsi="Times New Roman" w:cs="Times New Roman"/>
                <w:bCs/>
                <w:color w:val="000000"/>
                <w:szCs w:val="24"/>
              </w:rPr>
              <w:t>Не визначено</w:t>
            </w:r>
          </w:p>
        </w:tc>
      </w:tr>
      <w:tr w:rsidR="00A32402" w:rsidRPr="00B05394" w14:paraId="376CFD76" w14:textId="77777777" w:rsidTr="009A2C68">
        <w:trPr>
          <w:gridAfter w:val="1"/>
          <w:wAfter w:w="6" w:type="dxa"/>
        </w:trPr>
        <w:tc>
          <w:tcPr>
            <w:tcW w:w="851" w:type="dxa"/>
          </w:tcPr>
          <w:p w14:paraId="027D5865" w14:textId="6EE93BDF" w:rsidR="00A32402" w:rsidRDefault="00FF0ADC" w:rsidP="00303AF8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173</w:t>
            </w:r>
          </w:p>
        </w:tc>
        <w:tc>
          <w:tcPr>
            <w:tcW w:w="1134" w:type="dxa"/>
          </w:tcPr>
          <w:p w14:paraId="1DB4D776" w14:textId="0D8C1C9D" w:rsidR="00A32402" w:rsidRDefault="00A32402" w:rsidP="00303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14:paraId="3DBA8942" w14:textId="09948BE1" w:rsidR="00A32402" w:rsidRDefault="00A32402" w:rsidP="00303AF8">
            <w:pPr>
              <w:spacing w:after="0" w:line="240" w:lineRule="auto"/>
              <w:jc w:val="both"/>
            </w:pPr>
            <w:r>
              <w:t>18.05.2026</w:t>
            </w:r>
          </w:p>
        </w:tc>
        <w:tc>
          <w:tcPr>
            <w:tcW w:w="1701" w:type="dxa"/>
          </w:tcPr>
          <w:p w14:paraId="38308D15" w14:textId="5792B94F" w:rsidR="00A32402" w:rsidRPr="002B30CC" w:rsidRDefault="00A32402" w:rsidP="00303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0CC">
              <w:rPr>
                <w:rFonts w:ascii="Times New Roman" w:hAnsi="Times New Roman" w:cs="Times New Roman"/>
                <w:sz w:val="24"/>
                <w:szCs w:val="24"/>
              </w:rPr>
              <w:t xml:space="preserve">направити в порядку черговості відповідно до фінансування </w:t>
            </w:r>
            <w:r w:rsidRPr="00F07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39A12BE1" w14:textId="7DEBAD98" w:rsidR="00A32402" w:rsidRPr="00303AF8" w:rsidRDefault="00A32402" w:rsidP="00303AF8">
            <w:pPr>
              <w:pStyle w:val="1"/>
              <w:ind w:left="-95" w:firstLine="0"/>
              <w:jc w:val="center"/>
              <w:rPr>
                <w:b w:val="0"/>
                <w:color w:val="000000"/>
                <w:szCs w:val="24"/>
              </w:rPr>
            </w:pPr>
            <w:r w:rsidRPr="00867AC6">
              <w:rPr>
                <w:b w:val="0"/>
                <w:bCs/>
                <w:szCs w:val="24"/>
              </w:rPr>
              <w:t>ДНП «Трускавецький санаторій «Батьківщина»</w:t>
            </w:r>
          </w:p>
        </w:tc>
        <w:tc>
          <w:tcPr>
            <w:tcW w:w="1985" w:type="dxa"/>
          </w:tcPr>
          <w:p w14:paraId="771D3AFD" w14:textId="61122123" w:rsidR="00A32402" w:rsidRPr="005907D0" w:rsidRDefault="00A32402" w:rsidP="00303AF8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29.07.2026</w:t>
            </w:r>
          </w:p>
        </w:tc>
      </w:tr>
      <w:tr w:rsidR="00A32402" w:rsidRPr="00B05394" w14:paraId="3C7A5F31" w14:textId="77777777" w:rsidTr="009A2C68">
        <w:trPr>
          <w:gridAfter w:val="1"/>
          <w:wAfter w:w="6" w:type="dxa"/>
        </w:trPr>
        <w:tc>
          <w:tcPr>
            <w:tcW w:w="851" w:type="dxa"/>
          </w:tcPr>
          <w:p w14:paraId="3326A8F2" w14:textId="0F4142A8" w:rsidR="00A32402" w:rsidRDefault="00FF0ADC" w:rsidP="00303AF8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174</w:t>
            </w:r>
          </w:p>
        </w:tc>
        <w:tc>
          <w:tcPr>
            <w:tcW w:w="1134" w:type="dxa"/>
          </w:tcPr>
          <w:p w14:paraId="6D2C151E" w14:textId="5D55C6C9" w:rsidR="00A32402" w:rsidRDefault="00A32402" w:rsidP="00303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14:paraId="4F330B7F" w14:textId="5A788725" w:rsidR="00A32402" w:rsidRDefault="00A32402" w:rsidP="00303AF8">
            <w:pPr>
              <w:spacing w:after="0" w:line="240" w:lineRule="auto"/>
              <w:jc w:val="both"/>
            </w:pPr>
            <w:r>
              <w:t>25.05.2026</w:t>
            </w:r>
          </w:p>
        </w:tc>
        <w:tc>
          <w:tcPr>
            <w:tcW w:w="1701" w:type="dxa"/>
          </w:tcPr>
          <w:p w14:paraId="744CDAAE" w14:textId="19F4BF13" w:rsidR="00A32402" w:rsidRPr="002B30CC" w:rsidRDefault="00A32402" w:rsidP="00303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0CC">
              <w:rPr>
                <w:rFonts w:ascii="Times New Roman" w:hAnsi="Times New Roman" w:cs="Times New Roman"/>
                <w:sz w:val="24"/>
                <w:szCs w:val="24"/>
              </w:rPr>
              <w:t xml:space="preserve">направити в порядку черговості </w:t>
            </w:r>
            <w:r w:rsidRPr="002B30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відповідно до фінансування </w:t>
            </w:r>
            <w:r w:rsidRPr="00F07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436E335B" w14:textId="599D7FFA" w:rsidR="00A32402" w:rsidRPr="00303AF8" w:rsidRDefault="00A32402" w:rsidP="00303AF8">
            <w:pPr>
              <w:pStyle w:val="1"/>
              <w:ind w:left="-95" w:firstLine="0"/>
              <w:jc w:val="center"/>
              <w:rPr>
                <w:b w:val="0"/>
                <w:color w:val="000000"/>
                <w:szCs w:val="24"/>
              </w:rPr>
            </w:pPr>
            <w:r w:rsidRPr="00303AF8">
              <w:rPr>
                <w:b w:val="0"/>
                <w:color w:val="000000"/>
                <w:szCs w:val="24"/>
              </w:rPr>
              <w:lastRenderedPageBreak/>
              <w:t>Не визначено</w:t>
            </w:r>
          </w:p>
        </w:tc>
        <w:tc>
          <w:tcPr>
            <w:tcW w:w="1985" w:type="dxa"/>
          </w:tcPr>
          <w:p w14:paraId="75B5047E" w14:textId="1B528819" w:rsidR="00A32402" w:rsidRPr="005907D0" w:rsidRDefault="00A32402" w:rsidP="00303AF8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5907D0">
              <w:rPr>
                <w:rFonts w:ascii="Times New Roman" w:hAnsi="Times New Roman" w:cs="Times New Roman"/>
                <w:bCs/>
                <w:color w:val="000000"/>
                <w:szCs w:val="24"/>
              </w:rPr>
              <w:t>Не визначено</w:t>
            </w:r>
          </w:p>
        </w:tc>
      </w:tr>
      <w:tr w:rsidR="00A32402" w:rsidRPr="00B05394" w14:paraId="1553963F" w14:textId="77777777" w:rsidTr="009A2C68">
        <w:trPr>
          <w:gridAfter w:val="1"/>
          <w:wAfter w:w="6" w:type="dxa"/>
        </w:trPr>
        <w:tc>
          <w:tcPr>
            <w:tcW w:w="851" w:type="dxa"/>
          </w:tcPr>
          <w:p w14:paraId="1E32F6EB" w14:textId="7B802739" w:rsidR="00A32402" w:rsidRDefault="00FF0ADC" w:rsidP="00303AF8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175</w:t>
            </w:r>
          </w:p>
        </w:tc>
        <w:tc>
          <w:tcPr>
            <w:tcW w:w="1134" w:type="dxa"/>
          </w:tcPr>
          <w:p w14:paraId="24374960" w14:textId="4C967544" w:rsidR="00A32402" w:rsidRDefault="00A32402" w:rsidP="00303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14:paraId="78069D98" w14:textId="41013CCF" w:rsidR="00A32402" w:rsidRDefault="00A32402" w:rsidP="00303AF8">
            <w:pPr>
              <w:spacing w:after="0" w:line="240" w:lineRule="auto"/>
              <w:jc w:val="both"/>
            </w:pPr>
            <w:r>
              <w:t>09.06.2026</w:t>
            </w:r>
          </w:p>
        </w:tc>
        <w:tc>
          <w:tcPr>
            <w:tcW w:w="1701" w:type="dxa"/>
          </w:tcPr>
          <w:p w14:paraId="30D8D97D" w14:textId="5D530CC0" w:rsidR="00A32402" w:rsidRPr="002B30CC" w:rsidRDefault="00A32402" w:rsidP="00303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0CC">
              <w:rPr>
                <w:rFonts w:ascii="Times New Roman" w:hAnsi="Times New Roman" w:cs="Times New Roman"/>
                <w:sz w:val="24"/>
                <w:szCs w:val="24"/>
              </w:rPr>
              <w:t xml:space="preserve">направити в порядку черговості відповідно до фінансування </w:t>
            </w:r>
            <w:r w:rsidRPr="00F07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0A1C6143" w14:textId="0A438C8A" w:rsidR="00A32402" w:rsidRPr="00303AF8" w:rsidRDefault="00A32402" w:rsidP="00303AF8">
            <w:pPr>
              <w:pStyle w:val="1"/>
              <w:ind w:left="-95" w:firstLine="0"/>
              <w:jc w:val="center"/>
              <w:rPr>
                <w:b w:val="0"/>
                <w:color w:val="000000"/>
                <w:szCs w:val="24"/>
              </w:rPr>
            </w:pPr>
            <w:r w:rsidRPr="00303AF8">
              <w:rPr>
                <w:b w:val="0"/>
                <w:color w:val="000000"/>
                <w:szCs w:val="24"/>
              </w:rPr>
              <w:t>Не визначено</w:t>
            </w:r>
          </w:p>
        </w:tc>
        <w:tc>
          <w:tcPr>
            <w:tcW w:w="1985" w:type="dxa"/>
          </w:tcPr>
          <w:p w14:paraId="7DCBFA70" w14:textId="637C617C" w:rsidR="00A32402" w:rsidRPr="005907D0" w:rsidRDefault="00A32402" w:rsidP="00303AF8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5907D0">
              <w:rPr>
                <w:rFonts w:ascii="Times New Roman" w:hAnsi="Times New Roman" w:cs="Times New Roman"/>
                <w:bCs/>
                <w:color w:val="000000"/>
                <w:szCs w:val="24"/>
              </w:rPr>
              <w:t>Не визначено</w:t>
            </w:r>
          </w:p>
        </w:tc>
      </w:tr>
      <w:tr w:rsidR="00F048C2" w:rsidRPr="00B05394" w14:paraId="1DE93AEB" w14:textId="77777777" w:rsidTr="009A2C68">
        <w:trPr>
          <w:gridAfter w:val="1"/>
          <w:wAfter w:w="6" w:type="dxa"/>
        </w:trPr>
        <w:tc>
          <w:tcPr>
            <w:tcW w:w="851" w:type="dxa"/>
          </w:tcPr>
          <w:p w14:paraId="29E11D08" w14:textId="4385E403" w:rsidR="00F048C2" w:rsidRDefault="00FF0ADC" w:rsidP="00F048C2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176</w:t>
            </w:r>
          </w:p>
        </w:tc>
        <w:tc>
          <w:tcPr>
            <w:tcW w:w="1134" w:type="dxa"/>
          </w:tcPr>
          <w:p w14:paraId="3C239346" w14:textId="5D27C8FC" w:rsidR="00F048C2" w:rsidRDefault="00F048C2" w:rsidP="00F048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14:paraId="3BD5B654" w14:textId="0388120D" w:rsidR="00F048C2" w:rsidRDefault="00F048C2" w:rsidP="00F048C2">
            <w:pPr>
              <w:spacing w:after="0" w:line="240" w:lineRule="auto"/>
              <w:jc w:val="both"/>
            </w:pPr>
            <w:r>
              <w:t>10.06.2026</w:t>
            </w:r>
          </w:p>
        </w:tc>
        <w:tc>
          <w:tcPr>
            <w:tcW w:w="1701" w:type="dxa"/>
          </w:tcPr>
          <w:p w14:paraId="10C07C73" w14:textId="10C45168" w:rsidR="00F048C2" w:rsidRPr="002B30CC" w:rsidRDefault="00F048C2" w:rsidP="00F048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0CC">
              <w:rPr>
                <w:rFonts w:ascii="Times New Roman" w:hAnsi="Times New Roman" w:cs="Times New Roman"/>
                <w:sz w:val="24"/>
                <w:szCs w:val="24"/>
              </w:rPr>
              <w:t xml:space="preserve">направити в порядку черговості відповідно до фінансування </w:t>
            </w:r>
            <w:r w:rsidRPr="00F07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437309A4" w14:textId="739DA30B" w:rsidR="00F048C2" w:rsidRPr="00303AF8" w:rsidRDefault="00F048C2" w:rsidP="00F048C2">
            <w:pPr>
              <w:pStyle w:val="1"/>
              <w:ind w:left="-95" w:firstLine="0"/>
              <w:jc w:val="center"/>
              <w:rPr>
                <w:b w:val="0"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  <w:t>РЦ «Фенікс»</w:t>
            </w:r>
          </w:p>
        </w:tc>
        <w:tc>
          <w:tcPr>
            <w:tcW w:w="1985" w:type="dxa"/>
          </w:tcPr>
          <w:p w14:paraId="2F45A575" w14:textId="35B4CBBB" w:rsidR="00F048C2" w:rsidRPr="005907D0" w:rsidRDefault="00F048C2" w:rsidP="00F048C2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5907D0">
              <w:rPr>
                <w:rFonts w:ascii="Times New Roman" w:hAnsi="Times New Roman" w:cs="Times New Roman"/>
                <w:bCs/>
                <w:color w:val="000000"/>
                <w:szCs w:val="24"/>
              </w:rPr>
              <w:t>Не визначено</w:t>
            </w:r>
          </w:p>
        </w:tc>
      </w:tr>
    </w:tbl>
    <w:p w14:paraId="57C0E582" w14:textId="77777777" w:rsidR="002F730B" w:rsidRPr="004B07B3" w:rsidRDefault="002F730B" w:rsidP="002D26CC"/>
    <w:sectPr w:rsidR="002F730B" w:rsidRPr="004B07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571988"/>
    <w:multiLevelType w:val="hybridMultilevel"/>
    <w:tmpl w:val="CE9E38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297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BD2"/>
    <w:rsid w:val="000021A5"/>
    <w:rsid w:val="00003FCD"/>
    <w:rsid w:val="000206AD"/>
    <w:rsid w:val="00030373"/>
    <w:rsid w:val="00035C56"/>
    <w:rsid w:val="00043171"/>
    <w:rsid w:val="00044B92"/>
    <w:rsid w:val="00060EB0"/>
    <w:rsid w:val="00061D1B"/>
    <w:rsid w:val="00064766"/>
    <w:rsid w:val="000716E1"/>
    <w:rsid w:val="00077179"/>
    <w:rsid w:val="000858C7"/>
    <w:rsid w:val="0008726D"/>
    <w:rsid w:val="00087DFE"/>
    <w:rsid w:val="000A113E"/>
    <w:rsid w:val="000A23B6"/>
    <w:rsid w:val="000B5AAC"/>
    <w:rsid w:val="000C15BC"/>
    <w:rsid w:val="000C6080"/>
    <w:rsid w:val="000D02B2"/>
    <w:rsid w:val="000E1ECA"/>
    <w:rsid w:val="000F0D2C"/>
    <w:rsid w:val="000F13A1"/>
    <w:rsid w:val="000F4AD0"/>
    <w:rsid w:val="00111EDF"/>
    <w:rsid w:val="00117498"/>
    <w:rsid w:val="0012558B"/>
    <w:rsid w:val="00126911"/>
    <w:rsid w:val="00130721"/>
    <w:rsid w:val="00135EB9"/>
    <w:rsid w:val="00136B36"/>
    <w:rsid w:val="0013777E"/>
    <w:rsid w:val="00137B26"/>
    <w:rsid w:val="00141699"/>
    <w:rsid w:val="0014348E"/>
    <w:rsid w:val="00146731"/>
    <w:rsid w:val="00147451"/>
    <w:rsid w:val="00151217"/>
    <w:rsid w:val="00151992"/>
    <w:rsid w:val="001543FE"/>
    <w:rsid w:val="001567CC"/>
    <w:rsid w:val="00157051"/>
    <w:rsid w:val="00160CD6"/>
    <w:rsid w:val="001622F4"/>
    <w:rsid w:val="00162F5F"/>
    <w:rsid w:val="00170603"/>
    <w:rsid w:val="00175B05"/>
    <w:rsid w:val="0017654F"/>
    <w:rsid w:val="00176F1F"/>
    <w:rsid w:val="001773C2"/>
    <w:rsid w:val="00180B81"/>
    <w:rsid w:val="00185070"/>
    <w:rsid w:val="00192EAC"/>
    <w:rsid w:val="001A106E"/>
    <w:rsid w:val="001A2690"/>
    <w:rsid w:val="001B0040"/>
    <w:rsid w:val="001B0A67"/>
    <w:rsid w:val="001B5556"/>
    <w:rsid w:val="001B665C"/>
    <w:rsid w:val="001C0239"/>
    <w:rsid w:val="001C05D4"/>
    <w:rsid w:val="001D5A30"/>
    <w:rsid w:val="00213D6B"/>
    <w:rsid w:val="0022061B"/>
    <w:rsid w:val="0022468C"/>
    <w:rsid w:val="00230AC8"/>
    <w:rsid w:val="00245D14"/>
    <w:rsid w:val="00253AB1"/>
    <w:rsid w:val="0025405B"/>
    <w:rsid w:val="00266E3A"/>
    <w:rsid w:val="002674CD"/>
    <w:rsid w:val="00271BAD"/>
    <w:rsid w:val="002743D4"/>
    <w:rsid w:val="002868D8"/>
    <w:rsid w:val="00287049"/>
    <w:rsid w:val="00294D5F"/>
    <w:rsid w:val="002A09BC"/>
    <w:rsid w:val="002B30CC"/>
    <w:rsid w:val="002C2941"/>
    <w:rsid w:val="002C2A37"/>
    <w:rsid w:val="002D26CC"/>
    <w:rsid w:val="002D3BD0"/>
    <w:rsid w:val="002D5654"/>
    <w:rsid w:val="002F5AEE"/>
    <w:rsid w:val="002F730B"/>
    <w:rsid w:val="00301A4B"/>
    <w:rsid w:val="00303AF8"/>
    <w:rsid w:val="003436CF"/>
    <w:rsid w:val="003549B2"/>
    <w:rsid w:val="00356A71"/>
    <w:rsid w:val="003735CC"/>
    <w:rsid w:val="003739C1"/>
    <w:rsid w:val="00385BB0"/>
    <w:rsid w:val="00385D78"/>
    <w:rsid w:val="003A0CF9"/>
    <w:rsid w:val="003A3268"/>
    <w:rsid w:val="003A3BC4"/>
    <w:rsid w:val="003A52CC"/>
    <w:rsid w:val="003A69B1"/>
    <w:rsid w:val="003B42D8"/>
    <w:rsid w:val="003B45AA"/>
    <w:rsid w:val="003B6E9E"/>
    <w:rsid w:val="003C03C3"/>
    <w:rsid w:val="003D1ED2"/>
    <w:rsid w:val="003E5518"/>
    <w:rsid w:val="003F2CD5"/>
    <w:rsid w:val="003F5BDC"/>
    <w:rsid w:val="00404DF7"/>
    <w:rsid w:val="00410879"/>
    <w:rsid w:val="00427E31"/>
    <w:rsid w:val="0044540F"/>
    <w:rsid w:val="00445978"/>
    <w:rsid w:val="0044725E"/>
    <w:rsid w:val="00457831"/>
    <w:rsid w:val="0046397F"/>
    <w:rsid w:val="00464474"/>
    <w:rsid w:val="00465CD0"/>
    <w:rsid w:val="0046733A"/>
    <w:rsid w:val="00492DF0"/>
    <w:rsid w:val="0049755A"/>
    <w:rsid w:val="004B0284"/>
    <w:rsid w:val="004B07B3"/>
    <w:rsid w:val="004B128C"/>
    <w:rsid w:val="004C3401"/>
    <w:rsid w:val="004D191C"/>
    <w:rsid w:val="004D613C"/>
    <w:rsid w:val="004E63B5"/>
    <w:rsid w:val="004F3B1B"/>
    <w:rsid w:val="004F60DE"/>
    <w:rsid w:val="004F6EEA"/>
    <w:rsid w:val="00500302"/>
    <w:rsid w:val="0051031D"/>
    <w:rsid w:val="00512DED"/>
    <w:rsid w:val="005324CF"/>
    <w:rsid w:val="00534535"/>
    <w:rsid w:val="00562220"/>
    <w:rsid w:val="00564E84"/>
    <w:rsid w:val="00575AA8"/>
    <w:rsid w:val="00581CE8"/>
    <w:rsid w:val="005848AE"/>
    <w:rsid w:val="0058689C"/>
    <w:rsid w:val="00587E41"/>
    <w:rsid w:val="005907D0"/>
    <w:rsid w:val="0059683B"/>
    <w:rsid w:val="005A56A2"/>
    <w:rsid w:val="005A7C54"/>
    <w:rsid w:val="005B1A75"/>
    <w:rsid w:val="005B270F"/>
    <w:rsid w:val="005C138B"/>
    <w:rsid w:val="005C4934"/>
    <w:rsid w:val="005D1A44"/>
    <w:rsid w:val="005D725B"/>
    <w:rsid w:val="005E432F"/>
    <w:rsid w:val="005E64C3"/>
    <w:rsid w:val="005E7C54"/>
    <w:rsid w:val="005E7E59"/>
    <w:rsid w:val="005F39E9"/>
    <w:rsid w:val="005F6FA1"/>
    <w:rsid w:val="00604189"/>
    <w:rsid w:val="0060497C"/>
    <w:rsid w:val="00605D67"/>
    <w:rsid w:val="00621C79"/>
    <w:rsid w:val="006276D2"/>
    <w:rsid w:val="00636E07"/>
    <w:rsid w:val="00653C78"/>
    <w:rsid w:val="00660F6F"/>
    <w:rsid w:val="006638F9"/>
    <w:rsid w:val="00677743"/>
    <w:rsid w:val="00694579"/>
    <w:rsid w:val="006A3E54"/>
    <w:rsid w:val="006B0AC6"/>
    <w:rsid w:val="006B0EAD"/>
    <w:rsid w:val="006B1E6C"/>
    <w:rsid w:val="006B3D9A"/>
    <w:rsid w:val="006B6A59"/>
    <w:rsid w:val="006B7B73"/>
    <w:rsid w:val="006D7831"/>
    <w:rsid w:val="006E05D5"/>
    <w:rsid w:val="006E12BE"/>
    <w:rsid w:val="006E4EF7"/>
    <w:rsid w:val="006F1A3A"/>
    <w:rsid w:val="006F6168"/>
    <w:rsid w:val="00700362"/>
    <w:rsid w:val="00703D43"/>
    <w:rsid w:val="00707BBB"/>
    <w:rsid w:val="00711945"/>
    <w:rsid w:val="00713DE5"/>
    <w:rsid w:val="00721ACF"/>
    <w:rsid w:val="007269AE"/>
    <w:rsid w:val="00727928"/>
    <w:rsid w:val="00733D26"/>
    <w:rsid w:val="007424B0"/>
    <w:rsid w:val="00743268"/>
    <w:rsid w:val="00750A78"/>
    <w:rsid w:val="0075500D"/>
    <w:rsid w:val="007620A9"/>
    <w:rsid w:val="00767B6C"/>
    <w:rsid w:val="00772E5F"/>
    <w:rsid w:val="00780A86"/>
    <w:rsid w:val="00780F09"/>
    <w:rsid w:val="0079138F"/>
    <w:rsid w:val="007A22A8"/>
    <w:rsid w:val="007B200C"/>
    <w:rsid w:val="007B30FA"/>
    <w:rsid w:val="007D1060"/>
    <w:rsid w:val="007D5F92"/>
    <w:rsid w:val="007E664A"/>
    <w:rsid w:val="007F541D"/>
    <w:rsid w:val="00804CA2"/>
    <w:rsid w:val="008059F7"/>
    <w:rsid w:val="00817502"/>
    <w:rsid w:val="00827621"/>
    <w:rsid w:val="00847F86"/>
    <w:rsid w:val="00867958"/>
    <w:rsid w:val="00867AC6"/>
    <w:rsid w:val="00876CFD"/>
    <w:rsid w:val="00877C09"/>
    <w:rsid w:val="0088402A"/>
    <w:rsid w:val="008A078D"/>
    <w:rsid w:val="008A390B"/>
    <w:rsid w:val="008B10D4"/>
    <w:rsid w:val="008B1B62"/>
    <w:rsid w:val="008B419F"/>
    <w:rsid w:val="008C4088"/>
    <w:rsid w:val="008C5E7F"/>
    <w:rsid w:val="008C63E1"/>
    <w:rsid w:val="008D3CEB"/>
    <w:rsid w:val="008D767E"/>
    <w:rsid w:val="008E0E6D"/>
    <w:rsid w:val="008E285A"/>
    <w:rsid w:val="008E2974"/>
    <w:rsid w:val="008F6BBE"/>
    <w:rsid w:val="00902458"/>
    <w:rsid w:val="009042A0"/>
    <w:rsid w:val="00904C0F"/>
    <w:rsid w:val="00906155"/>
    <w:rsid w:val="00914AA1"/>
    <w:rsid w:val="00915DD0"/>
    <w:rsid w:val="00921281"/>
    <w:rsid w:val="0092500B"/>
    <w:rsid w:val="00937109"/>
    <w:rsid w:val="00942988"/>
    <w:rsid w:val="009431C7"/>
    <w:rsid w:val="0094633A"/>
    <w:rsid w:val="00951431"/>
    <w:rsid w:val="00951865"/>
    <w:rsid w:val="00952CCD"/>
    <w:rsid w:val="00961D3A"/>
    <w:rsid w:val="00967D21"/>
    <w:rsid w:val="00981FE9"/>
    <w:rsid w:val="0098375C"/>
    <w:rsid w:val="009859AD"/>
    <w:rsid w:val="00992EA2"/>
    <w:rsid w:val="00994BF9"/>
    <w:rsid w:val="009967A9"/>
    <w:rsid w:val="009967E2"/>
    <w:rsid w:val="009A0AC1"/>
    <w:rsid w:val="009A16C7"/>
    <w:rsid w:val="009A1A47"/>
    <w:rsid w:val="009A2C68"/>
    <w:rsid w:val="009A48B6"/>
    <w:rsid w:val="009B7D6C"/>
    <w:rsid w:val="009C6B7E"/>
    <w:rsid w:val="00A00520"/>
    <w:rsid w:val="00A075E0"/>
    <w:rsid w:val="00A1405A"/>
    <w:rsid w:val="00A23362"/>
    <w:rsid w:val="00A24911"/>
    <w:rsid w:val="00A32402"/>
    <w:rsid w:val="00A51127"/>
    <w:rsid w:val="00A56583"/>
    <w:rsid w:val="00A5678F"/>
    <w:rsid w:val="00A63663"/>
    <w:rsid w:val="00A64940"/>
    <w:rsid w:val="00A65EE8"/>
    <w:rsid w:val="00A933FC"/>
    <w:rsid w:val="00A97F19"/>
    <w:rsid w:val="00AA1988"/>
    <w:rsid w:val="00AA6110"/>
    <w:rsid w:val="00AB1C15"/>
    <w:rsid w:val="00AB4DF0"/>
    <w:rsid w:val="00AB6770"/>
    <w:rsid w:val="00AB7B8F"/>
    <w:rsid w:val="00AC4743"/>
    <w:rsid w:val="00AE5D15"/>
    <w:rsid w:val="00AF40EF"/>
    <w:rsid w:val="00B03BB7"/>
    <w:rsid w:val="00B069C5"/>
    <w:rsid w:val="00B12BD2"/>
    <w:rsid w:val="00B20B58"/>
    <w:rsid w:val="00B24BFF"/>
    <w:rsid w:val="00B24E10"/>
    <w:rsid w:val="00B357FF"/>
    <w:rsid w:val="00B36893"/>
    <w:rsid w:val="00B43E91"/>
    <w:rsid w:val="00B44BDE"/>
    <w:rsid w:val="00B57AAD"/>
    <w:rsid w:val="00B7158C"/>
    <w:rsid w:val="00B727DD"/>
    <w:rsid w:val="00B7713D"/>
    <w:rsid w:val="00B818E6"/>
    <w:rsid w:val="00B97502"/>
    <w:rsid w:val="00BA36A6"/>
    <w:rsid w:val="00BA7557"/>
    <w:rsid w:val="00BB3D38"/>
    <w:rsid w:val="00BB723D"/>
    <w:rsid w:val="00BC7855"/>
    <w:rsid w:val="00BE5095"/>
    <w:rsid w:val="00BF2A8A"/>
    <w:rsid w:val="00BF40F8"/>
    <w:rsid w:val="00C00FEA"/>
    <w:rsid w:val="00C0789B"/>
    <w:rsid w:val="00C120EC"/>
    <w:rsid w:val="00C1261B"/>
    <w:rsid w:val="00C12D76"/>
    <w:rsid w:val="00C13073"/>
    <w:rsid w:val="00C1614B"/>
    <w:rsid w:val="00C20088"/>
    <w:rsid w:val="00C21FA7"/>
    <w:rsid w:val="00C226FD"/>
    <w:rsid w:val="00C24A27"/>
    <w:rsid w:val="00C30BDE"/>
    <w:rsid w:val="00C332F9"/>
    <w:rsid w:val="00C337AA"/>
    <w:rsid w:val="00C42094"/>
    <w:rsid w:val="00C44CCD"/>
    <w:rsid w:val="00C501B4"/>
    <w:rsid w:val="00C63EA6"/>
    <w:rsid w:val="00C649CC"/>
    <w:rsid w:val="00C743E7"/>
    <w:rsid w:val="00C82A5E"/>
    <w:rsid w:val="00C853A6"/>
    <w:rsid w:val="00C86497"/>
    <w:rsid w:val="00C90812"/>
    <w:rsid w:val="00C937A6"/>
    <w:rsid w:val="00C975BF"/>
    <w:rsid w:val="00CA285C"/>
    <w:rsid w:val="00CA3B7F"/>
    <w:rsid w:val="00CB015E"/>
    <w:rsid w:val="00CB2DEB"/>
    <w:rsid w:val="00CB37E8"/>
    <w:rsid w:val="00CC5DD6"/>
    <w:rsid w:val="00CE2F7E"/>
    <w:rsid w:val="00CE6BDE"/>
    <w:rsid w:val="00CE7197"/>
    <w:rsid w:val="00CF236B"/>
    <w:rsid w:val="00CF39DE"/>
    <w:rsid w:val="00CF72FF"/>
    <w:rsid w:val="00D02308"/>
    <w:rsid w:val="00D05FAB"/>
    <w:rsid w:val="00D13485"/>
    <w:rsid w:val="00D178C2"/>
    <w:rsid w:val="00D17A7F"/>
    <w:rsid w:val="00D22042"/>
    <w:rsid w:val="00D22875"/>
    <w:rsid w:val="00D26559"/>
    <w:rsid w:val="00D27A0E"/>
    <w:rsid w:val="00D3151E"/>
    <w:rsid w:val="00D35A68"/>
    <w:rsid w:val="00D36F9D"/>
    <w:rsid w:val="00D43B63"/>
    <w:rsid w:val="00D43F31"/>
    <w:rsid w:val="00D5003E"/>
    <w:rsid w:val="00D53DDF"/>
    <w:rsid w:val="00D72848"/>
    <w:rsid w:val="00D72E19"/>
    <w:rsid w:val="00D8186F"/>
    <w:rsid w:val="00D8469B"/>
    <w:rsid w:val="00D9140D"/>
    <w:rsid w:val="00D93E55"/>
    <w:rsid w:val="00DC1CC6"/>
    <w:rsid w:val="00DC5A8B"/>
    <w:rsid w:val="00DC734A"/>
    <w:rsid w:val="00DD66FC"/>
    <w:rsid w:val="00DD687A"/>
    <w:rsid w:val="00DE6951"/>
    <w:rsid w:val="00DF268B"/>
    <w:rsid w:val="00DF3637"/>
    <w:rsid w:val="00DF6B3E"/>
    <w:rsid w:val="00DF6C9F"/>
    <w:rsid w:val="00DF7511"/>
    <w:rsid w:val="00E04773"/>
    <w:rsid w:val="00E1364D"/>
    <w:rsid w:val="00E1674E"/>
    <w:rsid w:val="00E16C50"/>
    <w:rsid w:val="00E3306C"/>
    <w:rsid w:val="00E353D8"/>
    <w:rsid w:val="00E36408"/>
    <w:rsid w:val="00E36962"/>
    <w:rsid w:val="00E418B2"/>
    <w:rsid w:val="00E65874"/>
    <w:rsid w:val="00E76287"/>
    <w:rsid w:val="00E85309"/>
    <w:rsid w:val="00E860A9"/>
    <w:rsid w:val="00E91978"/>
    <w:rsid w:val="00E91DBA"/>
    <w:rsid w:val="00E93817"/>
    <w:rsid w:val="00EA1559"/>
    <w:rsid w:val="00EC4F88"/>
    <w:rsid w:val="00ED3036"/>
    <w:rsid w:val="00ED6979"/>
    <w:rsid w:val="00ED7969"/>
    <w:rsid w:val="00EE1E1C"/>
    <w:rsid w:val="00EE47EB"/>
    <w:rsid w:val="00EF06BB"/>
    <w:rsid w:val="00EF33B4"/>
    <w:rsid w:val="00F0131B"/>
    <w:rsid w:val="00F048C2"/>
    <w:rsid w:val="00F0617F"/>
    <w:rsid w:val="00F06E4F"/>
    <w:rsid w:val="00F0763C"/>
    <w:rsid w:val="00F262A3"/>
    <w:rsid w:val="00F36635"/>
    <w:rsid w:val="00F460AC"/>
    <w:rsid w:val="00F463A3"/>
    <w:rsid w:val="00F60E24"/>
    <w:rsid w:val="00F630D8"/>
    <w:rsid w:val="00F6330A"/>
    <w:rsid w:val="00F65CC4"/>
    <w:rsid w:val="00F9270C"/>
    <w:rsid w:val="00FA0CFB"/>
    <w:rsid w:val="00FB05AB"/>
    <w:rsid w:val="00FB151E"/>
    <w:rsid w:val="00FB42D9"/>
    <w:rsid w:val="00FB597E"/>
    <w:rsid w:val="00FB6017"/>
    <w:rsid w:val="00FB69DC"/>
    <w:rsid w:val="00FD03C9"/>
    <w:rsid w:val="00FD3BCE"/>
    <w:rsid w:val="00FD41F8"/>
    <w:rsid w:val="00FE3B79"/>
    <w:rsid w:val="00FE3BE1"/>
    <w:rsid w:val="00FE3DFF"/>
    <w:rsid w:val="00FE782B"/>
    <w:rsid w:val="00FF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ECB3D"/>
  <w15:chartTrackingRefBased/>
  <w15:docId w15:val="{1F743056-023A-4AF0-93E3-5214B1280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7B3"/>
  </w:style>
  <w:style w:type="paragraph" w:styleId="1">
    <w:name w:val="heading 1"/>
    <w:basedOn w:val="a"/>
    <w:next w:val="a"/>
    <w:link w:val="10"/>
    <w:qFormat/>
    <w:rsid w:val="008E285A"/>
    <w:pPr>
      <w:keepNext/>
      <w:spacing w:after="0" w:line="240" w:lineRule="auto"/>
      <w:ind w:firstLine="284"/>
      <w:jc w:val="right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285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39"/>
    <w:rsid w:val="008E2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B0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B07B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B07B3"/>
    <w:pPr>
      <w:ind w:left="720"/>
      <w:contextualSpacing/>
    </w:pPr>
  </w:style>
  <w:style w:type="character" w:customStyle="1" w:styleId="docdata">
    <w:name w:val="docdata"/>
    <w:aliases w:val="docy,v5,1545,baiaagaaboqcaaadmgqaaavabaaaaaaaaaaaaaaaaaaaaaaaaaaaaaaaaaaaaaaaaaaaaaaaaaaaaaaaaaaaaaaaaaaaaaaaaaaaaaaaaaaaaaaaaaaaaaaaaaaaaaaaaaaaaaaaaaaaaaaaaaaaaaaaaaaaaaaaaaaaaaaaaaaaaaaaaaaaaaaaaaaaaaaaaaaaaaaaaaaaaaaaaaaaaaaaaaaaaaaaaaaaaaa"/>
    <w:basedOn w:val="a0"/>
    <w:uiPriority w:val="99"/>
    <w:rsid w:val="00C501B4"/>
    <w:rPr>
      <w:rFonts w:cs="Times New Roman"/>
    </w:rPr>
  </w:style>
  <w:style w:type="character" w:styleId="a7">
    <w:name w:val="Emphasis"/>
    <w:basedOn w:val="a0"/>
    <w:uiPriority w:val="20"/>
    <w:qFormat/>
    <w:rsid w:val="001B55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CFD99-9281-412D-8120-700CEEC73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18</Pages>
  <Words>15344</Words>
  <Characters>8747</Characters>
  <Application>Microsoft Office Word</Application>
  <DocSecurity>0</DocSecurity>
  <Lines>72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РДА</dc:creator>
  <cp:keywords/>
  <dc:description/>
  <cp:lastModifiedBy>Луцька РДА</cp:lastModifiedBy>
  <cp:revision>67</cp:revision>
  <dcterms:created xsi:type="dcterms:W3CDTF">2026-03-05T07:55:00Z</dcterms:created>
  <dcterms:modified xsi:type="dcterms:W3CDTF">2026-06-12T10:14:00Z</dcterms:modified>
</cp:coreProperties>
</file>