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0E2766" w:rsidRPr="00EE27F7" w14:paraId="385F530F" w14:textId="77777777" w:rsidTr="001E56C8">
        <w:trPr>
          <w:trHeight w:val="986"/>
        </w:trPr>
        <w:tc>
          <w:tcPr>
            <w:tcW w:w="9854" w:type="dxa"/>
            <w:shd w:val="clear" w:color="auto" w:fill="auto"/>
          </w:tcPr>
          <w:p w14:paraId="6DA000BA" w14:textId="77777777" w:rsidR="000E2766" w:rsidRPr="00EE27F7" w:rsidRDefault="000E2766" w:rsidP="001E56C8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7630C9C4" wp14:editId="48B94F20">
                  <wp:extent cx="428625" cy="600075"/>
                  <wp:effectExtent l="0" t="0" r="9525" b="9525"/>
                  <wp:docPr id="492263901" name="Рисунок 492263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48C2A0" w14:textId="77777777" w:rsidR="000E2766" w:rsidRPr="00EE3846" w:rsidRDefault="000E2766" w:rsidP="001E56C8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0E2766" w:rsidRPr="00EE27F7" w14:paraId="23505FDF" w14:textId="77777777" w:rsidTr="001E56C8">
        <w:tc>
          <w:tcPr>
            <w:tcW w:w="9854" w:type="dxa"/>
            <w:shd w:val="clear" w:color="auto" w:fill="auto"/>
          </w:tcPr>
          <w:p w14:paraId="3C02459C" w14:textId="77777777" w:rsidR="000E2766" w:rsidRPr="00EE27F7" w:rsidRDefault="000E2766" w:rsidP="001E56C8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3E353F5F" w14:textId="77777777" w:rsidR="000E2766" w:rsidRPr="00EE27F7" w:rsidRDefault="000E2766" w:rsidP="001E56C8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1BCD0737" w14:textId="77777777" w:rsidR="000E2766" w:rsidRPr="00EE27F7" w:rsidRDefault="000E2766" w:rsidP="001E56C8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239A8B72" w14:textId="77777777" w:rsidR="000E2766" w:rsidRPr="00EE27F7" w:rsidRDefault="000E2766" w:rsidP="001E56C8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7AE44C4F" w14:textId="77777777" w:rsidR="000E2766" w:rsidRPr="00EE27F7" w:rsidRDefault="000E2766" w:rsidP="001E56C8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5D7ABA83" w14:textId="77777777" w:rsidR="000E2766" w:rsidRPr="00EE27F7" w:rsidRDefault="000E2766" w:rsidP="000E2766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48521EE3" w14:textId="77777777" w:rsidR="000E2766" w:rsidRDefault="000E2766" w:rsidP="000E2766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0E2766" w:rsidRPr="006F7CA5" w14:paraId="6BDC8C7A" w14:textId="77777777" w:rsidTr="001E56C8">
        <w:tc>
          <w:tcPr>
            <w:tcW w:w="3284" w:type="dxa"/>
          </w:tcPr>
          <w:p w14:paraId="1177C881" w14:textId="3AB6EB23" w:rsidR="000E2766" w:rsidRPr="006F7CA5" w:rsidRDefault="000E2766" w:rsidP="001E56C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91C02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 xml:space="preserve">  квітня </w:t>
            </w:r>
            <w:r w:rsidRPr="006F7C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6F7CA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3B53AEC4" w14:textId="77777777" w:rsidR="000E2766" w:rsidRPr="006F7CA5" w:rsidRDefault="000E2766" w:rsidP="001E56C8">
            <w:pPr>
              <w:jc w:val="center"/>
              <w:rPr>
                <w:b/>
                <w:bCs/>
                <w:sz w:val="28"/>
                <w:szCs w:val="28"/>
              </w:rPr>
            </w:pPr>
            <w:r w:rsidRPr="006F7CA5">
              <w:rPr>
                <w:sz w:val="28"/>
                <w:szCs w:val="28"/>
              </w:rPr>
              <w:t>м.</w:t>
            </w:r>
            <w:r>
              <w:rPr>
                <w:sz w:val="28"/>
                <w:szCs w:val="28"/>
              </w:rPr>
              <w:t> </w:t>
            </w:r>
            <w:r w:rsidRPr="006F7CA5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14:paraId="14646DFF" w14:textId="1DA3A7F8" w:rsidR="000E2766" w:rsidRPr="006F7CA5" w:rsidRDefault="000E2766" w:rsidP="001E56C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6F7CA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691C02">
              <w:rPr>
                <w:sz w:val="28"/>
                <w:szCs w:val="28"/>
              </w:rPr>
              <w:t>50</w:t>
            </w:r>
          </w:p>
        </w:tc>
      </w:tr>
    </w:tbl>
    <w:p w14:paraId="0706110C" w14:textId="77777777" w:rsidR="000E2766" w:rsidRDefault="000E2766" w:rsidP="000E2766">
      <w:pPr>
        <w:pStyle w:val="a3"/>
        <w:jc w:val="center"/>
      </w:pPr>
    </w:p>
    <w:p w14:paraId="0EC89C0E" w14:textId="77777777" w:rsidR="000E2766" w:rsidRDefault="000E2766" w:rsidP="000E2766">
      <w:pPr>
        <w:pStyle w:val="a3"/>
        <w:jc w:val="center"/>
      </w:pPr>
    </w:p>
    <w:p w14:paraId="41177C62" w14:textId="77777777" w:rsidR="000E2766" w:rsidRPr="00ED6532" w:rsidRDefault="000E2766" w:rsidP="000E2766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3D0B9764" w14:textId="77777777" w:rsidR="000E2766" w:rsidRPr="00ED6532" w:rsidRDefault="000E2766" w:rsidP="000E2766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00BB9E5D" w14:textId="77777777" w:rsidR="000E2766" w:rsidRDefault="000E2766" w:rsidP="000E2766">
      <w:pPr>
        <w:jc w:val="both"/>
        <w:rPr>
          <w:b/>
          <w:bCs/>
          <w:spacing w:val="8"/>
          <w:sz w:val="28"/>
        </w:rPr>
      </w:pPr>
    </w:p>
    <w:p w14:paraId="38B710C1" w14:textId="77777777" w:rsidR="000E2766" w:rsidRPr="005A7E09" w:rsidRDefault="000E2766" w:rsidP="000E2766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Pr="00AA1C80">
        <w:rPr>
          <w:sz w:val="28"/>
          <w:szCs w:val="28"/>
        </w:rPr>
        <w:t xml:space="preserve"> </w:t>
      </w:r>
      <w:r>
        <w:rPr>
          <w:sz w:val="28"/>
          <w:szCs w:val="28"/>
        </w:rPr>
        <w:t>щорічною основною відпусткою начальника районної військової адміністрації з 21 по              25 квітня 2025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620A9414" w14:textId="77777777" w:rsidR="000E2766" w:rsidRDefault="000E2766" w:rsidP="000E2766">
      <w:pPr>
        <w:pStyle w:val="a3"/>
      </w:pPr>
    </w:p>
    <w:p w14:paraId="4ADFB202" w14:textId="77777777" w:rsidR="000E2766" w:rsidRDefault="000E2766" w:rsidP="000E2766">
      <w:pPr>
        <w:jc w:val="both"/>
        <w:rPr>
          <w:sz w:val="28"/>
          <w:szCs w:val="28"/>
        </w:rPr>
      </w:pPr>
    </w:p>
    <w:p w14:paraId="02BCE267" w14:textId="77777777" w:rsidR="000E2766" w:rsidRPr="00A93FD6" w:rsidRDefault="000E2766" w:rsidP="000E2766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F635C8">
        <w:rPr>
          <w:b/>
          <w:sz w:val="28"/>
          <w:szCs w:val="28"/>
        </w:rPr>
        <w:t>Анатолій КОСТИК</w:t>
      </w:r>
    </w:p>
    <w:p w14:paraId="23463D92" w14:textId="77777777" w:rsidR="000E2766" w:rsidRDefault="000E2766" w:rsidP="000E2766">
      <w:pPr>
        <w:pStyle w:val="31"/>
        <w:rPr>
          <w:sz w:val="10"/>
          <w:szCs w:val="10"/>
        </w:rPr>
      </w:pPr>
    </w:p>
    <w:p w14:paraId="58B4CDB3" w14:textId="77777777" w:rsidR="000E2766" w:rsidRPr="00974495" w:rsidRDefault="000E2766" w:rsidP="000E2766">
      <w:pPr>
        <w:pStyle w:val="31"/>
        <w:rPr>
          <w:sz w:val="10"/>
          <w:szCs w:val="10"/>
        </w:rPr>
      </w:pPr>
    </w:p>
    <w:p w14:paraId="2B443DB2" w14:textId="77777777" w:rsidR="000E2766" w:rsidRDefault="000E2766" w:rsidP="000E2766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>Вікторія Вінничук</w:t>
      </w:r>
      <w:r w:rsidRPr="0076296F">
        <w:rPr>
          <w:sz w:val="28"/>
          <w:szCs w:val="28"/>
        </w:rPr>
        <w:t xml:space="preserve"> 728</w:t>
      </w:r>
      <w:r>
        <w:rPr>
          <w:sz w:val="28"/>
          <w:szCs w:val="28"/>
        </w:rPr>
        <w:t> 161</w:t>
      </w:r>
    </w:p>
    <w:p w14:paraId="73FF9E31" w14:textId="77777777" w:rsidR="000E2766" w:rsidRDefault="000E2766" w:rsidP="000E2766">
      <w:pPr>
        <w:jc w:val="center"/>
        <w:rPr>
          <w:snapToGrid w:val="0"/>
          <w:spacing w:val="8"/>
          <w:sz w:val="26"/>
          <w:szCs w:val="26"/>
        </w:rPr>
      </w:pPr>
    </w:p>
    <w:p w14:paraId="3064B769" w14:textId="77777777" w:rsidR="000E2766" w:rsidRPr="00BB40CB" w:rsidRDefault="000E2766" w:rsidP="000E2766">
      <w:pPr>
        <w:rPr>
          <w:lang w:val="ru-RU"/>
        </w:rPr>
      </w:pPr>
    </w:p>
    <w:p w14:paraId="22DD097E" w14:textId="77777777" w:rsidR="000E2766" w:rsidRPr="00BB40CB" w:rsidRDefault="000E2766" w:rsidP="000E2766">
      <w:pPr>
        <w:rPr>
          <w:lang w:val="ru-RU"/>
        </w:rPr>
      </w:pPr>
    </w:p>
    <w:p w14:paraId="14C1F227" w14:textId="77777777" w:rsidR="000E2766" w:rsidRPr="00BB40CB" w:rsidRDefault="000E2766" w:rsidP="000E2766">
      <w:pPr>
        <w:rPr>
          <w:lang w:val="ru-RU"/>
        </w:rPr>
      </w:pPr>
    </w:p>
    <w:p w14:paraId="6F7391AA" w14:textId="77777777" w:rsidR="000E2766" w:rsidRDefault="000E2766" w:rsidP="000E2766">
      <w:pPr>
        <w:rPr>
          <w:lang w:val="ru-RU"/>
        </w:rPr>
      </w:pPr>
    </w:p>
    <w:p w14:paraId="3FA81C3F" w14:textId="77777777" w:rsidR="000E2766" w:rsidRDefault="000E2766" w:rsidP="000E2766">
      <w:pPr>
        <w:rPr>
          <w:lang w:val="ru-RU"/>
        </w:rPr>
      </w:pPr>
    </w:p>
    <w:p w14:paraId="2F506F89" w14:textId="77777777" w:rsidR="000E2766" w:rsidRDefault="000E2766" w:rsidP="000E2766">
      <w:pPr>
        <w:rPr>
          <w:lang w:val="ru-RU"/>
        </w:rPr>
      </w:pPr>
    </w:p>
    <w:p w14:paraId="3BD39BA8" w14:textId="77777777" w:rsidR="000E2766" w:rsidRDefault="000E2766" w:rsidP="000E2766"/>
    <w:p w14:paraId="40076169" w14:textId="77777777" w:rsidR="000E2766" w:rsidRDefault="000E2766" w:rsidP="000E2766"/>
    <w:p w14:paraId="6A029173" w14:textId="77777777" w:rsidR="000E2766" w:rsidRDefault="000E2766" w:rsidP="000E2766"/>
    <w:p w14:paraId="40F28303" w14:textId="77777777" w:rsidR="000E2766" w:rsidRDefault="000E2766" w:rsidP="000E2766"/>
    <w:p w14:paraId="2EEB6D72" w14:textId="77777777" w:rsidR="000E2766" w:rsidRDefault="000E2766" w:rsidP="000E2766"/>
    <w:p w14:paraId="5B83682B" w14:textId="77777777" w:rsidR="000E2766" w:rsidRDefault="000E2766" w:rsidP="000E2766"/>
    <w:p w14:paraId="47A14039" w14:textId="77777777" w:rsidR="000E2766" w:rsidRDefault="000E2766" w:rsidP="000E2766"/>
    <w:p w14:paraId="2A830A8C" w14:textId="77777777" w:rsidR="000E2766" w:rsidRDefault="000E2766" w:rsidP="000E2766"/>
    <w:p w14:paraId="0F9C14CF" w14:textId="77777777" w:rsidR="000E2766" w:rsidRDefault="000E2766" w:rsidP="000E2766"/>
    <w:p w14:paraId="5FD09713" w14:textId="77777777" w:rsidR="000E2766" w:rsidRDefault="000E2766" w:rsidP="000E2766"/>
    <w:p w14:paraId="2ACC1E31" w14:textId="77777777" w:rsidR="000E2766" w:rsidRDefault="000E2766" w:rsidP="000E2766"/>
    <w:p w14:paraId="1E394B1E" w14:textId="77777777" w:rsidR="000E2766" w:rsidRDefault="000E2766" w:rsidP="000E2766"/>
    <w:p w14:paraId="33EB86D2" w14:textId="77777777" w:rsidR="000E2766" w:rsidRDefault="000E2766"/>
    <w:p w14:paraId="648B8329" w14:textId="77777777" w:rsidR="00535DCA" w:rsidRDefault="00535DCA"/>
    <w:p w14:paraId="759BCA12" w14:textId="77777777" w:rsidR="00535DCA" w:rsidRDefault="00535DCA"/>
    <w:sectPr w:rsidR="00535DCA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C3209"/>
    <w:rsid w:val="000E2766"/>
    <w:rsid w:val="000E41A3"/>
    <w:rsid w:val="00163326"/>
    <w:rsid w:val="00182063"/>
    <w:rsid w:val="00195906"/>
    <w:rsid w:val="001C6F60"/>
    <w:rsid w:val="001D5F50"/>
    <w:rsid w:val="00234D6D"/>
    <w:rsid w:val="00276A3D"/>
    <w:rsid w:val="00281610"/>
    <w:rsid w:val="002853F0"/>
    <w:rsid w:val="002C18E3"/>
    <w:rsid w:val="002D21FC"/>
    <w:rsid w:val="00314F7F"/>
    <w:rsid w:val="003322C2"/>
    <w:rsid w:val="003734E7"/>
    <w:rsid w:val="003C72FB"/>
    <w:rsid w:val="003F5C7D"/>
    <w:rsid w:val="0043416A"/>
    <w:rsid w:val="00471ED7"/>
    <w:rsid w:val="0048195E"/>
    <w:rsid w:val="004963BF"/>
    <w:rsid w:val="004C5428"/>
    <w:rsid w:val="004E46D3"/>
    <w:rsid w:val="004F2501"/>
    <w:rsid w:val="0052670C"/>
    <w:rsid w:val="00535DCA"/>
    <w:rsid w:val="00537FC2"/>
    <w:rsid w:val="005662EF"/>
    <w:rsid w:val="005A7E09"/>
    <w:rsid w:val="005B1A9F"/>
    <w:rsid w:val="00612E57"/>
    <w:rsid w:val="00620F4B"/>
    <w:rsid w:val="0062603B"/>
    <w:rsid w:val="00636DC6"/>
    <w:rsid w:val="006575EB"/>
    <w:rsid w:val="00691C02"/>
    <w:rsid w:val="00694630"/>
    <w:rsid w:val="006A6554"/>
    <w:rsid w:val="006E448D"/>
    <w:rsid w:val="006F1ACA"/>
    <w:rsid w:val="007A61C1"/>
    <w:rsid w:val="007B6E20"/>
    <w:rsid w:val="007D0DB1"/>
    <w:rsid w:val="007E21E4"/>
    <w:rsid w:val="0080648E"/>
    <w:rsid w:val="00841829"/>
    <w:rsid w:val="00853E51"/>
    <w:rsid w:val="008773B8"/>
    <w:rsid w:val="008A2152"/>
    <w:rsid w:val="008C426F"/>
    <w:rsid w:val="008D070F"/>
    <w:rsid w:val="009217C9"/>
    <w:rsid w:val="00950BAD"/>
    <w:rsid w:val="00963BA4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B16BB"/>
    <w:rsid w:val="00CC07ED"/>
    <w:rsid w:val="00D033F9"/>
    <w:rsid w:val="00D14F8A"/>
    <w:rsid w:val="00D23A69"/>
    <w:rsid w:val="00D33E98"/>
    <w:rsid w:val="00DB4669"/>
    <w:rsid w:val="00DB4F53"/>
    <w:rsid w:val="00DB58D2"/>
    <w:rsid w:val="00E238AA"/>
    <w:rsid w:val="00E23AD5"/>
    <w:rsid w:val="00E30112"/>
    <w:rsid w:val="00E919E0"/>
    <w:rsid w:val="00EC05E3"/>
    <w:rsid w:val="00EC4CAE"/>
    <w:rsid w:val="00ED6532"/>
    <w:rsid w:val="00ED7EAE"/>
    <w:rsid w:val="00EE27F7"/>
    <w:rsid w:val="00EE3846"/>
    <w:rsid w:val="00F1409D"/>
    <w:rsid w:val="00F165D1"/>
    <w:rsid w:val="00F41A0E"/>
    <w:rsid w:val="00F635C8"/>
    <w:rsid w:val="00F97474"/>
    <w:rsid w:val="00F97727"/>
    <w:rsid w:val="00FC606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515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93</cp:revision>
  <cp:lastPrinted>2025-04-08T09:08:00Z</cp:lastPrinted>
  <dcterms:created xsi:type="dcterms:W3CDTF">2016-08-31T08:35:00Z</dcterms:created>
  <dcterms:modified xsi:type="dcterms:W3CDTF">2025-04-11T11:28:00Z</dcterms:modified>
</cp:coreProperties>
</file>