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170" w:rsidRDefault="00546170" w:rsidP="00546170">
      <w:pPr>
        <w:tabs>
          <w:tab w:val="left" w:pos="81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170" w:rsidRDefault="00546170" w:rsidP="00116372">
      <w:pPr>
        <w:spacing w:after="0" w:line="36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:rsidR="00546170" w:rsidRDefault="00546170" w:rsidP="00116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Розпорядження голови </w:t>
      </w:r>
    </w:p>
    <w:p w:rsidR="00116372" w:rsidRDefault="00546170" w:rsidP="00116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районної державної адміністрації</w:t>
      </w:r>
    </w:p>
    <w:p w:rsidR="00116372" w:rsidRDefault="00116372" w:rsidP="00116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54617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46170" w:rsidRDefault="00116372" w:rsidP="001163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E72D7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 w:rsidR="00BE72D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6170">
        <w:rPr>
          <w:rFonts w:ascii="Times New Roman" w:hAnsi="Times New Roman" w:cs="Times New Roman"/>
          <w:sz w:val="28"/>
          <w:szCs w:val="28"/>
        </w:rPr>
        <w:t xml:space="preserve">серпня 2021 </w:t>
      </w:r>
      <w:r w:rsidR="008D7419">
        <w:rPr>
          <w:rFonts w:ascii="Times New Roman" w:hAnsi="Times New Roman" w:cs="Times New Roman"/>
          <w:sz w:val="28"/>
          <w:szCs w:val="28"/>
        </w:rPr>
        <w:t xml:space="preserve">року </w:t>
      </w:r>
      <w:r w:rsidR="00546170">
        <w:rPr>
          <w:rFonts w:ascii="Times New Roman" w:hAnsi="Times New Roman" w:cs="Times New Roman"/>
          <w:sz w:val="28"/>
          <w:szCs w:val="28"/>
        </w:rPr>
        <w:t>№</w:t>
      </w:r>
      <w:r w:rsidR="00BE72D7">
        <w:rPr>
          <w:rFonts w:ascii="Times New Roman" w:hAnsi="Times New Roman" w:cs="Times New Roman"/>
          <w:sz w:val="28"/>
          <w:szCs w:val="28"/>
        </w:rPr>
        <w:t xml:space="preserve"> 158</w:t>
      </w:r>
    </w:p>
    <w:p w:rsidR="00546170" w:rsidRDefault="00546170" w:rsidP="00546170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</w:p>
    <w:p w:rsidR="00546170" w:rsidRDefault="00546170" w:rsidP="00546170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</w:p>
    <w:p w:rsidR="00546170" w:rsidRDefault="00546170" w:rsidP="00116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6170" w:rsidRDefault="00546170" w:rsidP="005461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ПОСАДОВИЙ СКЛАД</w:t>
      </w:r>
    </w:p>
    <w:p w:rsidR="00546170" w:rsidRDefault="00546170" w:rsidP="00546170">
      <w:pPr>
        <w:tabs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комісії з питань розрахунків обсягів компенсації витрат автомобільних перевізників за пільговий пр</w:t>
      </w:r>
      <w:r w:rsidR="00F750DD">
        <w:rPr>
          <w:rFonts w:ascii="Times New Roman" w:hAnsi="Times New Roman" w:cs="Times New Roman"/>
          <w:sz w:val="28"/>
          <w:szCs w:val="28"/>
        </w:rPr>
        <w:t>оїзд окремих категорій громадян</w:t>
      </w:r>
    </w:p>
    <w:p w:rsidR="00546170" w:rsidRDefault="00546170" w:rsidP="005461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6170" w:rsidRDefault="00546170" w:rsidP="005461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546170" w:rsidTr="008D7419">
        <w:tc>
          <w:tcPr>
            <w:tcW w:w="9923" w:type="dxa"/>
          </w:tcPr>
          <w:p w:rsidR="00546170" w:rsidRDefault="00546170" w:rsidP="0096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="008D741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46170" w:rsidRDefault="00546170" w:rsidP="0096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170" w:rsidTr="008D7419">
        <w:trPr>
          <w:trHeight w:val="2978"/>
        </w:trPr>
        <w:tc>
          <w:tcPr>
            <w:tcW w:w="9923" w:type="dxa"/>
          </w:tcPr>
          <w:p w:rsidR="00546170" w:rsidRDefault="00D21527" w:rsidP="00965A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перший </w:t>
            </w:r>
            <w:r w:rsidR="00546170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="00546170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="005461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46170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  <w:p w:rsidR="00546170" w:rsidRDefault="00546170" w:rsidP="00965A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170" w:rsidRDefault="00546170" w:rsidP="0096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46170" w:rsidRDefault="00546170" w:rsidP="0096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170" w:rsidRDefault="00546170" w:rsidP="0096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соціального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населення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  <w:p w:rsidR="00546170" w:rsidRDefault="00546170" w:rsidP="0096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170" w:rsidRDefault="00546170" w:rsidP="0096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46170" w:rsidRDefault="00546170" w:rsidP="0096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170" w:rsidRPr="008D7419" w:rsidRDefault="00546170" w:rsidP="008D7419">
            <w:pPr>
              <w:spacing w:after="0" w:line="240" w:lineRule="auto"/>
              <w:ind w:right="17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>підтримки</w:t>
            </w:r>
            <w:proofErr w:type="spellEnd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>пільгових</w:t>
            </w:r>
            <w:proofErr w:type="spellEnd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>категорій</w:t>
            </w:r>
            <w:proofErr w:type="spellEnd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>громадян</w:t>
            </w:r>
            <w:proofErr w:type="spellEnd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>осіб</w:t>
            </w:r>
            <w:proofErr w:type="spellEnd"/>
            <w:r w:rsidR="008D74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</w:t>
            </w:r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>інвалідністю</w:t>
            </w:r>
            <w:proofErr w:type="spellEnd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8"/>
                <w:lang w:eastAsia="ru-RU"/>
              </w:rPr>
              <w:t>райдержадміністрації</w:t>
            </w:r>
            <w:proofErr w:type="spellEnd"/>
          </w:p>
          <w:p w:rsidR="00546170" w:rsidRDefault="00546170" w:rsidP="0096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170" w:rsidRDefault="00546170" w:rsidP="0096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46170" w:rsidRDefault="00546170" w:rsidP="0096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170" w:rsidRPr="009579CC" w:rsidRDefault="00546170" w:rsidP="00965A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proofErr w:type="spellStart"/>
            <w:r w:rsidRPr="009579CC">
              <w:rPr>
                <w:rFonts w:ascii="Times New Roman" w:hAnsi="Times New Roman"/>
                <w:sz w:val="28"/>
                <w:szCs w:val="20"/>
                <w:lang w:eastAsia="ru-RU"/>
              </w:rPr>
              <w:t>автомобільний</w:t>
            </w:r>
            <w:proofErr w:type="spellEnd"/>
            <w:r w:rsidRPr="009579CC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0"/>
                <w:lang w:eastAsia="ru-RU"/>
              </w:rPr>
              <w:t>перевізник</w:t>
            </w:r>
            <w:proofErr w:type="spellEnd"/>
            <w:r w:rsidRPr="009579CC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(за </w:t>
            </w:r>
            <w:proofErr w:type="spellStart"/>
            <w:r w:rsidRPr="009579CC">
              <w:rPr>
                <w:rFonts w:ascii="Times New Roman" w:hAnsi="Times New Roman"/>
                <w:sz w:val="28"/>
                <w:szCs w:val="20"/>
                <w:lang w:eastAsia="ru-RU"/>
              </w:rPr>
              <w:t>згодою</w:t>
            </w:r>
            <w:proofErr w:type="spellEnd"/>
            <w:r w:rsidRPr="009579CC">
              <w:rPr>
                <w:rFonts w:ascii="Times New Roman" w:hAnsi="Times New Roman"/>
                <w:sz w:val="28"/>
                <w:szCs w:val="20"/>
                <w:lang w:eastAsia="ru-RU"/>
              </w:rPr>
              <w:t>)</w:t>
            </w:r>
          </w:p>
          <w:p w:rsidR="00546170" w:rsidRDefault="00546170" w:rsidP="00965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170" w:rsidRDefault="00546170" w:rsidP="008D7419">
            <w:pPr>
              <w:spacing w:after="0" w:line="240" w:lineRule="auto"/>
              <w:ind w:right="37"/>
              <w:jc w:val="both"/>
              <w:rPr>
                <w:rFonts w:asciiTheme="minorBidi" w:hAnsiTheme="minorBid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громадської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районна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спілка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АТО» (за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згодою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546170" w:rsidRDefault="00546170" w:rsidP="00965AD9">
            <w:pPr>
              <w:spacing w:after="0" w:line="240" w:lineRule="auto"/>
              <w:ind w:hanging="108"/>
              <w:jc w:val="both"/>
              <w:rPr>
                <w:rFonts w:asciiTheme="minorBidi" w:hAnsiTheme="minorBidi"/>
                <w:sz w:val="28"/>
                <w:szCs w:val="28"/>
                <w:lang w:eastAsia="ru-RU"/>
              </w:rPr>
            </w:pPr>
          </w:p>
          <w:p w:rsidR="00546170" w:rsidRDefault="00546170" w:rsidP="00965A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економічної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діяльності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агропромислового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розвитку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райдержадміністрації</w:t>
            </w:r>
            <w:proofErr w:type="spellEnd"/>
          </w:p>
          <w:p w:rsidR="00546170" w:rsidRDefault="00546170" w:rsidP="00965AD9">
            <w:pPr>
              <w:spacing w:after="0" w:line="240" w:lineRule="auto"/>
              <w:ind w:hanging="108"/>
              <w:jc w:val="both"/>
              <w:rPr>
                <w:rFonts w:asciiTheme="minorBidi" w:hAnsiTheme="minorBidi"/>
                <w:sz w:val="28"/>
                <w:szCs w:val="28"/>
                <w:lang w:eastAsia="ru-RU"/>
              </w:rPr>
            </w:pPr>
          </w:p>
          <w:p w:rsidR="00546170" w:rsidRDefault="00546170" w:rsidP="00965AD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фінансів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  <w:p w:rsidR="00546170" w:rsidRDefault="00546170" w:rsidP="00965AD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170" w:rsidRDefault="00F750DD" w:rsidP="00965AD9">
            <w:pPr>
              <w:spacing w:after="0" w:line="240" w:lineRule="auto"/>
              <w:jc w:val="both"/>
              <w:rPr>
                <w:rFonts w:asciiTheme="minorBidi" w:hAnsiTheme="minorBidi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Боратинський</w:t>
            </w:r>
            <w:proofErr w:type="spellEnd"/>
            <w:r w:rsidR="005461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46170">
              <w:rPr>
                <w:rFonts w:ascii="Times New Roman" w:hAnsi="Times New Roman" w:cs="Times New Roman"/>
                <w:sz w:val="28"/>
                <w:szCs w:val="28"/>
              </w:rPr>
              <w:t>сільськ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="005461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</w:p>
          <w:p w:rsidR="00546170" w:rsidRDefault="00546170" w:rsidP="00965AD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170" w:rsidRDefault="00546170" w:rsidP="0054617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546170" w:rsidRDefault="00546170" w:rsidP="00965AD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170" w:rsidRDefault="00546170" w:rsidP="00965AD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170" w:rsidRDefault="00546170" w:rsidP="00965AD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170" w:rsidRDefault="00546170" w:rsidP="00965AD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2242" w:rsidRDefault="00972242"/>
    <w:sectPr w:rsidR="00972242" w:rsidSect="00F750DD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170"/>
    <w:rsid w:val="00116372"/>
    <w:rsid w:val="00204082"/>
    <w:rsid w:val="00546170"/>
    <w:rsid w:val="008D7419"/>
    <w:rsid w:val="00972242"/>
    <w:rsid w:val="00BE72D7"/>
    <w:rsid w:val="00D21527"/>
    <w:rsid w:val="00F7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8F527"/>
  <w15:chartTrackingRefBased/>
  <w15:docId w15:val="{44EBDD31-777D-410B-A116-D6ACA123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17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170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7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7419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Соцзахист</dc:creator>
  <cp:keywords/>
  <dc:description/>
  <cp:lastModifiedBy>СИМЧУК</cp:lastModifiedBy>
  <cp:revision>9</cp:revision>
  <cp:lastPrinted>2021-08-11T12:07:00Z</cp:lastPrinted>
  <dcterms:created xsi:type="dcterms:W3CDTF">2021-08-06T08:29:00Z</dcterms:created>
  <dcterms:modified xsi:type="dcterms:W3CDTF">2021-08-13T11:24:00Z</dcterms:modified>
</cp:coreProperties>
</file>