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76" w:rsidRPr="00F34758" w:rsidRDefault="00F34758" w:rsidP="00F3475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34758">
        <w:rPr>
          <w:rFonts w:ascii="Times New Roman" w:hAnsi="Times New Roman" w:cs="Times New Roman"/>
          <w:sz w:val="24"/>
          <w:szCs w:val="24"/>
        </w:rPr>
        <w:t>Додаток 1</w:t>
      </w:r>
    </w:p>
    <w:p w:rsidR="00F34758" w:rsidRDefault="00F34758" w:rsidP="00F34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F34758" w:rsidRDefault="004766A0" w:rsidP="00F34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реєстрації </w:t>
      </w:r>
      <w:r w:rsidR="00F34758">
        <w:rPr>
          <w:rFonts w:ascii="Times New Roman" w:hAnsi="Times New Roman" w:cs="Times New Roman"/>
          <w:b/>
          <w:sz w:val="28"/>
          <w:szCs w:val="28"/>
        </w:rPr>
        <w:t>справ надання адміністративних послуг</w:t>
      </w:r>
    </w:p>
    <w:tbl>
      <w:tblPr>
        <w:tblStyle w:val="a3"/>
        <w:tblW w:w="15593" w:type="dxa"/>
        <w:tblInd w:w="-176" w:type="dxa"/>
        <w:tblLook w:val="04A0" w:firstRow="1" w:lastRow="0" w:firstColumn="1" w:lastColumn="0" w:noHBand="0" w:noVBand="1"/>
      </w:tblPr>
      <w:tblGrid>
        <w:gridCol w:w="1677"/>
        <w:gridCol w:w="1337"/>
        <w:gridCol w:w="1926"/>
        <w:gridCol w:w="1926"/>
        <w:gridCol w:w="1666"/>
        <w:gridCol w:w="1780"/>
        <w:gridCol w:w="1926"/>
        <w:gridCol w:w="2080"/>
        <w:gridCol w:w="1275"/>
      </w:tblGrid>
      <w:tr w:rsidR="00631381" w:rsidRPr="00797845" w:rsidTr="00631381">
        <w:tc>
          <w:tcPr>
            <w:tcW w:w="1677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>Реєстраційний номер</w:t>
            </w:r>
          </w:p>
        </w:tc>
        <w:tc>
          <w:tcPr>
            <w:tcW w:w="1337" w:type="dxa"/>
          </w:tcPr>
          <w:p w:rsidR="006105B7" w:rsidRPr="00797845" w:rsidRDefault="006105B7" w:rsidP="006105B7">
            <w:pPr>
              <w:jc w:val="both"/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>Дата прийняття</w:t>
            </w:r>
          </w:p>
          <w:p w:rsidR="006105B7" w:rsidRPr="00797845" w:rsidRDefault="006105B7" w:rsidP="00B908BF">
            <w:pPr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>заяви та документів до неї</w:t>
            </w:r>
          </w:p>
        </w:tc>
        <w:tc>
          <w:tcPr>
            <w:tcW w:w="1926" w:type="dxa"/>
          </w:tcPr>
          <w:p w:rsidR="006105B7" w:rsidRPr="00797845" w:rsidRDefault="00B908BF" w:rsidP="00F34758">
            <w:pPr>
              <w:jc w:val="center"/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>Назва адміністративної послуги</w:t>
            </w:r>
          </w:p>
        </w:tc>
        <w:tc>
          <w:tcPr>
            <w:tcW w:w="1926" w:type="dxa"/>
          </w:tcPr>
          <w:p w:rsidR="006105B7" w:rsidRPr="00797845" w:rsidRDefault="00B908BF" w:rsidP="00F34758">
            <w:pPr>
              <w:jc w:val="center"/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>Суб’єкт надання адміністративної послуги</w:t>
            </w:r>
          </w:p>
        </w:tc>
        <w:tc>
          <w:tcPr>
            <w:tcW w:w="1666" w:type="dxa"/>
          </w:tcPr>
          <w:p w:rsidR="006105B7" w:rsidRPr="00797845" w:rsidRDefault="00B908BF" w:rsidP="00B908BF">
            <w:pPr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 xml:space="preserve">Прізвище, ім’я та по батькові фізичної особи або найменування юридичної особи  </w:t>
            </w:r>
          </w:p>
        </w:tc>
        <w:tc>
          <w:tcPr>
            <w:tcW w:w="1780" w:type="dxa"/>
          </w:tcPr>
          <w:p w:rsidR="006105B7" w:rsidRPr="00797845" w:rsidRDefault="00B908BF" w:rsidP="00B908BF">
            <w:pPr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>Прізвище та ініціали адміністратора, що прийняв заяву та документи до неї</w:t>
            </w:r>
          </w:p>
        </w:tc>
        <w:tc>
          <w:tcPr>
            <w:tcW w:w="1926" w:type="dxa"/>
          </w:tcPr>
          <w:p w:rsidR="006105B7" w:rsidRPr="00797845" w:rsidRDefault="00B908BF" w:rsidP="00631381">
            <w:pPr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 xml:space="preserve">Відмітка про </w:t>
            </w:r>
            <w:r w:rsidR="00631381" w:rsidRPr="00797845">
              <w:rPr>
                <w:rFonts w:ascii="Times New Roman" w:hAnsi="Times New Roman" w:cs="Times New Roman"/>
              </w:rPr>
              <w:t xml:space="preserve">надання адміністративної послуги (номер і дата рішення суб’єкта надання адміністративної послуги, підпис заявника і дата) </w:t>
            </w:r>
            <w:r w:rsidRPr="007978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80" w:type="dxa"/>
          </w:tcPr>
          <w:p w:rsidR="006105B7" w:rsidRPr="00797845" w:rsidRDefault="00631381" w:rsidP="00F34758">
            <w:pPr>
              <w:jc w:val="center"/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 xml:space="preserve">Відмітка про відмову у наданні адміністративної послуги (номер і дата рішення суб’єкта надання адміністративної послуги про відмову, підпис заявника і дата) </w:t>
            </w:r>
          </w:p>
        </w:tc>
        <w:tc>
          <w:tcPr>
            <w:tcW w:w="1275" w:type="dxa"/>
          </w:tcPr>
          <w:p w:rsidR="006105B7" w:rsidRPr="00797845" w:rsidRDefault="00631381" w:rsidP="00F34758">
            <w:pPr>
              <w:jc w:val="center"/>
              <w:rPr>
                <w:rFonts w:ascii="Times New Roman" w:hAnsi="Times New Roman" w:cs="Times New Roman"/>
              </w:rPr>
            </w:pPr>
            <w:r w:rsidRPr="00797845">
              <w:rPr>
                <w:rFonts w:ascii="Times New Roman" w:hAnsi="Times New Roman" w:cs="Times New Roman"/>
              </w:rPr>
              <w:t xml:space="preserve">Примітка </w:t>
            </w:r>
          </w:p>
        </w:tc>
      </w:tr>
      <w:tr w:rsidR="00631381" w:rsidRPr="00797845" w:rsidTr="00631381">
        <w:tc>
          <w:tcPr>
            <w:tcW w:w="1677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105B7" w:rsidRPr="00797845" w:rsidRDefault="006105B7" w:rsidP="00F347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5B7" w:rsidRPr="00F34758" w:rsidRDefault="006105B7" w:rsidP="00F347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F34758" w:rsidRPr="00F34758" w:rsidRDefault="00F34758" w:rsidP="00F3475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34758" w:rsidRPr="00F34758" w:rsidSect="00F34758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58"/>
    <w:rsid w:val="004766A0"/>
    <w:rsid w:val="006105B7"/>
    <w:rsid w:val="00631381"/>
    <w:rsid w:val="00797845"/>
    <w:rsid w:val="00B908BF"/>
    <w:rsid w:val="00C40034"/>
    <w:rsid w:val="00E82276"/>
    <w:rsid w:val="00F3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</dc:creator>
  <cp:lastModifiedBy>FOMIN</cp:lastModifiedBy>
  <cp:revision>5</cp:revision>
  <dcterms:created xsi:type="dcterms:W3CDTF">2013-09-26T07:19:00Z</dcterms:created>
  <dcterms:modified xsi:type="dcterms:W3CDTF">2013-09-27T08:07:00Z</dcterms:modified>
</cp:coreProperties>
</file>