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BC" w:rsidRPr="00A331BC" w:rsidRDefault="00041973" w:rsidP="00A331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31BC">
        <w:rPr>
          <w:rFonts w:ascii="Times New Roman" w:hAnsi="Times New Roman" w:cs="Times New Roman"/>
          <w:b/>
          <w:sz w:val="32"/>
          <w:szCs w:val="32"/>
        </w:rPr>
        <w:t>І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н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ф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о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р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м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а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ц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>і</w:t>
      </w:r>
      <w:r w:rsidR="00A331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31BC">
        <w:rPr>
          <w:rFonts w:ascii="Times New Roman" w:hAnsi="Times New Roman" w:cs="Times New Roman"/>
          <w:b/>
          <w:sz w:val="32"/>
          <w:szCs w:val="32"/>
        </w:rPr>
        <w:t xml:space="preserve">я </w:t>
      </w:r>
    </w:p>
    <w:p w:rsidR="00041973" w:rsidRDefault="00041973" w:rsidP="00DD1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C">
        <w:rPr>
          <w:rFonts w:ascii="Times New Roman" w:hAnsi="Times New Roman" w:cs="Times New Roman"/>
          <w:b/>
          <w:sz w:val="28"/>
          <w:szCs w:val="28"/>
        </w:rPr>
        <w:t>про кількість зареєстрованих заяв і черговість надання реабілітаційних послуг</w:t>
      </w:r>
      <w:r w:rsidR="00523F48" w:rsidRPr="00DD1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132" w:rsidRPr="00DD15FD">
        <w:rPr>
          <w:rFonts w:ascii="Times New Roman" w:hAnsi="Times New Roman" w:cs="Times New Roman"/>
          <w:b/>
          <w:sz w:val="28"/>
          <w:szCs w:val="28"/>
        </w:rPr>
        <w:t>по управлінню соціального</w:t>
      </w:r>
      <w:r w:rsidR="00DD15FD" w:rsidRPr="00DD15FD">
        <w:rPr>
          <w:rFonts w:ascii="Times New Roman" w:hAnsi="Times New Roman" w:cs="Times New Roman"/>
          <w:b/>
          <w:sz w:val="28"/>
          <w:szCs w:val="28"/>
        </w:rPr>
        <w:t xml:space="preserve"> захисту населення Луцької районної державної адміністрації Волинської області</w:t>
      </w:r>
      <w:r w:rsidR="00DD15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40C" w:rsidRPr="0049240C" w:rsidRDefault="0049240C" w:rsidP="00DD1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станом на 1</w:t>
      </w:r>
      <w:r w:rsidR="00C342C9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004E8">
        <w:rPr>
          <w:rFonts w:ascii="Times New Roman" w:hAnsi="Times New Roman" w:cs="Times New Roman"/>
          <w:b/>
          <w:sz w:val="28"/>
          <w:szCs w:val="28"/>
        </w:rPr>
        <w:t>1</w:t>
      </w:r>
      <w:r w:rsidR="0055616A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</w:p>
    <w:tbl>
      <w:tblPr>
        <w:tblStyle w:val="a6"/>
        <w:tblW w:w="9629" w:type="dxa"/>
        <w:tblLook w:val="04A0" w:firstRow="1" w:lastRow="0" w:firstColumn="1" w:lastColumn="0" w:noHBand="0" w:noVBand="1"/>
      </w:tblPr>
      <w:tblGrid>
        <w:gridCol w:w="1706"/>
        <w:gridCol w:w="1861"/>
        <w:gridCol w:w="2032"/>
        <w:gridCol w:w="2193"/>
        <w:gridCol w:w="1837"/>
      </w:tblGrid>
      <w:tr w:rsidR="00655629" w:rsidTr="00655629">
        <w:tc>
          <w:tcPr>
            <w:tcW w:w="1706" w:type="dxa"/>
          </w:tcPr>
          <w:p w:rsidR="00655629" w:rsidRPr="00A73F76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29" w:rsidRPr="00A73F76" w:rsidRDefault="00655629" w:rsidP="00A7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F76">
              <w:rPr>
                <w:rFonts w:ascii="Times New Roman" w:hAnsi="Times New Roman" w:cs="Times New Roman"/>
                <w:sz w:val="24"/>
                <w:szCs w:val="24"/>
              </w:rPr>
              <w:t>Реєстраційний номер заяви</w:t>
            </w:r>
          </w:p>
        </w:tc>
        <w:tc>
          <w:tcPr>
            <w:tcW w:w="1861" w:type="dxa"/>
          </w:tcPr>
          <w:p w:rsidR="00655629" w:rsidRPr="003A463B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3B">
              <w:rPr>
                <w:rFonts w:ascii="Times New Roman" w:hAnsi="Times New Roman" w:cs="Times New Roman"/>
                <w:sz w:val="24"/>
                <w:szCs w:val="24"/>
              </w:rPr>
              <w:t>Дата реєстрації заяви</w:t>
            </w:r>
          </w:p>
        </w:tc>
        <w:tc>
          <w:tcPr>
            <w:tcW w:w="2032" w:type="dxa"/>
          </w:tcPr>
          <w:p w:rsidR="00655629" w:rsidRPr="003A463B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 розгляду заяви</w:t>
            </w:r>
          </w:p>
        </w:tc>
        <w:tc>
          <w:tcPr>
            <w:tcW w:w="2193" w:type="dxa"/>
          </w:tcPr>
          <w:p w:rsidR="00655629" w:rsidRPr="003A463B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реабілітаційної установи</w:t>
            </w:r>
          </w:p>
        </w:tc>
        <w:tc>
          <w:tcPr>
            <w:tcW w:w="1837" w:type="dxa"/>
          </w:tcPr>
          <w:p w:rsidR="00655629" w:rsidRPr="003A463B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Строки надання реабілітаційних послуг</w:t>
            </w:r>
          </w:p>
        </w:tc>
      </w:tr>
      <w:tr w:rsidR="00B955D9" w:rsidTr="00655629">
        <w:tc>
          <w:tcPr>
            <w:tcW w:w="9629" w:type="dxa"/>
            <w:gridSpan w:val="5"/>
          </w:tcPr>
          <w:p w:rsidR="00B955D9" w:rsidRPr="00BA0DA7" w:rsidRDefault="00B955D9" w:rsidP="0065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Луцький район</w:t>
            </w:r>
            <w:r w:rsidR="00BA0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BA0DA7">
              <w:rPr>
                <w:rFonts w:ascii="Times New Roman" w:hAnsi="Times New Roman" w:cs="Times New Roman"/>
                <w:sz w:val="24"/>
                <w:szCs w:val="24"/>
              </w:rPr>
              <w:t>м.Луцьк</w:t>
            </w:r>
            <w:proofErr w:type="spellEnd"/>
            <w:r w:rsidR="00BA0D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2032" w:type="dxa"/>
          </w:tcPr>
          <w:p w:rsidR="000C289E" w:rsidRDefault="00655629" w:rsidP="000C2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Направити </w:t>
            </w:r>
            <w:r w:rsidRPr="000C289E">
              <w:rPr>
                <w:rFonts w:ascii="Times New Roman" w:hAnsi="Times New Roman" w:cs="Times New Roman"/>
              </w:rPr>
              <w:t>25.01.2021</w:t>
            </w:r>
            <w:r w:rsidR="000C289E" w:rsidRPr="000C289E">
              <w:rPr>
                <w:rFonts w:ascii="Times New Roman" w:hAnsi="Times New Roman" w:cs="Times New Roman"/>
              </w:rPr>
              <w:t>–</w:t>
            </w:r>
          </w:p>
          <w:p w:rsidR="00655629" w:rsidRDefault="000C289E" w:rsidP="000C289E">
            <w:pPr>
              <w:jc w:val="both"/>
              <w:rPr>
                <w:rFonts w:ascii="Times New Roman" w:hAnsi="Times New Roman" w:cs="Times New Roman"/>
              </w:rPr>
            </w:pPr>
            <w:r w:rsidRPr="000C28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89E">
              <w:rPr>
                <w:rFonts w:ascii="Times New Roman" w:hAnsi="Times New Roman" w:cs="Times New Roman"/>
              </w:rPr>
              <w:t>курс</w:t>
            </w:r>
            <w:r>
              <w:rPr>
                <w:rFonts w:ascii="Times New Roman" w:hAnsi="Times New Roman" w:cs="Times New Roman"/>
              </w:rPr>
              <w:t xml:space="preserve"> реабілітації</w:t>
            </w:r>
          </w:p>
          <w:p w:rsidR="00DF5EE8" w:rsidRDefault="00DF5EE8" w:rsidP="000C289E">
            <w:pPr>
              <w:jc w:val="both"/>
              <w:rPr>
                <w:rFonts w:ascii="Times New Roman" w:hAnsi="Times New Roman" w:cs="Times New Roman"/>
              </w:rPr>
            </w:pPr>
          </w:p>
          <w:p w:rsidR="00DF5EE8" w:rsidRDefault="00DF5EE8" w:rsidP="000C289E">
            <w:pPr>
              <w:jc w:val="both"/>
              <w:rPr>
                <w:rFonts w:ascii="Times New Roman" w:hAnsi="Times New Roman" w:cs="Times New Roman"/>
              </w:rPr>
            </w:pPr>
          </w:p>
          <w:p w:rsidR="00DF5EE8" w:rsidRDefault="00DF5EE8" w:rsidP="000C289E">
            <w:pPr>
              <w:jc w:val="both"/>
              <w:rPr>
                <w:rFonts w:ascii="Times New Roman" w:hAnsi="Times New Roman" w:cs="Times New Roman"/>
              </w:rPr>
            </w:pPr>
          </w:p>
          <w:p w:rsidR="000C289E" w:rsidRDefault="001B5FC0" w:rsidP="000C2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29.07.2021</w:t>
            </w:r>
            <w:r w:rsidR="000C289E">
              <w:rPr>
                <w:rFonts w:ascii="Times New Roman" w:hAnsi="Times New Roman" w:cs="Times New Roman"/>
              </w:rPr>
              <w:t>–</w:t>
            </w:r>
          </w:p>
          <w:p w:rsidR="000C289E" w:rsidRPr="000C289E" w:rsidRDefault="000C289E" w:rsidP="000C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 курс реабілітації</w:t>
            </w:r>
          </w:p>
        </w:tc>
        <w:tc>
          <w:tcPr>
            <w:tcW w:w="2193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ТзОВ «Медичний центр фізичної терапії та медицини болю ІННОВО»</w:t>
            </w:r>
            <w:r w:rsidR="00DF5E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264F" w:rsidRDefault="00D1264F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EE8" w:rsidRPr="00054F80" w:rsidRDefault="00DF5EE8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ТзОВ «ВОК» Вернигора»</w:t>
            </w:r>
          </w:p>
        </w:tc>
        <w:tc>
          <w:tcPr>
            <w:tcW w:w="1837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25.01.2021</w:t>
            </w:r>
          </w:p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05.02.2021</w:t>
            </w:r>
          </w:p>
          <w:p w:rsidR="00D1264F" w:rsidRDefault="00D1264F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4F" w:rsidRDefault="00D1264F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4F" w:rsidRDefault="00D1264F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4F" w:rsidRDefault="00D1264F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4F" w:rsidRPr="00054F80" w:rsidRDefault="003779C6" w:rsidP="0037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29.07.2021 по </w:t>
            </w:r>
            <w:r w:rsidR="00D12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  <w:r w:rsidR="00D126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2032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2193" w:type="dxa"/>
          </w:tcPr>
          <w:p w:rsidR="00655629" w:rsidRPr="00054F80" w:rsidRDefault="00655629" w:rsidP="00A52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 «Санаторій для дітей з батьками «Скадовськ» ПрАТ </w:t>
            </w:r>
            <w:r w:rsidRPr="00A52DF3">
              <w:rPr>
                <w:rFonts w:ascii="Times New Roman" w:hAnsi="Times New Roman" w:cs="Times New Roman"/>
                <w:sz w:val="20"/>
                <w:szCs w:val="20"/>
              </w:rPr>
              <w:t>Укрпрофоздоровниця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7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02.08.2021</w:t>
            </w:r>
            <w:r w:rsidR="006858D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655629" w:rsidRPr="00054F80" w:rsidRDefault="00655629" w:rsidP="00275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.08.2021 </w:t>
            </w: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2032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  <w:r w:rsidR="002526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266D" w:rsidRDefault="0025266D" w:rsidP="00500109">
            <w:pPr>
              <w:jc w:val="both"/>
              <w:rPr>
                <w:rFonts w:ascii="Times New Roman" w:hAnsi="Times New Roman" w:cs="Times New Roman"/>
              </w:rPr>
            </w:pPr>
            <w:r w:rsidRPr="0025266D">
              <w:rPr>
                <w:rFonts w:ascii="Times New Roman" w:hAnsi="Times New Roman" w:cs="Times New Roman"/>
              </w:rPr>
              <w:t>1 курс реабілітації</w:t>
            </w:r>
          </w:p>
          <w:p w:rsidR="0025266D" w:rsidRDefault="0025266D" w:rsidP="00500109">
            <w:pPr>
              <w:jc w:val="both"/>
              <w:rPr>
                <w:rFonts w:ascii="Times New Roman" w:hAnsi="Times New Roman" w:cs="Times New Roman"/>
              </w:rPr>
            </w:pPr>
          </w:p>
          <w:p w:rsidR="0025266D" w:rsidRDefault="007D3385" w:rsidP="005001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</w:t>
            </w:r>
            <w:r w:rsidR="0025266D">
              <w:rPr>
                <w:rFonts w:ascii="Times New Roman" w:hAnsi="Times New Roman" w:cs="Times New Roman"/>
              </w:rPr>
              <w:t xml:space="preserve"> 2021 –</w:t>
            </w:r>
          </w:p>
          <w:p w:rsidR="0025266D" w:rsidRPr="0025266D" w:rsidRDefault="0025266D" w:rsidP="005001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курс реабілітації</w:t>
            </w:r>
          </w:p>
        </w:tc>
        <w:tc>
          <w:tcPr>
            <w:tcW w:w="2193" w:type="dxa"/>
          </w:tcPr>
          <w:p w:rsidR="00655629" w:rsidRPr="00054F80" w:rsidRDefault="00655629" w:rsidP="00E91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реабілітаційна установа «Центр комплексної реабілітації для осіб з інвалідністю «Галичина»</w:t>
            </w:r>
          </w:p>
        </w:tc>
        <w:tc>
          <w:tcPr>
            <w:tcW w:w="1837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12.04.2021</w:t>
            </w:r>
          </w:p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23.04.2021</w:t>
            </w:r>
          </w:p>
          <w:p w:rsidR="0025266D" w:rsidRDefault="0025266D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6D" w:rsidRDefault="0025266D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6D" w:rsidRDefault="000A7AC4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13.09.</w:t>
            </w:r>
            <w:r w:rsidR="002526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A7AC4" w:rsidRDefault="000A7AC4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24.09.2021</w:t>
            </w:r>
          </w:p>
          <w:p w:rsidR="0025266D" w:rsidRPr="00054F80" w:rsidRDefault="0025266D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2032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2193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17.05.2021</w:t>
            </w:r>
          </w:p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28.05.2021</w:t>
            </w:r>
          </w:p>
        </w:tc>
      </w:tr>
      <w:tr w:rsidR="00C1598D" w:rsidTr="00655629">
        <w:tc>
          <w:tcPr>
            <w:tcW w:w="1706" w:type="dxa"/>
          </w:tcPr>
          <w:p w:rsidR="00C1598D" w:rsidRDefault="00C1598D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C1598D" w:rsidRDefault="00C1598D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2032" w:type="dxa"/>
          </w:tcPr>
          <w:p w:rsidR="00C1598D" w:rsidRDefault="00C1598D" w:rsidP="00C1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C1598D" w:rsidRDefault="00C1598D" w:rsidP="00C1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193" w:type="dxa"/>
          </w:tcPr>
          <w:p w:rsidR="00C1598D" w:rsidRDefault="00C1598D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ОКНП «Буковинський центр відновного лікування та комплексної реабілітації дітей»</w:t>
            </w:r>
          </w:p>
        </w:tc>
        <w:tc>
          <w:tcPr>
            <w:tcW w:w="1837" w:type="dxa"/>
          </w:tcPr>
          <w:p w:rsidR="00C1598D" w:rsidRDefault="00C1598D" w:rsidP="00C1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15.02.2021</w:t>
            </w:r>
          </w:p>
          <w:p w:rsidR="00C1598D" w:rsidRDefault="00C1598D" w:rsidP="00362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 w:rsidR="003623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</w:tr>
      <w:tr w:rsidR="00655629" w:rsidTr="00655629">
        <w:tc>
          <w:tcPr>
            <w:tcW w:w="1706" w:type="dxa"/>
          </w:tcPr>
          <w:p w:rsidR="00655629" w:rsidRPr="00054F80" w:rsidRDefault="00C1598D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2032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</w:tc>
        <w:tc>
          <w:tcPr>
            <w:tcW w:w="2193" w:type="dxa"/>
          </w:tcPr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655629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08.03.2021</w:t>
            </w:r>
          </w:p>
          <w:p w:rsidR="00655629" w:rsidRPr="00054F80" w:rsidRDefault="00655629" w:rsidP="0050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19.03.2021</w:t>
            </w: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D1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</w:tcPr>
          <w:p w:rsidR="00655629" w:rsidRPr="00054F80" w:rsidRDefault="00655629" w:rsidP="00355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35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032" w:type="dxa"/>
          </w:tcPr>
          <w:p w:rsidR="00655629" w:rsidRDefault="00655629" w:rsidP="00D1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D515EA" w:rsidRDefault="00655629" w:rsidP="00D5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  <w:r w:rsidR="00D51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5EA" w:rsidRDefault="00D515EA" w:rsidP="00D51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66D">
              <w:rPr>
                <w:rFonts w:ascii="Times New Roman" w:hAnsi="Times New Roman" w:cs="Times New Roman"/>
              </w:rPr>
              <w:t>1 курс реабілітації</w:t>
            </w:r>
          </w:p>
          <w:p w:rsidR="00ED76D1" w:rsidRDefault="00ED76D1" w:rsidP="00D515EA">
            <w:pPr>
              <w:jc w:val="both"/>
              <w:rPr>
                <w:rFonts w:ascii="Times New Roman" w:hAnsi="Times New Roman" w:cs="Times New Roman"/>
              </w:rPr>
            </w:pPr>
          </w:p>
          <w:p w:rsidR="00ED76D1" w:rsidRDefault="00ED76D1" w:rsidP="00D515EA">
            <w:pPr>
              <w:jc w:val="both"/>
              <w:rPr>
                <w:rFonts w:ascii="Times New Roman" w:hAnsi="Times New Roman" w:cs="Times New Roman"/>
              </w:rPr>
            </w:pPr>
          </w:p>
          <w:p w:rsidR="00ED76D1" w:rsidRDefault="00ED76D1" w:rsidP="00D51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18.10.2021-</w:t>
            </w:r>
          </w:p>
          <w:p w:rsidR="005307F7" w:rsidRPr="00D515EA" w:rsidRDefault="00ED76D1" w:rsidP="00D51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курс реабілітації</w:t>
            </w:r>
          </w:p>
          <w:p w:rsidR="00655629" w:rsidRPr="00054F80" w:rsidRDefault="00655629" w:rsidP="00D1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655629" w:rsidRDefault="00655629" w:rsidP="00D1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5103" w:rsidRDefault="00F95103" w:rsidP="00D1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03" w:rsidRPr="00054F80" w:rsidRDefault="00F95103" w:rsidP="00D1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655629" w:rsidRDefault="00655629" w:rsidP="00D1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05.04.2021</w:t>
            </w:r>
          </w:p>
          <w:p w:rsidR="00655629" w:rsidRDefault="00655629" w:rsidP="00D1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16.04.2021</w:t>
            </w:r>
          </w:p>
          <w:p w:rsidR="005307F7" w:rsidRDefault="005307F7" w:rsidP="00D1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F7" w:rsidRDefault="005307F7" w:rsidP="00D1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F7" w:rsidRDefault="005307F7" w:rsidP="00D1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18.10.2021 </w:t>
            </w:r>
          </w:p>
          <w:p w:rsidR="005307F7" w:rsidRPr="00054F80" w:rsidRDefault="005307F7" w:rsidP="00D16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23.10.2021</w:t>
            </w: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17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61" w:type="dxa"/>
          </w:tcPr>
          <w:p w:rsidR="00655629" w:rsidRPr="00054F80" w:rsidRDefault="00655629" w:rsidP="0017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2032" w:type="dxa"/>
          </w:tcPr>
          <w:p w:rsidR="00655629" w:rsidRDefault="00655629" w:rsidP="0017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Pr="00054F80" w:rsidRDefault="00655629" w:rsidP="0017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2193" w:type="dxa"/>
          </w:tcPr>
          <w:p w:rsidR="00655629" w:rsidRPr="00054F80" w:rsidRDefault="00655629" w:rsidP="0017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655629" w:rsidRDefault="00655629" w:rsidP="0017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з17.05.2021</w:t>
            </w:r>
          </w:p>
          <w:p w:rsidR="00655629" w:rsidRPr="00054F80" w:rsidRDefault="00655629" w:rsidP="0017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28.05.2021</w:t>
            </w: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</w:tcPr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2032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2193" w:type="dxa"/>
          </w:tcPr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12.07.2021</w:t>
            </w:r>
          </w:p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23.07.2021</w:t>
            </w:r>
          </w:p>
        </w:tc>
      </w:tr>
      <w:tr w:rsidR="002379A1" w:rsidTr="00655629">
        <w:tc>
          <w:tcPr>
            <w:tcW w:w="1706" w:type="dxa"/>
          </w:tcPr>
          <w:p w:rsidR="002379A1" w:rsidRDefault="002379A1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</w:tcPr>
          <w:p w:rsidR="002379A1" w:rsidRDefault="002379A1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2032" w:type="dxa"/>
          </w:tcPr>
          <w:p w:rsidR="002379A1" w:rsidRDefault="002379A1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2379A1" w:rsidRDefault="002379A1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  <w:r w:rsidR="00ED7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76D1" w:rsidRDefault="00ED76D1" w:rsidP="001A2250">
            <w:pPr>
              <w:jc w:val="both"/>
              <w:rPr>
                <w:rFonts w:ascii="Times New Roman" w:hAnsi="Times New Roman" w:cs="Times New Roman"/>
              </w:rPr>
            </w:pPr>
            <w:r w:rsidRPr="0025266D">
              <w:rPr>
                <w:rFonts w:ascii="Times New Roman" w:hAnsi="Times New Roman" w:cs="Times New Roman"/>
              </w:rPr>
              <w:t>1 курс реабілітації</w:t>
            </w:r>
          </w:p>
          <w:p w:rsidR="00ED76D1" w:rsidRDefault="00ED76D1" w:rsidP="001A2250">
            <w:pPr>
              <w:jc w:val="both"/>
              <w:rPr>
                <w:rFonts w:ascii="Times New Roman" w:hAnsi="Times New Roman" w:cs="Times New Roman"/>
              </w:rPr>
            </w:pPr>
          </w:p>
          <w:p w:rsidR="00F95103" w:rsidRDefault="00F95103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09.08.2021-</w:t>
            </w:r>
          </w:p>
          <w:p w:rsidR="00F95103" w:rsidRPr="00D515EA" w:rsidRDefault="00F95103" w:rsidP="00F95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курс реабілітації</w:t>
            </w:r>
          </w:p>
          <w:p w:rsidR="00F95103" w:rsidRDefault="00F95103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2379A1" w:rsidRDefault="002379A1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5103" w:rsidRDefault="00F95103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03" w:rsidRDefault="00F95103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2379A1" w:rsidRDefault="002379A1" w:rsidP="0023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08.03.2021</w:t>
            </w:r>
          </w:p>
          <w:p w:rsidR="002379A1" w:rsidRDefault="002379A1" w:rsidP="0023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19.03.2021</w:t>
            </w:r>
          </w:p>
          <w:p w:rsidR="000C289E" w:rsidRDefault="000C289E" w:rsidP="002379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5103" w:rsidRDefault="00F95103" w:rsidP="0023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D1" w:rsidRDefault="00ED76D1" w:rsidP="0023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09.08.2021</w:t>
            </w:r>
          </w:p>
          <w:p w:rsidR="00ED76D1" w:rsidRPr="00ED76D1" w:rsidRDefault="00ED76D1" w:rsidP="0023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12.08.2021</w:t>
            </w: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</w:tcPr>
          <w:p w:rsidR="00655629" w:rsidRPr="005770C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02.02.2021</w:t>
            </w:r>
          </w:p>
        </w:tc>
        <w:tc>
          <w:tcPr>
            <w:tcW w:w="2032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  <w:r w:rsidR="00ED7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76D1" w:rsidRPr="00054F80" w:rsidRDefault="00ED76D1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655629" w:rsidRPr="00054F80" w:rsidRDefault="00655629" w:rsidP="00D3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Залі</w:t>
            </w:r>
            <w:r w:rsidR="00D34228">
              <w:rPr>
                <w:rFonts w:ascii="Times New Roman" w:hAnsi="Times New Roman" w:cs="Times New Roman"/>
                <w:sz w:val="24"/>
                <w:szCs w:val="24"/>
              </w:rPr>
              <w:t>щиць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дитячий центр медичної реабілітації» ТОР </w:t>
            </w:r>
          </w:p>
        </w:tc>
        <w:tc>
          <w:tcPr>
            <w:tcW w:w="1837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22.03.2021</w:t>
            </w:r>
          </w:p>
          <w:p w:rsidR="00655629" w:rsidRPr="005770C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04.04.2021</w:t>
            </w:r>
          </w:p>
        </w:tc>
      </w:tr>
      <w:tr w:rsidR="00655629" w:rsidTr="00655629">
        <w:tc>
          <w:tcPr>
            <w:tcW w:w="1706" w:type="dxa"/>
          </w:tcPr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1" w:type="dxa"/>
          </w:tcPr>
          <w:p w:rsidR="00655629" w:rsidRPr="00054F80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2032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Направити </w:t>
            </w:r>
          </w:p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  <w:r w:rsidR="00F95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5103" w:rsidRDefault="00F95103" w:rsidP="00F95103">
            <w:pPr>
              <w:jc w:val="both"/>
              <w:rPr>
                <w:rFonts w:ascii="Times New Roman" w:hAnsi="Times New Roman" w:cs="Times New Roman"/>
              </w:rPr>
            </w:pPr>
            <w:r w:rsidRPr="0025266D">
              <w:rPr>
                <w:rFonts w:ascii="Times New Roman" w:hAnsi="Times New Roman" w:cs="Times New Roman"/>
              </w:rPr>
              <w:t>1 курс реабілітації</w:t>
            </w:r>
          </w:p>
          <w:p w:rsidR="00F95103" w:rsidRDefault="00F95103" w:rsidP="00F95103">
            <w:pPr>
              <w:jc w:val="both"/>
              <w:rPr>
                <w:rFonts w:ascii="Times New Roman" w:hAnsi="Times New Roman" w:cs="Times New Roman"/>
              </w:rPr>
            </w:pPr>
          </w:p>
          <w:p w:rsidR="00F95103" w:rsidRDefault="00F95103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 2021-</w:t>
            </w:r>
          </w:p>
          <w:p w:rsidR="00F95103" w:rsidRDefault="00F95103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курс реабілітації</w:t>
            </w:r>
          </w:p>
          <w:p w:rsidR="00F95103" w:rsidRPr="00054F80" w:rsidRDefault="006852E3" w:rsidP="00685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ідмовились, погіршився стан здоров’я дитини  </w:t>
            </w:r>
          </w:p>
        </w:tc>
        <w:tc>
          <w:tcPr>
            <w:tcW w:w="2193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ТзОВ «ВОК «Вернигора»</w:t>
            </w:r>
          </w:p>
          <w:p w:rsidR="00EC4049" w:rsidRDefault="00EC404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049" w:rsidRDefault="00EC404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049" w:rsidRPr="00054F80" w:rsidRDefault="009944E2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B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омунальне підприємство В</w:t>
            </w:r>
            <w:r w:rsidRPr="009828B6">
              <w:rPr>
                <w:rFonts w:ascii="Times New Roman" w:hAnsi="Times New Roman"/>
                <w:sz w:val="24"/>
                <w:szCs w:val="24"/>
              </w:rPr>
              <w:t xml:space="preserve">олинське </w:t>
            </w:r>
            <w:r>
              <w:rPr>
                <w:rFonts w:ascii="Times New Roman" w:hAnsi="Times New Roman"/>
                <w:sz w:val="24"/>
                <w:szCs w:val="24"/>
              </w:rPr>
              <w:t>обласне дитяче територіальне медичне об’єднання Волинської обласної ради санаторій для дітей з батьками</w:t>
            </w:r>
            <w:r w:rsidR="00EC4049">
              <w:rPr>
                <w:rFonts w:ascii="Times New Roman" w:hAnsi="Times New Roman" w:cs="Times New Roman"/>
                <w:sz w:val="24"/>
                <w:szCs w:val="24"/>
              </w:rPr>
              <w:t xml:space="preserve"> «Дачний»</w:t>
            </w:r>
          </w:p>
        </w:tc>
        <w:tc>
          <w:tcPr>
            <w:tcW w:w="1837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19.07.2021</w:t>
            </w:r>
          </w:p>
          <w:p w:rsidR="00F95103" w:rsidRDefault="00655629" w:rsidP="00C1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159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.07.2021 </w:t>
            </w:r>
          </w:p>
          <w:p w:rsidR="00F95103" w:rsidRDefault="00F95103" w:rsidP="00C1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03" w:rsidRDefault="00F95103" w:rsidP="00C1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29" w:rsidRPr="00054F80" w:rsidRDefault="00F95103" w:rsidP="00C1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 2021</w:t>
            </w:r>
            <w:r w:rsidR="00655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55629" w:rsidTr="00655629">
        <w:tc>
          <w:tcPr>
            <w:tcW w:w="1706" w:type="dxa"/>
          </w:tcPr>
          <w:p w:rsidR="00655629" w:rsidRPr="00523F48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61" w:type="dxa"/>
          </w:tcPr>
          <w:p w:rsidR="00655629" w:rsidRPr="00523F48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032" w:type="dxa"/>
          </w:tcPr>
          <w:p w:rsidR="00655629" w:rsidRDefault="00BE206A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Перенести з</w:t>
            </w:r>
          </w:p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4B6" w:rsidRPr="00BC3D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  <w:r w:rsidR="00DF002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F0020" w:rsidRDefault="00DF0020" w:rsidP="001A2250">
            <w:pPr>
              <w:jc w:val="both"/>
              <w:rPr>
                <w:rFonts w:ascii="Times New Roman" w:hAnsi="Times New Roman" w:cs="Times New Roman"/>
              </w:rPr>
            </w:pPr>
            <w:r w:rsidRPr="00DF0020">
              <w:rPr>
                <w:rFonts w:ascii="Times New Roman" w:hAnsi="Times New Roman" w:cs="Times New Roman"/>
              </w:rPr>
              <w:t>1 курс реабілітації</w:t>
            </w:r>
          </w:p>
          <w:p w:rsidR="00DF0020" w:rsidRDefault="00BE206A" w:rsidP="001A22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14.06.2021</w:t>
            </w:r>
          </w:p>
          <w:p w:rsidR="009944E2" w:rsidRDefault="009944E2" w:rsidP="00E61C8E">
            <w:pPr>
              <w:jc w:val="both"/>
              <w:rPr>
                <w:rFonts w:ascii="Times New Roman" w:hAnsi="Times New Roman" w:cs="Times New Roman"/>
              </w:rPr>
            </w:pPr>
          </w:p>
          <w:p w:rsidR="00E61C8E" w:rsidRDefault="00E61C8E" w:rsidP="00E61C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 –</w:t>
            </w:r>
          </w:p>
          <w:p w:rsidR="00DF0020" w:rsidRPr="00DF0020" w:rsidRDefault="00E61C8E" w:rsidP="00E61C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0020">
              <w:rPr>
                <w:rFonts w:ascii="Times New Roman" w:hAnsi="Times New Roman" w:cs="Times New Roman"/>
              </w:rPr>
              <w:t xml:space="preserve"> курс реабілітації </w:t>
            </w:r>
          </w:p>
        </w:tc>
        <w:tc>
          <w:tcPr>
            <w:tcW w:w="2193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Одеський обласний благодійний фонд реабілітації дітей-інвалідів «Майбутнє»</w:t>
            </w:r>
          </w:p>
        </w:tc>
        <w:tc>
          <w:tcPr>
            <w:tcW w:w="1837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5A0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D6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6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по </w:t>
            </w:r>
            <w:r w:rsidR="003D6F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6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3634A" w:rsidRDefault="0033634A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4A" w:rsidRDefault="0033634A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4E2" w:rsidRDefault="009944E2" w:rsidP="00E50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4A" w:rsidRDefault="00D270D5" w:rsidP="00E50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28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по </w:t>
            </w:r>
            <w:r w:rsidR="0028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50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655629" w:rsidTr="00655629">
        <w:tc>
          <w:tcPr>
            <w:tcW w:w="1706" w:type="dxa"/>
          </w:tcPr>
          <w:p w:rsidR="00655629" w:rsidRPr="00523F48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61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2032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 28.06.2021</w:t>
            </w:r>
          </w:p>
        </w:tc>
        <w:tc>
          <w:tcPr>
            <w:tcW w:w="2193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655629" w:rsidRPr="00264E76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6">
              <w:rPr>
                <w:rFonts w:ascii="Times New Roman" w:hAnsi="Times New Roman" w:cs="Times New Roman"/>
                <w:sz w:val="24"/>
                <w:szCs w:val="24"/>
              </w:rPr>
              <w:t xml:space="preserve">з 28.06.2021 </w:t>
            </w:r>
          </w:p>
          <w:p w:rsidR="00655629" w:rsidRDefault="00655629" w:rsidP="00264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76">
              <w:rPr>
                <w:rFonts w:ascii="Times New Roman" w:hAnsi="Times New Roman" w:cs="Times New Roman"/>
                <w:sz w:val="24"/>
                <w:szCs w:val="24"/>
              </w:rPr>
              <w:t>по 09.07.2021</w:t>
            </w:r>
          </w:p>
        </w:tc>
      </w:tr>
      <w:tr w:rsidR="00655629" w:rsidTr="00655629">
        <w:tc>
          <w:tcPr>
            <w:tcW w:w="1706" w:type="dxa"/>
          </w:tcPr>
          <w:p w:rsidR="00655629" w:rsidRPr="00523F48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61" w:type="dxa"/>
          </w:tcPr>
          <w:p w:rsidR="00655629" w:rsidRDefault="00655629" w:rsidP="0001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032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</w:t>
            </w:r>
          </w:p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193" w:type="dxa"/>
          </w:tcPr>
          <w:p w:rsidR="00655629" w:rsidRPr="009828B6" w:rsidRDefault="00655629" w:rsidP="009828B6">
            <w:pPr>
              <w:tabs>
                <w:tab w:val="left" w:pos="6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B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омунальне підприємство В</w:t>
            </w:r>
            <w:r w:rsidRPr="009828B6">
              <w:rPr>
                <w:rFonts w:ascii="Times New Roman" w:hAnsi="Times New Roman"/>
                <w:sz w:val="24"/>
                <w:szCs w:val="24"/>
              </w:rPr>
              <w:t xml:space="preserve">олинське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обласне дитяче територіальне медичне об’єднання Волинської обласної ради санаторій для дітей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 батьками «Дачний»</w:t>
            </w:r>
          </w:p>
        </w:tc>
        <w:tc>
          <w:tcPr>
            <w:tcW w:w="1837" w:type="dxa"/>
          </w:tcPr>
          <w:p w:rsidR="00655629" w:rsidRDefault="00655629" w:rsidP="009F419E">
            <w:pPr>
              <w:tabs>
                <w:tab w:val="left" w:pos="64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 05</w:t>
            </w:r>
            <w:r w:rsidRPr="009F419E">
              <w:rPr>
                <w:rFonts w:ascii="Times New Roman" w:hAnsi="Times New Roman"/>
              </w:rPr>
              <w:t xml:space="preserve">.04.2021 </w:t>
            </w:r>
          </w:p>
          <w:p w:rsidR="00655629" w:rsidRDefault="00124A04" w:rsidP="009F419E">
            <w:pPr>
              <w:tabs>
                <w:tab w:val="left" w:pos="64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="00BA720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.04.2021</w:t>
            </w:r>
          </w:p>
          <w:p w:rsidR="00655629" w:rsidRPr="00264E76" w:rsidRDefault="00655629" w:rsidP="009F419E">
            <w:pPr>
              <w:tabs>
                <w:tab w:val="left" w:pos="6490"/>
              </w:tabs>
              <w:rPr>
                <w:rFonts w:ascii="Times New Roman" w:hAnsi="Times New Roman"/>
              </w:rPr>
            </w:pPr>
          </w:p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29" w:rsidTr="00655629">
        <w:tc>
          <w:tcPr>
            <w:tcW w:w="1706" w:type="dxa"/>
          </w:tcPr>
          <w:p w:rsidR="00655629" w:rsidRDefault="00655629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1861" w:type="dxa"/>
          </w:tcPr>
          <w:p w:rsidR="00655629" w:rsidRPr="00AF120A" w:rsidRDefault="00655629" w:rsidP="0001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1.03.2021</w:t>
            </w:r>
          </w:p>
        </w:tc>
        <w:tc>
          <w:tcPr>
            <w:tcW w:w="2032" w:type="dxa"/>
          </w:tcPr>
          <w:p w:rsidR="00655629" w:rsidRDefault="006775E5" w:rsidP="00677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Відмовились, будуть проходити реабілітацію в </w:t>
            </w:r>
            <w:r w:rsidR="0084550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році</w:t>
            </w:r>
          </w:p>
        </w:tc>
        <w:tc>
          <w:tcPr>
            <w:tcW w:w="2193" w:type="dxa"/>
          </w:tcPr>
          <w:p w:rsidR="00655629" w:rsidRPr="009828B6" w:rsidRDefault="00655629" w:rsidP="009828B6">
            <w:pPr>
              <w:tabs>
                <w:tab w:val="left" w:pos="6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655629" w:rsidRDefault="00655629" w:rsidP="009F419E">
            <w:pPr>
              <w:tabs>
                <w:tab w:val="left" w:pos="64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 14.06.2021</w:t>
            </w:r>
          </w:p>
          <w:p w:rsidR="00655629" w:rsidRDefault="00655629" w:rsidP="00EB5E3B">
            <w:pPr>
              <w:tabs>
                <w:tab w:val="left" w:pos="64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25.06.2021</w:t>
            </w:r>
          </w:p>
        </w:tc>
      </w:tr>
      <w:tr w:rsidR="00335735" w:rsidTr="00655629">
        <w:tc>
          <w:tcPr>
            <w:tcW w:w="1706" w:type="dxa"/>
          </w:tcPr>
          <w:p w:rsidR="00335735" w:rsidRDefault="00335735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61" w:type="dxa"/>
          </w:tcPr>
          <w:p w:rsidR="00335735" w:rsidRDefault="00335735" w:rsidP="00335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19.03.2021</w:t>
            </w:r>
          </w:p>
        </w:tc>
        <w:tc>
          <w:tcPr>
            <w:tcW w:w="2032" w:type="dxa"/>
          </w:tcPr>
          <w:p w:rsidR="00335735" w:rsidRDefault="00911013" w:rsidP="00845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Направити </w:t>
            </w:r>
          </w:p>
          <w:p w:rsidR="00911013" w:rsidRDefault="00911013" w:rsidP="00845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193" w:type="dxa"/>
          </w:tcPr>
          <w:p w:rsidR="00335735" w:rsidRDefault="00335735" w:rsidP="009828B6">
            <w:pPr>
              <w:tabs>
                <w:tab w:val="left" w:pos="6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B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омунальне підприємство В</w:t>
            </w:r>
            <w:r w:rsidRPr="009828B6">
              <w:rPr>
                <w:rFonts w:ascii="Times New Roman" w:hAnsi="Times New Roman"/>
                <w:sz w:val="24"/>
                <w:szCs w:val="24"/>
              </w:rPr>
              <w:t xml:space="preserve">олинське </w:t>
            </w:r>
            <w:r>
              <w:rPr>
                <w:rFonts w:ascii="Times New Roman" w:hAnsi="Times New Roman"/>
                <w:sz w:val="24"/>
                <w:szCs w:val="24"/>
              </w:rPr>
              <w:t>обласне дитяче територіальне медичне об’єднання Волинської обласної ради санаторій для дітей з батьками «Дачний»</w:t>
            </w:r>
          </w:p>
        </w:tc>
        <w:tc>
          <w:tcPr>
            <w:tcW w:w="1837" w:type="dxa"/>
          </w:tcPr>
          <w:p w:rsidR="00335735" w:rsidRDefault="00335735" w:rsidP="009F419E">
            <w:pPr>
              <w:tabs>
                <w:tab w:val="left" w:pos="64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 </w:t>
            </w:r>
            <w:r w:rsidR="00C3379D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.</w:t>
            </w:r>
            <w:r w:rsidR="00C3379D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.2021</w:t>
            </w:r>
          </w:p>
          <w:p w:rsidR="00335735" w:rsidRPr="00335735" w:rsidRDefault="00335735" w:rsidP="00C3379D">
            <w:pPr>
              <w:tabs>
                <w:tab w:val="left" w:pos="64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="00C3379D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  <w:r w:rsidR="00C3379D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.2021</w:t>
            </w:r>
          </w:p>
        </w:tc>
      </w:tr>
      <w:tr w:rsidR="00335735" w:rsidTr="00655629">
        <w:tc>
          <w:tcPr>
            <w:tcW w:w="1706" w:type="dxa"/>
          </w:tcPr>
          <w:p w:rsidR="00335735" w:rsidRDefault="00335735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861" w:type="dxa"/>
          </w:tcPr>
          <w:p w:rsidR="00335735" w:rsidRPr="006665EB" w:rsidRDefault="006665EB" w:rsidP="0001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2032" w:type="dxa"/>
          </w:tcPr>
          <w:p w:rsidR="00335735" w:rsidRDefault="006665EB" w:rsidP="00845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  у разі виділення додаткових коштів до кошторисного призначення за програмою 2507100 на 2021 рік</w:t>
            </w:r>
          </w:p>
        </w:tc>
        <w:tc>
          <w:tcPr>
            <w:tcW w:w="2193" w:type="dxa"/>
          </w:tcPr>
          <w:p w:rsidR="00335735" w:rsidRDefault="003E0EA8" w:rsidP="009828B6">
            <w:pPr>
              <w:tabs>
                <w:tab w:val="left" w:pos="6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B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омунальне підприємство В</w:t>
            </w:r>
            <w:r w:rsidRPr="009828B6">
              <w:rPr>
                <w:rFonts w:ascii="Times New Roman" w:hAnsi="Times New Roman"/>
                <w:sz w:val="24"/>
                <w:szCs w:val="24"/>
              </w:rPr>
              <w:t xml:space="preserve">олинське </w:t>
            </w:r>
            <w:r>
              <w:rPr>
                <w:rFonts w:ascii="Times New Roman" w:hAnsi="Times New Roman"/>
                <w:sz w:val="24"/>
                <w:szCs w:val="24"/>
              </w:rPr>
              <w:t>обласне дитяче територіальне медичне об’єднання Волинської обласної ради санаторій для дітей з батьками «Дачний»</w:t>
            </w:r>
          </w:p>
        </w:tc>
        <w:tc>
          <w:tcPr>
            <w:tcW w:w="1837" w:type="dxa"/>
          </w:tcPr>
          <w:p w:rsidR="00335735" w:rsidRDefault="00F7088A" w:rsidP="009F419E">
            <w:pPr>
              <w:tabs>
                <w:tab w:val="left" w:pos="64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3E0EA8">
              <w:rPr>
                <w:rFonts w:ascii="Times New Roman" w:hAnsi="Times New Roman"/>
              </w:rPr>
              <w:t xml:space="preserve"> 05.04.2021</w:t>
            </w:r>
          </w:p>
          <w:p w:rsidR="00F7088A" w:rsidRDefault="00F7088A" w:rsidP="009F419E">
            <w:pPr>
              <w:tabs>
                <w:tab w:val="left" w:pos="64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20.04.2021</w:t>
            </w:r>
          </w:p>
        </w:tc>
      </w:tr>
      <w:tr w:rsidR="00F57D10" w:rsidTr="00655629">
        <w:tc>
          <w:tcPr>
            <w:tcW w:w="1706" w:type="dxa"/>
          </w:tcPr>
          <w:p w:rsidR="00F57D10" w:rsidRDefault="00F57D10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61" w:type="dxa"/>
          </w:tcPr>
          <w:p w:rsidR="00F57D10" w:rsidRPr="00F57D10" w:rsidRDefault="00F57D10" w:rsidP="0001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2032" w:type="dxa"/>
          </w:tcPr>
          <w:p w:rsidR="00F57D10" w:rsidRDefault="00F57D10" w:rsidP="00845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  у разі виділення додаткових коштів до кошторисного призначення за програмою 2507100 на 2021 рік</w:t>
            </w:r>
          </w:p>
        </w:tc>
        <w:tc>
          <w:tcPr>
            <w:tcW w:w="2193" w:type="dxa"/>
          </w:tcPr>
          <w:p w:rsidR="00F57D10" w:rsidRPr="009828B6" w:rsidRDefault="00F57D10" w:rsidP="009828B6">
            <w:pPr>
              <w:tabs>
                <w:tab w:val="left" w:pos="64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Одеський обласний благодійний фонд реабілітації дітей-інвалідів «Майбутнє»</w:t>
            </w:r>
          </w:p>
        </w:tc>
        <w:tc>
          <w:tcPr>
            <w:tcW w:w="1837" w:type="dxa"/>
          </w:tcPr>
          <w:p w:rsidR="00F57D10" w:rsidRDefault="00F57D10" w:rsidP="009F419E">
            <w:pPr>
              <w:tabs>
                <w:tab w:val="left" w:pos="64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2A0FC4" w:rsidTr="00655629">
        <w:tc>
          <w:tcPr>
            <w:tcW w:w="1706" w:type="dxa"/>
          </w:tcPr>
          <w:p w:rsidR="002A0FC4" w:rsidRDefault="002A0FC4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61" w:type="dxa"/>
          </w:tcPr>
          <w:p w:rsidR="002A0FC4" w:rsidRDefault="002A0FC4" w:rsidP="00010C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21.05.2021</w:t>
            </w:r>
          </w:p>
        </w:tc>
        <w:tc>
          <w:tcPr>
            <w:tcW w:w="2032" w:type="dxa"/>
          </w:tcPr>
          <w:p w:rsidR="002A0FC4" w:rsidRDefault="002A0FC4" w:rsidP="00845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  у разі виділення додаткових коштів до кошторисного призначення за програмою 2507100 на 2021 рік</w:t>
            </w:r>
          </w:p>
        </w:tc>
        <w:tc>
          <w:tcPr>
            <w:tcW w:w="2193" w:type="dxa"/>
          </w:tcPr>
          <w:p w:rsidR="002A0FC4" w:rsidRDefault="002A0FC4" w:rsidP="009828B6">
            <w:pPr>
              <w:tabs>
                <w:tab w:val="left" w:pos="6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2A0FC4" w:rsidRPr="001C3725" w:rsidRDefault="001C3725" w:rsidP="009F419E">
            <w:pPr>
              <w:tabs>
                <w:tab w:val="left" w:pos="64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2A0FC4" w:rsidTr="00655629">
        <w:tc>
          <w:tcPr>
            <w:tcW w:w="1706" w:type="dxa"/>
          </w:tcPr>
          <w:p w:rsidR="002A0FC4" w:rsidRDefault="002A0FC4" w:rsidP="001A22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1861" w:type="dxa"/>
          </w:tcPr>
          <w:p w:rsidR="002A0FC4" w:rsidRDefault="002A0FC4" w:rsidP="001C37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1C3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1C3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032" w:type="dxa"/>
          </w:tcPr>
          <w:p w:rsidR="002A0FC4" w:rsidRDefault="002A0FC4" w:rsidP="00845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  у разі виділення додаткових коштів до кошторисного призначення за програмою 2507100 на 2021 рік</w:t>
            </w:r>
          </w:p>
        </w:tc>
        <w:tc>
          <w:tcPr>
            <w:tcW w:w="2193" w:type="dxa"/>
          </w:tcPr>
          <w:p w:rsidR="002A0FC4" w:rsidRDefault="002A0FC4" w:rsidP="009828B6">
            <w:pPr>
              <w:tabs>
                <w:tab w:val="left" w:pos="6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B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омунальне підприємство В</w:t>
            </w:r>
            <w:r w:rsidRPr="009828B6">
              <w:rPr>
                <w:rFonts w:ascii="Times New Roman" w:hAnsi="Times New Roman"/>
                <w:sz w:val="24"/>
                <w:szCs w:val="24"/>
              </w:rPr>
              <w:t xml:space="preserve">олинське </w:t>
            </w:r>
            <w:r>
              <w:rPr>
                <w:rFonts w:ascii="Times New Roman" w:hAnsi="Times New Roman"/>
                <w:sz w:val="24"/>
                <w:szCs w:val="24"/>
              </w:rPr>
              <w:t>обласне дитяче територіальне медичне об’єднання Волинської обласної ради санаторій для дітей з батьками «Дачний»</w:t>
            </w:r>
          </w:p>
        </w:tc>
        <w:tc>
          <w:tcPr>
            <w:tcW w:w="1837" w:type="dxa"/>
          </w:tcPr>
          <w:p w:rsidR="002A0FC4" w:rsidRDefault="006F6B78" w:rsidP="009F419E">
            <w:pPr>
              <w:tabs>
                <w:tab w:val="left" w:pos="6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201E54" w:rsidTr="00655629">
        <w:tc>
          <w:tcPr>
            <w:tcW w:w="1706" w:type="dxa"/>
          </w:tcPr>
          <w:p w:rsidR="00201E54" w:rsidRDefault="00201E54" w:rsidP="00201E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861" w:type="dxa"/>
          </w:tcPr>
          <w:p w:rsidR="00201E54" w:rsidRPr="00D34228" w:rsidRDefault="00201E54" w:rsidP="0020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2032" w:type="dxa"/>
          </w:tcPr>
          <w:p w:rsidR="00201E54" w:rsidRDefault="00201E54" w:rsidP="0020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  у разі виділення додаткових коштів до кошторисного призначення за програмою 2507100 на 2021 рік</w:t>
            </w:r>
          </w:p>
        </w:tc>
        <w:tc>
          <w:tcPr>
            <w:tcW w:w="2193" w:type="dxa"/>
          </w:tcPr>
          <w:p w:rsidR="00201E54" w:rsidRDefault="00201E54" w:rsidP="00201E54">
            <w:pPr>
              <w:tabs>
                <w:tab w:val="left" w:pos="6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B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омунальне підприємство В</w:t>
            </w:r>
            <w:r w:rsidRPr="009828B6">
              <w:rPr>
                <w:rFonts w:ascii="Times New Roman" w:hAnsi="Times New Roman"/>
                <w:sz w:val="24"/>
                <w:szCs w:val="24"/>
              </w:rPr>
              <w:t xml:space="preserve">олинське </w:t>
            </w:r>
            <w:r>
              <w:rPr>
                <w:rFonts w:ascii="Times New Roman" w:hAnsi="Times New Roman"/>
                <w:sz w:val="24"/>
                <w:szCs w:val="24"/>
              </w:rPr>
              <w:t>обласне дитяче територіальне медичне об’єднання Волинської обласної ради санаторій для дітей з батьками «Дачний»</w:t>
            </w:r>
          </w:p>
        </w:tc>
        <w:tc>
          <w:tcPr>
            <w:tcW w:w="1837" w:type="dxa"/>
          </w:tcPr>
          <w:p w:rsidR="00201E54" w:rsidRDefault="00201E54" w:rsidP="00201E54">
            <w:pPr>
              <w:tabs>
                <w:tab w:val="left" w:pos="6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201E54" w:rsidTr="00655629">
        <w:tc>
          <w:tcPr>
            <w:tcW w:w="1706" w:type="dxa"/>
          </w:tcPr>
          <w:p w:rsidR="00201E54" w:rsidRDefault="00201E54" w:rsidP="00201E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61" w:type="dxa"/>
          </w:tcPr>
          <w:p w:rsidR="00201E54" w:rsidRPr="00201E54" w:rsidRDefault="00201E54" w:rsidP="0020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032" w:type="dxa"/>
          </w:tcPr>
          <w:p w:rsidR="00201E54" w:rsidRDefault="00201E54" w:rsidP="0020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  у разі виділення додаткових коштів до кошторисного призначення за програмою 2507100 на 2021 рік</w:t>
            </w:r>
          </w:p>
        </w:tc>
        <w:tc>
          <w:tcPr>
            <w:tcW w:w="2193" w:type="dxa"/>
          </w:tcPr>
          <w:p w:rsidR="00201E54" w:rsidRDefault="00201E54" w:rsidP="00201E54">
            <w:pPr>
              <w:tabs>
                <w:tab w:val="left" w:pos="6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Заліщицький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дитячий центр медичної реабілітації» ТОР</w:t>
            </w:r>
          </w:p>
        </w:tc>
        <w:tc>
          <w:tcPr>
            <w:tcW w:w="1837" w:type="dxa"/>
          </w:tcPr>
          <w:p w:rsidR="00201E54" w:rsidRDefault="00201E54" w:rsidP="00201E54">
            <w:pPr>
              <w:tabs>
                <w:tab w:val="left" w:pos="6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3D5C5F" w:rsidTr="00655629">
        <w:tc>
          <w:tcPr>
            <w:tcW w:w="1706" w:type="dxa"/>
          </w:tcPr>
          <w:p w:rsidR="003D5C5F" w:rsidRPr="003D5C5F" w:rsidRDefault="003D5C5F" w:rsidP="0020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1" w:type="dxa"/>
          </w:tcPr>
          <w:p w:rsidR="003D5C5F" w:rsidRPr="003D5C5F" w:rsidRDefault="003D5C5F" w:rsidP="0020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  <w:tc>
          <w:tcPr>
            <w:tcW w:w="2032" w:type="dxa"/>
          </w:tcPr>
          <w:p w:rsidR="003D5C5F" w:rsidRDefault="003D5C5F" w:rsidP="0020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  у разі виділення додаткових коштів до кошторисного призначення за програмою 2507100 на 2021 рік</w:t>
            </w:r>
          </w:p>
        </w:tc>
        <w:tc>
          <w:tcPr>
            <w:tcW w:w="2193" w:type="dxa"/>
          </w:tcPr>
          <w:p w:rsidR="003D5C5F" w:rsidRDefault="003D5C5F" w:rsidP="00201E54">
            <w:pPr>
              <w:tabs>
                <w:tab w:val="left" w:pos="6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  <w:tc>
          <w:tcPr>
            <w:tcW w:w="1837" w:type="dxa"/>
          </w:tcPr>
          <w:p w:rsidR="003D5C5F" w:rsidRDefault="003D5C5F" w:rsidP="00201E54">
            <w:pPr>
              <w:tabs>
                <w:tab w:val="left" w:pos="6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31513F" w:rsidTr="00655629">
        <w:tc>
          <w:tcPr>
            <w:tcW w:w="1706" w:type="dxa"/>
          </w:tcPr>
          <w:p w:rsidR="0031513F" w:rsidRDefault="0031513F" w:rsidP="0020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1" w:type="dxa"/>
          </w:tcPr>
          <w:p w:rsidR="0031513F" w:rsidRDefault="0031513F" w:rsidP="0020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2032" w:type="dxa"/>
          </w:tcPr>
          <w:p w:rsidR="0031513F" w:rsidRDefault="0031513F" w:rsidP="0020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реабілітаційними послугами   у разі виділення додаткових коштів до кошторисного призначення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програмою 2507100 на 2021 рік</w:t>
            </w:r>
          </w:p>
        </w:tc>
        <w:tc>
          <w:tcPr>
            <w:tcW w:w="2193" w:type="dxa"/>
          </w:tcPr>
          <w:p w:rsidR="0031513F" w:rsidRDefault="0031513F" w:rsidP="00201E54">
            <w:pPr>
              <w:tabs>
                <w:tab w:val="left" w:pos="6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 «Міжнародна реабілітаційна клініка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31513F" w:rsidRDefault="0087753B" w:rsidP="0087753B">
            <w:pPr>
              <w:tabs>
                <w:tab w:val="left" w:pos="6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513F">
              <w:rPr>
                <w:rFonts w:ascii="Times New Roman" w:hAnsi="Times New Roman" w:cs="Times New Roman"/>
                <w:sz w:val="24"/>
                <w:szCs w:val="24"/>
              </w:rPr>
              <w:t>е визнач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513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11D38" w:rsidTr="00655629">
        <w:tc>
          <w:tcPr>
            <w:tcW w:w="1706" w:type="dxa"/>
          </w:tcPr>
          <w:p w:rsidR="00711D38" w:rsidRPr="00711D38" w:rsidRDefault="00711D38" w:rsidP="00201E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1861" w:type="dxa"/>
          </w:tcPr>
          <w:p w:rsidR="00711D38" w:rsidRPr="00711D38" w:rsidRDefault="00711D38" w:rsidP="0020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2032" w:type="dxa"/>
          </w:tcPr>
          <w:p w:rsidR="00711D38" w:rsidRDefault="00711D38" w:rsidP="0020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  у разі виділення додаткових коштів до кошторисного призначення за програмою 2507100 на 2021 рік</w:t>
            </w:r>
          </w:p>
        </w:tc>
        <w:tc>
          <w:tcPr>
            <w:tcW w:w="2193" w:type="dxa"/>
          </w:tcPr>
          <w:p w:rsidR="00711D38" w:rsidRDefault="00711D38" w:rsidP="00201E54">
            <w:pPr>
              <w:tabs>
                <w:tab w:val="left" w:pos="6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B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омунальне підприємство В</w:t>
            </w:r>
            <w:r w:rsidRPr="009828B6">
              <w:rPr>
                <w:rFonts w:ascii="Times New Roman" w:hAnsi="Times New Roman"/>
                <w:sz w:val="24"/>
                <w:szCs w:val="24"/>
              </w:rPr>
              <w:t xml:space="preserve">олинське </w:t>
            </w:r>
            <w:r>
              <w:rPr>
                <w:rFonts w:ascii="Times New Roman" w:hAnsi="Times New Roman"/>
                <w:sz w:val="24"/>
                <w:szCs w:val="24"/>
              </w:rPr>
              <w:t>обласне дитяче територіальне медичне об’єднання Волинської обласної ради санаторій для дітей з батьками «Дачний»</w:t>
            </w:r>
          </w:p>
        </w:tc>
        <w:tc>
          <w:tcPr>
            <w:tcW w:w="1837" w:type="dxa"/>
          </w:tcPr>
          <w:p w:rsidR="00711D38" w:rsidRDefault="00711D38" w:rsidP="0087753B">
            <w:pPr>
              <w:tabs>
                <w:tab w:val="left" w:pos="6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711D38" w:rsidTr="00655629">
        <w:tc>
          <w:tcPr>
            <w:tcW w:w="1706" w:type="dxa"/>
          </w:tcPr>
          <w:p w:rsidR="00711D38" w:rsidRDefault="00711D38" w:rsidP="0020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1" w:type="dxa"/>
          </w:tcPr>
          <w:p w:rsidR="00711D38" w:rsidRDefault="00711D38" w:rsidP="0020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032" w:type="dxa"/>
          </w:tcPr>
          <w:p w:rsidR="00711D38" w:rsidRDefault="00711D38" w:rsidP="0020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  у разі виділення додаткових коштів до кошторисного призначення за програмою 2507100 на 2021 рік</w:t>
            </w:r>
          </w:p>
        </w:tc>
        <w:tc>
          <w:tcPr>
            <w:tcW w:w="2193" w:type="dxa"/>
          </w:tcPr>
          <w:p w:rsidR="00711D38" w:rsidRDefault="00711D38" w:rsidP="00201E54">
            <w:pPr>
              <w:tabs>
                <w:tab w:val="left" w:pos="6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B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омунальне підприємство В</w:t>
            </w:r>
            <w:r w:rsidRPr="009828B6">
              <w:rPr>
                <w:rFonts w:ascii="Times New Roman" w:hAnsi="Times New Roman"/>
                <w:sz w:val="24"/>
                <w:szCs w:val="24"/>
              </w:rPr>
              <w:t xml:space="preserve">олинське </w:t>
            </w:r>
            <w:r>
              <w:rPr>
                <w:rFonts w:ascii="Times New Roman" w:hAnsi="Times New Roman"/>
                <w:sz w:val="24"/>
                <w:szCs w:val="24"/>
              </w:rPr>
              <w:t>обласне дитяче територіальне медичне об’єднання Волинської обласної ради санаторій для дітей з батьками «Дачний»</w:t>
            </w:r>
          </w:p>
        </w:tc>
        <w:tc>
          <w:tcPr>
            <w:tcW w:w="1837" w:type="dxa"/>
          </w:tcPr>
          <w:p w:rsidR="00711D38" w:rsidRDefault="00711D38" w:rsidP="0087753B">
            <w:pPr>
              <w:tabs>
                <w:tab w:val="left" w:pos="6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711D38" w:rsidTr="00655629">
        <w:tc>
          <w:tcPr>
            <w:tcW w:w="1706" w:type="dxa"/>
          </w:tcPr>
          <w:p w:rsidR="00711D38" w:rsidRDefault="00711D38" w:rsidP="0020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1" w:type="dxa"/>
          </w:tcPr>
          <w:p w:rsidR="00711D38" w:rsidRDefault="00711D38" w:rsidP="0020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032" w:type="dxa"/>
          </w:tcPr>
          <w:p w:rsidR="00711D38" w:rsidRDefault="00711D38" w:rsidP="0020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  у разі виділення додаткових коштів до кошторисного призначення за програмою 2507100 на 2021 рік</w:t>
            </w:r>
          </w:p>
        </w:tc>
        <w:tc>
          <w:tcPr>
            <w:tcW w:w="2193" w:type="dxa"/>
          </w:tcPr>
          <w:p w:rsidR="00711D38" w:rsidRDefault="00711D38" w:rsidP="00201E54">
            <w:pPr>
              <w:tabs>
                <w:tab w:val="left" w:pos="6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B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омунальне підприємство В</w:t>
            </w:r>
            <w:r w:rsidRPr="009828B6">
              <w:rPr>
                <w:rFonts w:ascii="Times New Roman" w:hAnsi="Times New Roman"/>
                <w:sz w:val="24"/>
                <w:szCs w:val="24"/>
              </w:rPr>
              <w:t xml:space="preserve">олинське </w:t>
            </w:r>
            <w:r>
              <w:rPr>
                <w:rFonts w:ascii="Times New Roman" w:hAnsi="Times New Roman"/>
                <w:sz w:val="24"/>
                <w:szCs w:val="24"/>
              </w:rPr>
              <w:t>обласне дитяче територіальне медичне об’єднання Волинської обласної ради санаторій для дітей з батьками «Дачний»</w:t>
            </w:r>
          </w:p>
        </w:tc>
        <w:tc>
          <w:tcPr>
            <w:tcW w:w="1837" w:type="dxa"/>
          </w:tcPr>
          <w:p w:rsidR="00711D38" w:rsidRDefault="00711D38" w:rsidP="0087753B">
            <w:pPr>
              <w:tabs>
                <w:tab w:val="left" w:pos="6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711D38" w:rsidTr="00655629">
        <w:tc>
          <w:tcPr>
            <w:tcW w:w="1706" w:type="dxa"/>
          </w:tcPr>
          <w:p w:rsidR="00711D38" w:rsidRDefault="00067582" w:rsidP="0020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61" w:type="dxa"/>
          </w:tcPr>
          <w:p w:rsidR="00711D38" w:rsidRDefault="00067582" w:rsidP="0020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032" w:type="dxa"/>
          </w:tcPr>
          <w:p w:rsidR="00711D38" w:rsidRDefault="00067582" w:rsidP="0020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  у разі виділення додаткових коштів до кошторисного призначення за програмою 2507100 на 2021 рік</w:t>
            </w:r>
          </w:p>
        </w:tc>
        <w:tc>
          <w:tcPr>
            <w:tcW w:w="2193" w:type="dxa"/>
          </w:tcPr>
          <w:p w:rsidR="00711D38" w:rsidRDefault="00067582" w:rsidP="00201E54">
            <w:pPr>
              <w:tabs>
                <w:tab w:val="left" w:pos="6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B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омунальне підприємство В</w:t>
            </w:r>
            <w:r w:rsidRPr="009828B6">
              <w:rPr>
                <w:rFonts w:ascii="Times New Roman" w:hAnsi="Times New Roman"/>
                <w:sz w:val="24"/>
                <w:szCs w:val="24"/>
              </w:rPr>
              <w:t xml:space="preserve">олинське </w:t>
            </w:r>
            <w:r>
              <w:rPr>
                <w:rFonts w:ascii="Times New Roman" w:hAnsi="Times New Roman"/>
                <w:sz w:val="24"/>
                <w:szCs w:val="24"/>
              </w:rPr>
              <w:t>обласне дитяче територіальне медичне об’єднання Волинської обласної ради санаторій для дітей з батьками «Дачний»</w:t>
            </w:r>
          </w:p>
        </w:tc>
        <w:tc>
          <w:tcPr>
            <w:tcW w:w="1837" w:type="dxa"/>
          </w:tcPr>
          <w:p w:rsidR="00711D38" w:rsidRDefault="00067582" w:rsidP="0087753B">
            <w:pPr>
              <w:tabs>
                <w:tab w:val="left" w:pos="6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201E54" w:rsidTr="00655629">
        <w:trPr>
          <w:trHeight w:val="433"/>
        </w:trPr>
        <w:tc>
          <w:tcPr>
            <w:tcW w:w="9629" w:type="dxa"/>
            <w:gridSpan w:val="5"/>
          </w:tcPr>
          <w:p w:rsidR="00201E54" w:rsidRDefault="00201E54" w:rsidP="0020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Луцький район (відділення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м.Горохів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1E54" w:rsidRDefault="00201E54" w:rsidP="00201E54">
            <w:pPr>
              <w:tabs>
                <w:tab w:val="left" w:pos="6490"/>
              </w:tabs>
              <w:rPr>
                <w:rFonts w:ascii="Times New Roman" w:hAnsi="Times New Roman"/>
              </w:rPr>
            </w:pP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0"/>
        <w:gridCol w:w="1952"/>
        <w:gridCol w:w="2125"/>
        <w:gridCol w:w="53"/>
        <w:gridCol w:w="2078"/>
        <w:gridCol w:w="29"/>
        <w:gridCol w:w="1812"/>
      </w:tblGrid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з  05.04.2021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Медичне об’єднання «Дачний»</w:t>
            </w:r>
          </w:p>
        </w:tc>
        <w:tc>
          <w:tcPr>
            <w:tcW w:w="181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 по 19.04.2021 року</w:t>
            </w:r>
          </w:p>
        </w:tc>
      </w:tr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з 05.04.2021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Медичне об’єднання «Дачний»</w:t>
            </w:r>
          </w:p>
        </w:tc>
        <w:tc>
          <w:tcPr>
            <w:tcW w:w="181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 по 19.04.2021 року</w:t>
            </w:r>
          </w:p>
        </w:tc>
      </w:tr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31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з 1</w:t>
            </w:r>
            <w:r w:rsidR="00312E3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312E3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Медичний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2" w:type="dxa"/>
          </w:tcPr>
          <w:p w:rsidR="00655629" w:rsidRPr="00800A07" w:rsidRDefault="00655629" w:rsidP="00312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2E3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312E3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.2021 по </w:t>
            </w:r>
            <w:r w:rsidR="00312E3A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312E3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.2021 року</w:t>
            </w:r>
          </w:p>
        </w:tc>
      </w:tr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0B3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</w:t>
            </w:r>
            <w:r w:rsidR="000B3BBF">
              <w:rPr>
                <w:rFonts w:ascii="Times New Roman" w:hAnsi="Times New Roman"/>
                <w:sz w:val="24"/>
                <w:szCs w:val="24"/>
              </w:rPr>
              <w:t>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22.02.2021 року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Міжнародна клініка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Козявкіна</w:t>
            </w:r>
            <w:proofErr w:type="spellEnd"/>
          </w:p>
        </w:tc>
        <w:tc>
          <w:tcPr>
            <w:tcW w:w="181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 по 05.03.2021 року</w:t>
            </w:r>
          </w:p>
        </w:tc>
      </w:tr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0B3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</w:t>
            </w:r>
            <w:r w:rsidR="000B3BBF">
              <w:rPr>
                <w:rFonts w:ascii="Times New Roman" w:hAnsi="Times New Roman"/>
                <w:sz w:val="24"/>
                <w:szCs w:val="24"/>
              </w:rPr>
              <w:t>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22.02.2021 року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Міжнародна клініка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Козявкіна</w:t>
            </w:r>
            <w:proofErr w:type="spellEnd"/>
          </w:p>
        </w:tc>
        <w:tc>
          <w:tcPr>
            <w:tcW w:w="181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 по 05.03.2021 року</w:t>
            </w:r>
          </w:p>
        </w:tc>
      </w:tr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«Медичний центр фізичної терапії та медицини болю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 по 19.04.2021 року</w:t>
            </w:r>
          </w:p>
        </w:tc>
      </w:tr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Медичне об’єднання «Дачний»</w:t>
            </w:r>
          </w:p>
        </w:tc>
        <w:tc>
          <w:tcPr>
            <w:tcW w:w="181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 по 19.05.2021 року</w:t>
            </w:r>
          </w:p>
        </w:tc>
      </w:tr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Центр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реабілітації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ТОВ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Скадовськ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>-Аква</w:t>
            </w:r>
          </w:p>
        </w:tc>
        <w:tc>
          <w:tcPr>
            <w:tcW w:w="181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18.06.2021 по 29.06.2021</w:t>
            </w:r>
          </w:p>
        </w:tc>
      </w:tr>
      <w:tr w:rsidR="00DD1A65" w:rsidRPr="00800A07" w:rsidTr="00B05394">
        <w:tc>
          <w:tcPr>
            <w:tcW w:w="1590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A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</w:t>
            </w:r>
          </w:p>
        </w:tc>
        <w:tc>
          <w:tcPr>
            <w:tcW w:w="2178" w:type="dxa"/>
            <w:gridSpan w:val="2"/>
          </w:tcPr>
          <w:p w:rsidR="00655629" w:rsidRPr="00800A07" w:rsidRDefault="00655629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ТОВ "ЦНФР "Прометей"</w:t>
            </w:r>
          </w:p>
        </w:tc>
        <w:tc>
          <w:tcPr>
            <w:tcW w:w="1812" w:type="dxa"/>
          </w:tcPr>
          <w:p w:rsidR="00655629" w:rsidRPr="00800A07" w:rsidRDefault="0065562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15.03.2021 </w:t>
            </w:r>
          </w:p>
        </w:tc>
      </w:tr>
      <w:tr w:rsidR="000B3BBF" w:rsidRPr="00800A07" w:rsidTr="00B05394">
        <w:tc>
          <w:tcPr>
            <w:tcW w:w="1590" w:type="dxa"/>
            <w:gridSpan w:val="2"/>
          </w:tcPr>
          <w:p w:rsidR="000B3BBF" w:rsidRPr="00800A07" w:rsidRDefault="000B3BBF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</w:tcPr>
          <w:p w:rsidR="000B3BBF" w:rsidRDefault="000B3BBF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2178" w:type="dxa"/>
            <w:gridSpan w:val="2"/>
          </w:tcPr>
          <w:p w:rsidR="000B3BBF" w:rsidRDefault="000B3BBF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0B3BBF" w:rsidRDefault="000B3BBF" w:rsidP="001C37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Медичне об’єднання «Дачний»</w:t>
            </w:r>
          </w:p>
        </w:tc>
        <w:tc>
          <w:tcPr>
            <w:tcW w:w="1812" w:type="dxa"/>
          </w:tcPr>
          <w:p w:rsidR="000B3BBF" w:rsidRDefault="000B3BBF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15.06.2021</w:t>
            </w:r>
          </w:p>
        </w:tc>
      </w:tr>
      <w:tr w:rsidR="003B2FF0" w:rsidRPr="00800A07" w:rsidTr="00B05394">
        <w:tc>
          <w:tcPr>
            <w:tcW w:w="1590" w:type="dxa"/>
            <w:gridSpan w:val="2"/>
          </w:tcPr>
          <w:p w:rsidR="003B2FF0" w:rsidRDefault="003B2FF0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</w:tcPr>
          <w:p w:rsidR="003B2FF0" w:rsidRDefault="003B2FF0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2178" w:type="dxa"/>
            <w:gridSpan w:val="2"/>
          </w:tcPr>
          <w:p w:rsidR="003B2FF0" w:rsidRDefault="003B2FF0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3B2FF0" w:rsidRDefault="003B2FF0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«Реабілітаційний центр «Еліта»</w:t>
            </w:r>
          </w:p>
        </w:tc>
        <w:tc>
          <w:tcPr>
            <w:tcW w:w="1812" w:type="dxa"/>
          </w:tcPr>
          <w:p w:rsidR="003B2FF0" w:rsidRDefault="003B2FF0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09.08.2021</w:t>
            </w:r>
          </w:p>
        </w:tc>
      </w:tr>
      <w:tr w:rsidR="003B2FF0" w:rsidRPr="00800A07" w:rsidTr="00B05394">
        <w:tc>
          <w:tcPr>
            <w:tcW w:w="1590" w:type="dxa"/>
            <w:gridSpan w:val="2"/>
          </w:tcPr>
          <w:p w:rsidR="003B2FF0" w:rsidRDefault="002C2984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2" w:type="dxa"/>
          </w:tcPr>
          <w:p w:rsidR="003B2FF0" w:rsidRDefault="002C2984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178" w:type="dxa"/>
            <w:gridSpan w:val="2"/>
          </w:tcPr>
          <w:p w:rsidR="003B2FF0" w:rsidRDefault="002C2984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3B2FF0" w:rsidRDefault="002C2984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реабілітації ТОВ «Скадовськ-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2" w:type="dxa"/>
          </w:tcPr>
          <w:p w:rsidR="003B2FF0" w:rsidRDefault="002C2984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</w:tr>
      <w:tr w:rsidR="00124CED" w:rsidRPr="00800A07" w:rsidTr="00B05394">
        <w:tc>
          <w:tcPr>
            <w:tcW w:w="1590" w:type="dxa"/>
            <w:gridSpan w:val="2"/>
          </w:tcPr>
          <w:p w:rsidR="00124CED" w:rsidRDefault="00124CED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52" w:type="dxa"/>
          </w:tcPr>
          <w:p w:rsidR="00124CED" w:rsidRDefault="00124CED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2178" w:type="dxa"/>
            <w:gridSpan w:val="2"/>
          </w:tcPr>
          <w:p w:rsidR="00124CED" w:rsidRDefault="00124CED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направити в порядку черговості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відповідно до фінансування</w:t>
            </w:r>
          </w:p>
        </w:tc>
        <w:tc>
          <w:tcPr>
            <w:tcW w:w="2107" w:type="dxa"/>
            <w:gridSpan w:val="2"/>
          </w:tcPr>
          <w:p w:rsidR="00124CED" w:rsidRDefault="00124CED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Медичне об’єднання «Дачний»</w:t>
            </w:r>
          </w:p>
        </w:tc>
        <w:tc>
          <w:tcPr>
            <w:tcW w:w="1812" w:type="dxa"/>
          </w:tcPr>
          <w:p w:rsidR="00124CED" w:rsidRDefault="00124CED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2021 року</w:t>
            </w:r>
          </w:p>
        </w:tc>
      </w:tr>
      <w:tr w:rsidR="00124CED" w:rsidRPr="00800A07" w:rsidTr="00B05394">
        <w:tc>
          <w:tcPr>
            <w:tcW w:w="1590" w:type="dxa"/>
            <w:gridSpan w:val="2"/>
          </w:tcPr>
          <w:p w:rsidR="00124CED" w:rsidRDefault="00124CED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52" w:type="dxa"/>
          </w:tcPr>
          <w:p w:rsidR="00124CED" w:rsidRDefault="00755EC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2178" w:type="dxa"/>
            <w:gridSpan w:val="2"/>
          </w:tcPr>
          <w:p w:rsidR="00124CED" w:rsidRDefault="00755EC9" w:rsidP="00B77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124CED" w:rsidRDefault="00755EC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Медичне об’єднання «Дачний»</w:t>
            </w:r>
          </w:p>
        </w:tc>
        <w:tc>
          <w:tcPr>
            <w:tcW w:w="1812" w:type="dxa"/>
          </w:tcPr>
          <w:p w:rsidR="00124CED" w:rsidRDefault="00755EC9" w:rsidP="001C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2021 року</w:t>
            </w:r>
          </w:p>
        </w:tc>
      </w:tr>
      <w:tr w:rsidR="003A1CA0" w:rsidRPr="00800A07" w:rsidTr="00B05394">
        <w:tc>
          <w:tcPr>
            <w:tcW w:w="1590" w:type="dxa"/>
            <w:gridSpan w:val="2"/>
          </w:tcPr>
          <w:p w:rsidR="003A1CA0" w:rsidRDefault="003A1CA0" w:rsidP="003A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</w:tcPr>
          <w:p w:rsidR="003A1CA0" w:rsidRDefault="003A1CA0" w:rsidP="003A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2178" w:type="dxa"/>
            <w:gridSpan w:val="2"/>
          </w:tcPr>
          <w:p w:rsidR="003A1CA0" w:rsidRDefault="003A1CA0" w:rsidP="003A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3A1CA0" w:rsidRDefault="003A1CA0" w:rsidP="003A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Міжнародна клініка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Козявкіна</w:t>
            </w:r>
            <w:proofErr w:type="spellEnd"/>
          </w:p>
        </w:tc>
        <w:tc>
          <w:tcPr>
            <w:tcW w:w="1812" w:type="dxa"/>
          </w:tcPr>
          <w:p w:rsidR="003A1CA0" w:rsidRDefault="003A1CA0" w:rsidP="003A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2021 року</w:t>
            </w:r>
          </w:p>
          <w:p w:rsidR="003A1CA0" w:rsidRDefault="003A1CA0" w:rsidP="003A1C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0E" w:rsidRPr="00800A07" w:rsidTr="00B05394">
        <w:tc>
          <w:tcPr>
            <w:tcW w:w="1590" w:type="dxa"/>
            <w:gridSpan w:val="2"/>
          </w:tcPr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52" w:type="dxa"/>
          </w:tcPr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04.10.2021</w:t>
            </w:r>
          </w:p>
        </w:tc>
        <w:tc>
          <w:tcPr>
            <w:tcW w:w="2178" w:type="dxa"/>
            <w:gridSpan w:val="2"/>
          </w:tcPr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Міжнародна клініка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Козявкіна</w:t>
            </w:r>
            <w:proofErr w:type="spellEnd"/>
          </w:p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ст.</w:t>
            </w:r>
          </w:p>
        </w:tc>
        <w:tc>
          <w:tcPr>
            <w:tcW w:w="1812" w:type="dxa"/>
          </w:tcPr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2022 року</w:t>
            </w:r>
          </w:p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0E" w:rsidRPr="00800A07" w:rsidTr="00B05394">
        <w:tc>
          <w:tcPr>
            <w:tcW w:w="1590" w:type="dxa"/>
            <w:gridSpan w:val="2"/>
          </w:tcPr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52" w:type="dxa"/>
          </w:tcPr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19.10.2021</w:t>
            </w:r>
          </w:p>
        </w:tc>
        <w:tc>
          <w:tcPr>
            <w:tcW w:w="2178" w:type="dxa"/>
            <w:gridSpan w:val="2"/>
          </w:tcPr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Медичне об’єднання «Дачний»</w:t>
            </w:r>
          </w:p>
          <w:p w:rsidR="00F1430E" w:rsidRPr="00EA0A5A" w:rsidRDefault="00F1430E" w:rsidP="00F143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ст.</w:t>
            </w:r>
          </w:p>
        </w:tc>
        <w:tc>
          <w:tcPr>
            <w:tcW w:w="1812" w:type="dxa"/>
          </w:tcPr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2022 року</w:t>
            </w:r>
          </w:p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0E" w:rsidRPr="00800A07" w:rsidTr="00B05394">
        <w:tc>
          <w:tcPr>
            <w:tcW w:w="1590" w:type="dxa"/>
            <w:gridSpan w:val="2"/>
          </w:tcPr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52" w:type="dxa"/>
          </w:tcPr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19.10.2021</w:t>
            </w:r>
          </w:p>
        </w:tc>
        <w:tc>
          <w:tcPr>
            <w:tcW w:w="2178" w:type="dxa"/>
            <w:gridSpan w:val="2"/>
          </w:tcPr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Медичне об’єднання «Дачний»</w:t>
            </w:r>
          </w:p>
          <w:p w:rsidR="00F1430E" w:rsidRPr="00EA0A5A" w:rsidRDefault="00F1430E" w:rsidP="00F143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ст.</w:t>
            </w:r>
          </w:p>
        </w:tc>
        <w:tc>
          <w:tcPr>
            <w:tcW w:w="1812" w:type="dxa"/>
          </w:tcPr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2022 року</w:t>
            </w:r>
          </w:p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0E" w:rsidRPr="00800A07" w:rsidTr="00B05394">
        <w:tc>
          <w:tcPr>
            <w:tcW w:w="1590" w:type="dxa"/>
            <w:gridSpan w:val="2"/>
          </w:tcPr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52" w:type="dxa"/>
          </w:tcPr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26.10.2021</w:t>
            </w:r>
          </w:p>
        </w:tc>
        <w:tc>
          <w:tcPr>
            <w:tcW w:w="2178" w:type="dxa"/>
            <w:gridSpan w:val="2"/>
          </w:tcPr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направити в порядку черговості відповідно до фінансування</w:t>
            </w:r>
          </w:p>
        </w:tc>
        <w:tc>
          <w:tcPr>
            <w:tcW w:w="2107" w:type="dxa"/>
            <w:gridSpan w:val="2"/>
          </w:tcPr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Медичне об’єднання «Дачний»</w:t>
            </w:r>
          </w:p>
          <w:p w:rsidR="00F1430E" w:rsidRPr="00EA0A5A" w:rsidRDefault="00F1430E" w:rsidP="00F143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ст.</w:t>
            </w:r>
          </w:p>
        </w:tc>
        <w:tc>
          <w:tcPr>
            <w:tcW w:w="1812" w:type="dxa"/>
          </w:tcPr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2022 року</w:t>
            </w:r>
          </w:p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30E" w:rsidRPr="003E0655" w:rsidTr="001C3725">
        <w:tc>
          <w:tcPr>
            <w:tcW w:w="9639" w:type="dxa"/>
            <w:gridSpan w:val="8"/>
          </w:tcPr>
          <w:p w:rsidR="00F1430E" w:rsidRPr="003E0655" w:rsidRDefault="00F1430E" w:rsidP="00F1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Луцький район (відділення №</w:t>
            </w:r>
            <w:r w:rsidRPr="00845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Ківерці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430E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Направити з 05.04.2021 - 16.04.2021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«ВОДТМО» 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05.04.2021 - 16.04.2021 </w:t>
            </w:r>
          </w:p>
        </w:tc>
      </w:tr>
      <w:tr w:rsidR="00F1430E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Направити з 05.04.2021 - 16.04.2021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«ВОДТМО» 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05.04.2021 - 16.04.2021 </w:t>
            </w:r>
          </w:p>
        </w:tc>
      </w:tr>
      <w:tr w:rsidR="00F1430E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Направити з 31.03.2021 - 11.03.2021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Санаторій «Пролісок»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31.03.2021 - 11.03.2021 </w:t>
            </w:r>
          </w:p>
        </w:tc>
      </w:tr>
      <w:tr w:rsidR="00F1430E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Направити з 05.04.2021 - 16.04.2021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«ВОДТМО» 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05.04.2021 - 16.04.2021 </w:t>
            </w:r>
          </w:p>
        </w:tc>
      </w:tr>
      <w:tr w:rsidR="00F1430E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Направити з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.04.2021 – 23.04.2021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Центр реабілітації «Крок за кроком»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.04.2021 – 23.04.2021</w:t>
            </w:r>
          </w:p>
        </w:tc>
      </w:tr>
      <w:tr w:rsidR="00F1430E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«ВОДТМО» 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05.04.2021 – 16.04.2021</w:t>
            </w:r>
          </w:p>
        </w:tc>
      </w:tr>
      <w:tr w:rsidR="00F1430E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. Трускавець санаторій «Алмаз»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12.04.2021 – 24.04.2021 </w:t>
            </w:r>
          </w:p>
        </w:tc>
      </w:tr>
      <w:tr w:rsidR="00F1430E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«ВОДТМО» 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05.04.2021 - 16.04.2021 </w:t>
            </w:r>
          </w:p>
        </w:tc>
      </w:tr>
      <w:tr w:rsidR="00F1430E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Санаторій «Акварель» </w:t>
            </w:r>
          </w:p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м. Скадовськ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18.08.2021 – 29.08.2021</w:t>
            </w:r>
          </w:p>
        </w:tc>
      </w:tr>
      <w:tr w:rsidR="00F1430E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Санаторій «Акварель» </w:t>
            </w:r>
          </w:p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м. Скадовськ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18.08.2021 – 29.08.2021</w:t>
            </w:r>
          </w:p>
        </w:tc>
      </w:tr>
      <w:tr w:rsidR="00F1430E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Санаторій «Кристал» </w:t>
            </w:r>
          </w:p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м. Трускавець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01.09.2021 – 12.09.2021</w:t>
            </w:r>
          </w:p>
        </w:tc>
      </w:tr>
      <w:tr w:rsidR="00F1430E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«ВОДТМО» 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17.05.2021 – 30.05.2021</w:t>
            </w:r>
          </w:p>
        </w:tc>
      </w:tr>
      <w:tr w:rsidR="00F1430E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Санаторій «Пролісок»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05.04.2021 – 16.04.2021</w:t>
            </w:r>
          </w:p>
        </w:tc>
      </w:tr>
      <w:tr w:rsidR="00F1430E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Санаторій «Пролісок»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05.04.2021 – 16.04.2021</w:t>
            </w:r>
          </w:p>
        </w:tc>
      </w:tr>
      <w:tr w:rsidR="00F1430E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«ВОДТМО» 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17.04.2021-</w:t>
            </w:r>
          </w:p>
          <w:p w:rsidR="00F1430E" w:rsidRPr="00B05394" w:rsidRDefault="00F1430E" w:rsidP="00F14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</w:tr>
      <w:tr w:rsidR="00F1430E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Санаторій «Пролісок»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11.05.2021-</w:t>
            </w:r>
          </w:p>
          <w:p w:rsidR="00F1430E" w:rsidRPr="00B05394" w:rsidRDefault="00F1430E" w:rsidP="00F14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</w:tr>
      <w:tr w:rsidR="00F1430E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КП Санаторій «Пролісок»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11.05.2021-</w:t>
            </w:r>
          </w:p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</w:tr>
      <w:tr w:rsidR="00F1430E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3C7729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C17013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Санаторій «Акварель»</w:t>
            </w:r>
          </w:p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Скадовськ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18.08.2021-29.08.2021</w:t>
            </w:r>
          </w:p>
        </w:tc>
      </w:tr>
      <w:tr w:rsidR="00F1430E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3C7729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санаторій «Джерело»</w:t>
            </w:r>
          </w:p>
          <w:p w:rsidR="00F1430E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Трускавець</w:t>
            </w:r>
          </w:p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18.08.2021-29.08.2021</w:t>
            </w:r>
          </w:p>
        </w:tc>
      </w:tr>
      <w:tr w:rsidR="00F1430E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3C7729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Санаторій «Пролісок»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11.05.2021-</w:t>
            </w:r>
          </w:p>
          <w:p w:rsidR="00F1430E" w:rsidRDefault="00F1430E" w:rsidP="00F14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</w:tr>
      <w:tr w:rsidR="00F1430E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3C7729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«ВОДТМО»</w:t>
            </w:r>
          </w:p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18.08.2021-29.08.2021</w:t>
            </w:r>
          </w:p>
        </w:tc>
      </w:tr>
      <w:tr w:rsidR="00F1430E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3C7729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20.04.2021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«ВОДТМО»</w:t>
            </w:r>
          </w:p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18.08.2021-29.08.2021</w:t>
            </w:r>
          </w:p>
        </w:tc>
      </w:tr>
      <w:tr w:rsidR="00F1430E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3C7729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20.04.2021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B05394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Санаторій «Пролісок»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18.07.2021-29.07.2021</w:t>
            </w:r>
          </w:p>
        </w:tc>
      </w:tr>
      <w:tr w:rsidR="00F1430E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5D6980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«ВОДТМО» 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D6">
              <w:rPr>
                <w:rFonts w:ascii="Times New Roman" w:hAnsi="Times New Roman" w:cs="Times New Roman"/>
                <w:sz w:val="24"/>
                <w:szCs w:val="24"/>
              </w:rPr>
              <w:t>18.08.2021 – 29.08.2021</w:t>
            </w:r>
          </w:p>
        </w:tc>
      </w:tr>
      <w:tr w:rsidR="00F1430E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реабілітації «Крок за кроком»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A200D6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</w:tr>
      <w:tr w:rsidR="00F1430E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«ВОДТМО» 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A200D6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</w:tr>
      <w:tr w:rsidR="00F1430E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«ВОДТМО» санаторій «Дачний»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Pr="00A200D6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</w:tr>
      <w:tr w:rsidR="00F1430E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F1430E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Моршин – курорт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F1430E" w:rsidRPr="00B05394" w:rsidTr="00B05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F1430E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реабілітаційними послугами при надходженні фінансування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Санаторій «Пролісок»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E" w:rsidRDefault="00F1430E" w:rsidP="00F14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F1430E" w:rsidRPr="00B05394" w:rsidTr="001C3725">
        <w:tc>
          <w:tcPr>
            <w:tcW w:w="9639" w:type="dxa"/>
            <w:gridSpan w:val="8"/>
          </w:tcPr>
          <w:p w:rsidR="00F1430E" w:rsidRPr="00B05394" w:rsidRDefault="00F1430E" w:rsidP="00F1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Луцький район (відділення №</w:t>
            </w:r>
            <w:r w:rsidRPr="00EB36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Рожище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430E" w:rsidRPr="00B05394" w:rsidTr="00B05394">
        <w:tc>
          <w:tcPr>
            <w:tcW w:w="1560" w:type="dxa"/>
          </w:tcPr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</w:tcPr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2125" w:type="dxa"/>
          </w:tcPr>
          <w:p w:rsidR="00F1430E" w:rsidRPr="00B05394" w:rsidRDefault="00F1430E" w:rsidP="00F1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аправити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 на реабілітацію з 06 вересня</w:t>
            </w:r>
          </w:p>
        </w:tc>
        <w:tc>
          <w:tcPr>
            <w:tcW w:w="2131" w:type="dxa"/>
            <w:gridSpan w:val="2"/>
          </w:tcPr>
          <w:p w:rsidR="00F1430E" w:rsidRPr="00B05394" w:rsidRDefault="00F1430E" w:rsidP="00F1430E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  <w:r w:rsidRPr="00B05394">
              <w:rPr>
                <w:b w:val="0"/>
                <w:noProof/>
                <w:szCs w:val="24"/>
              </w:rPr>
              <w:t>КП «Санаторій матері</w:t>
            </w:r>
          </w:p>
          <w:p w:rsidR="00F1430E" w:rsidRPr="00B05394" w:rsidRDefault="00F1430E" w:rsidP="00F1430E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  <w:r w:rsidRPr="00B05394">
              <w:rPr>
                <w:b w:val="0"/>
                <w:noProof/>
                <w:szCs w:val="24"/>
              </w:rPr>
              <w:t>та дитини «Пролісок»</w:t>
            </w:r>
          </w:p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</w:tr>
      <w:tr w:rsidR="00F1430E" w:rsidRPr="00B05394" w:rsidTr="00B05394">
        <w:tc>
          <w:tcPr>
            <w:tcW w:w="1560" w:type="dxa"/>
          </w:tcPr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</w:tcPr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125" w:type="dxa"/>
          </w:tcPr>
          <w:p w:rsidR="00F1430E" w:rsidRPr="00B05394" w:rsidRDefault="00F1430E" w:rsidP="00F1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аправити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 на реабілітацію з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квітня</w:t>
            </w:r>
          </w:p>
        </w:tc>
        <w:tc>
          <w:tcPr>
            <w:tcW w:w="2131" w:type="dxa"/>
            <w:gridSpan w:val="2"/>
          </w:tcPr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КП</w:t>
            </w:r>
            <w:r w:rsidRPr="00B0539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Санаторій</w:t>
            </w:r>
            <w:r w:rsidRPr="00B0539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матері та дитини «Пролісок</w:t>
            </w:r>
            <w:r w:rsidRPr="00B0539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41" w:type="dxa"/>
            <w:gridSpan w:val="2"/>
          </w:tcPr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</w:tc>
      </w:tr>
      <w:tr w:rsidR="00F1430E" w:rsidRPr="00B05394" w:rsidTr="00B05394">
        <w:tc>
          <w:tcPr>
            <w:tcW w:w="1560" w:type="dxa"/>
          </w:tcPr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gridSpan w:val="2"/>
          </w:tcPr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125" w:type="dxa"/>
          </w:tcPr>
          <w:p w:rsidR="00F1430E" w:rsidRPr="00B05394" w:rsidRDefault="00F1430E" w:rsidP="00F1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аправити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 на реабілітацію з 13 липня</w:t>
            </w:r>
          </w:p>
        </w:tc>
        <w:tc>
          <w:tcPr>
            <w:tcW w:w="2131" w:type="dxa"/>
            <w:gridSpan w:val="2"/>
          </w:tcPr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ТОВ "МДРЦ "СКІФОС"</w:t>
            </w:r>
          </w:p>
        </w:tc>
        <w:tc>
          <w:tcPr>
            <w:tcW w:w="1841" w:type="dxa"/>
            <w:gridSpan w:val="2"/>
          </w:tcPr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 13.07.2021</w:t>
            </w:r>
          </w:p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0E" w:rsidRPr="00B05394" w:rsidTr="00B05394">
        <w:tc>
          <w:tcPr>
            <w:tcW w:w="1560" w:type="dxa"/>
          </w:tcPr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gridSpan w:val="2"/>
          </w:tcPr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2125" w:type="dxa"/>
          </w:tcPr>
          <w:p w:rsidR="00F1430E" w:rsidRPr="00B05394" w:rsidRDefault="00F1430E" w:rsidP="00F1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аправити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 на реабілітацію з 17 травня</w:t>
            </w:r>
          </w:p>
        </w:tc>
        <w:tc>
          <w:tcPr>
            <w:tcW w:w="2131" w:type="dxa"/>
            <w:gridSpan w:val="2"/>
          </w:tcPr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ТОВ «Міжнародна реабілітаційна клініка  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gridSpan w:val="2"/>
          </w:tcPr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 17.05.2021</w:t>
            </w:r>
          </w:p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0E" w:rsidRPr="00B05394" w:rsidTr="00B05394">
        <w:tc>
          <w:tcPr>
            <w:tcW w:w="1560" w:type="dxa"/>
          </w:tcPr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  <w:gridSpan w:val="2"/>
          </w:tcPr>
          <w:p w:rsidR="00F1430E" w:rsidRPr="00D64F4F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F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2125" w:type="dxa"/>
          </w:tcPr>
          <w:p w:rsidR="00F1430E" w:rsidRPr="00D53B96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D53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аправити</w:t>
            </w:r>
            <w:proofErr w:type="spellEnd"/>
            <w:r w:rsidRPr="00D53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реабілітацію з 20 листопада</w:t>
            </w:r>
          </w:p>
        </w:tc>
        <w:tc>
          <w:tcPr>
            <w:tcW w:w="2131" w:type="dxa"/>
            <w:gridSpan w:val="2"/>
          </w:tcPr>
          <w:p w:rsidR="00F1430E" w:rsidRPr="00B67E53" w:rsidRDefault="00F1430E" w:rsidP="00F1430E">
            <w:pPr>
              <w:pStyle w:val="1"/>
              <w:ind w:left="-95" w:firstLine="0"/>
              <w:jc w:val="left"/>
              <w:rPr>
                <w:b w:val="0"/>
                <w:noProof/>
                <w:szCs w:val="24"/>
              </w:rPr>
            </w:pPr>
            <w:r w:rsidRPr="00B67E53">
              <w:rPr>
                <w:b w:val="0"/>
                <w:noProof/>
                <w:szCs w:val="24"/>
              </w:rPr>
              <w:t>КП «Санаторій матері</w:t>
            </w:r>
          </w:p>
          <w:p w:rsidR="00F1430E" w:rsidRPr="00B67E53" w:rsidRDefault="00F1430E" w:rsidP="00F1430E">
            <w:pPr>
              <w:pStyle w:val="1"/>
              <w:ind w:left="-95" w:firstLine="0"/>
              <w:jc w:val="left"/>
              <w:rPr>
                <w:b w:val="0"/>
                <w:noProof/>
                <w:szCs w:val="24"/>
              </w:rPr>
            </w:pPr>
            <w:r w:rsidRPr="00B67E53">
              <w:rPr>
                <w:b w:val="0"/>
                <w:noProof/>
                <w:szCs w:val="24"/>
              </w:rPr>
              <w:t>та дитини «Пролісок»</w:t>
            </w:r>
          </w:p>
          <w:p w:rsidR="00F1430E" w:rsidRPr="00D64F4F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F1430E" w:rsidRPr="00D64F4F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</w:tc>
      </w:tr>
      <w:tr w:rsidR="00F1430E" w:rsidRPr="00B05394" w:rsidTr="00B05394">
        <w:tc>
          <w:tcPr>
            <w:tcW w:w="1560" w:type="dxa"/>
          </w:tcPr>
          <w:p w:rsidR="00F1430E" w:rsidRPr="00D64F4F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2" w:type="dxa"/>
            <w:gridSpan w:val="2"/>
          </w:tcPr>
          <w:p w:rsidR="00F1430E" w:rsidRPr="00D64F4F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F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2125" w:type="dxa"/>
          </w:tcPr>
          <w:p w:rsidR="00F1430E" w:rsidRPr="006E2F0E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направити на  реабілітацію з  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липня</w:t>
            </w:r>
            <w:proofErr w:type="spellEnd"/>
          </w:p>
        </w:tc>
        <w:tc>
          <w:tcPr>
            <w:tcW w:w="2131" w:type="dxa"/>
            <w:gridSpan w:val="2"/>
          </w:tcPr>
          <w:p w:rsidR="00F1430E" w:rsidRPr="00D64F4F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Реабілітаційний центр «Еліта»</w:t>
            </w:r>
          </w:p>
        </w:tc>
        <w:tc>
          <w:tcPr>
            <w:tcW w:w="1841" w:type="dxa"/>
            <w:gridSpan w:val="2"/>
          </w:tcPr>
          <w:p w:rsidR="00F1430E" w:rsidRPr="00D64F4F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26</w:t>
            </w:r>
            <w:r w:rsidRPr="00D64F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4F4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F1430E" w:rsidRPr="00D64F4F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0E" w:rsidRPr="00B05394" w:rsidTr="00B05394">
        <w:tc>
          <w:tcPr>
            <w:tcW w:w="1560" w:type="dxa"/>
          </w:tcPr>
          <w:p w:rsidR="00F1430E" w:rsidRPr="00D64F4F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gridSpan w:val="2"/>
          </w:tcPr>
          <w:p w:rsidR="00F1430E" w:rsidRPr="00D64F4F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F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125" w:type="dxa"/>
          </w:tcPr>
          <w:p w:rsidR="00F1430E" w:rsidRPr="00102EAB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направити на  реабілітацію 10.05.2021</w:t>
            </w:r>
          </w:p>
        </w:tc>
        <w:tc>
          <w:tcPr>
            <w:tcW w:w="2131" w:type="dxa"/>
            <w:gridSpan w:val="2"/>
          </w:tcPr>
          <w:p w:rsidR="00F1430E" w:rsidRDefault="00F1430E" w:rsidP="00F1430E">
            <w:r>
              <w:t>«ІННОВО»</w:t>
            </w:r>
          </w:p>
          <w:p w:rsidR="00F1430E" w:rsidRPr="00D64F4F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м.Львів</w:t>
            </w:r>
            <w:proofErr w:type="spellEnd"/>
          </w:p>
        </w:tc>
        <w:tc>
          <w:tcPr>
            <w:tcW w:w="1841" w:type="dxa"/>
            <w:gridSpan w:val="2"/>
          </w:tcPr>
          <w:p w:rsidR="00F1430E" w:rsidRPr="00D64F4F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F">
              <w:rPr>
                <w:rFonts w:ascii="Times New Roman" w:hAnsi="Times New Roman" w:cs="Times New Roman"/>
                <w:sz w:val="24"/>
                <w:szCs w:val="24"/>
              </w:rPr>
              <w:t>з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D64F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1430E" w:rsidRPr="00D64F4F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0E" w:rsidRPr="00B05394" w:rsidTr="00B05394">
        <w:tc>
          <w:tcPr>
            <w:tcW w:w="1560" w:type="dxa"/>
          </w:tcPr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  <w:gridSpan w:val="2"/>
          </w:tcPr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2125" w:type="dxa"/>
          </w:tcPr>
          <w:p w:rsidR="00F1430E" w:rsidRPr="00B05394" w:rsidRDefault="00F1430E" w:rsidP="00F1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реабілітацією у разі виділення додаткових коштів до кошторисних призначень за програмою 2507100 на 2021 рік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або у разі відмови від проходження реабілітації дітей у 2021 році які перебувають на початку черги</w:t>
            </w:r>
          </w:p>
        </w:tc>
        <w:tc>
          <w:tcPr>
            <w:tcW w:w="2131" w:type="dxa"/>
            <w:gridSpan w:val="2"/>
          </w:tcPr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ТОВ «Міжнародна реабілітаційна клініка  «</w:t>
            </w:r>
            <w:proofErr w:type="spellStart"/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Козявкіна</w:t>
            </w:r>
            <w:proofErr w:type="spellEnd"/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gridSpan w:val="2"/>
          </w:tcPr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F1430E" w:rsidRPr="00B05394" w:rsidTr="00B05394">
        <w:tc>
          <w:tcPr>
            <w:tcW w:w="1560" w:type="dxa"/>
          </w:tcPr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  <w:gridSpan w:val="2"/>
          </w:tcPr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2125" w:type="dxa"/>
          </w:tcPr>
          <w:p w:rsidR="00F1430E" w:rsidRPr="00B05394" w:rsidRDefault="00F1430E" w:rsidP="00F1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реабілітацією у разі виділення додаткових коштів до кошторисних призначень за програмою 2507100 на 2021 рік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або у разі відмови від проходження реабілітації дітей у 2021 році які перебувають на початку черги</w:t>
            </w:r>
          </w:p>
        </w:tc>
        <w:tc>
          <w:tcPr>
            <w:tcW w:w="2131" w:type="dxa"/>
            <w:gridSpan w:val="2"/>
          </w:tcPr>
          <w:p w:rsidR="00F1430E" w:rsidRPr="00B05394" w:rsidRDefault="00F1430E" w:rsidP="00F1430E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  <w:r w:rsidRPr="00B05394">
              <w:rPr>
                <w:b w:val="0"/>
                <w:noProof/>
                <w:szCs w:val="24"/>
              </w:rPr>
              <w:t>КП «Санаторій матері</w:t>
            </w:r>
          </w:p>
          <w:p w:rsidR="00F1430E" w:rsidRPr="00B05394" w:rsidRDefault="00F1430E" w:rsidP="00F1430E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  <w:r w:rsidRPr="00B05394">
              <w:rPr>
                <w:b w:val="0"/>
                <w:noProof/>
                <w:szCs w:val="24"/>
              </w:rPr>
              <w:t>та дитини «Пролісок»</w:t>
            </w:r>
          </w:p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F1430E" w:rsidRPr="00B05394" w:rsidTr="00B05394">
        <w:tc>
          <w:tcPr>
            <w:tcW w:w="1560" w:type="dxa"/>
          </w:tcPr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2" w:type="dxa"/>
            <w:gridSpan w:val="2"/>
          </w:tcPr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2125" w:type="dxa"/>
          </w:tcPr>
          <w:p w:rsidR="00F1430E" w:rsidRPr="00B05394" w:rsidRDefault="00F1430E" w:rsidP="00F1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реабілітацією у разі виділення додаткових коштів до кошторисних призначень за програмою 2507100 на 2021 рік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або у разі відмови від проходження реабілітації дітей у 2021 році які перебувають на початку черги</w:t>
            </w:r>
          </w:p>
        </w:tc>
        <w:tc>
          <w:tcPr>
            <w:tcW w:w="2131" w:type="dxa"/>
            <w:gridSpan w:val="2"/>
          </w:tcPr>
          <w:p w:rsidR="00F1430E" w:rsidRPr="00640466" w:rsidRDefault="00F1430E" w:rsidP="00F1430E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  <w:r w:rsidRPr="00640466">
              <w:rPr>
                <w:b w:val="0"/>
                <w:szCs w:val="24"/>
              </w:rPr>
              <w:t xml:space="preserve">«ВОДТМО» </w:t>
            </w:r>
            <w:r>
              <w:rPr>
                <w:b w:val="0"/>
                <w:szCs w:val="24"/>
              </w:rPr>
              <w:t>С</w:t>
            </w:r>
            <w:r w:rsidRPr="00640466">
              <w:rPr>
                <w:b w:val="0"/>
                <w:szCs w:val="24"/>
              </w:rPr>
              <w:t xml:space="preserve">анаторій </w:t>
            </w:r>
            <w:r>
              <w:rPr>
                <w:b w:val="0"/>
                <w:szCs w:val="24"/>
              </w:rPr>
              <w:t xml:space="preserve">для дітей з батьками </w:t>
            </w:r>
            <w:r w:rsidRPr="00640466">
              <w:rPr>
                <w:b w:val="0"/>
                <w:szCs w:val="24"/>
              </w:rPr>
              <w:t>«Дачний»</w:t>
            </w:r>
          </w:p>
        </w:tc>
        <w:tc>
          <w:tcPr>
            <w:tcW w:w="1841" w:type="dxa"/>
            <w:gridSpan w:val="2"/>
          </w:tcPr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F1430E" w:rsidRPr="00B05394" w:rsidTr="00B05394">
        <w:tc>
          <w:tcPr>
            <w:tcW w:w="1560" w:type="dxa"/>
          </w:tcPr>
          <w:p w:rsidR="00F1430E" w:rsidRPr="00BC3D5D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982" w:type="dxa"/>
            <w:gridSpan w:val="2"/>
          </w:tcPr>
          <w:p w:rsidR="00F1430E" w:rsidRPr="00BC3D5D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125" w:type="dxa"/>
          </w:tcPr>
          <w:p w:rsidR="00F1430E" w:rsidRPr="00B05394" w:rsidRDefault="00F1430E" w:rsidP="00F1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реабілітацією у разі виділення додаткових коштів до кошторисних призначень за програмою 2507100 на 2021 рік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або у разі відмови від проходження реабілітації дітей у 2021 році які перебувають на початку черги</w:t>
            </w:r>
          </w:p>
        </w:tc>
        <w:tc>
          <w:tcPr>
            <w:tcW w:w="2131" w:type="dxa"/>
            <w:gridSpan w:val="2"/>
          </w:tcPr>
          <w:p w:rsidR="00F1430E" w:rsidRPr="00B05394" w:rsidRDefault="00F1430E" w:rsidP="00F1430E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  <w:r w:rsidRPr="00640466">
              <w:rPr>
                <w:b w:val="0"/>
                <w:szCs w:val="24"/>
              </w:rPr>
              <w:t xml:space="preserve">«ВОДТМО» </w:t>
            </w:r>
            <w:r>
              <w:rPr>
                <w:b w:val="0"/>
                <w:szCs w:val="24"/>
              </w:rPr>
              <w:t>С</w:t>
            </w:r>
            <w:r w:rsidRPr="00640466">
              <w:rPr>
                <w:b w:val="0"/>
                <w:szCs w:val="24"/>
              </w:rPr>
              <w:t xml:space="preserve">анаторій </w:t>
            </w:r>
            <w:r>
              <w:rPr>
                <w:b w:val="0"/>
                <w:szCs w:val="24"/>
              </w:rPr>
              <w:t xml:space="preserve">для дітей з батьками </w:t>
            </w:r>
            <w:r w:rsidRPr="00640466">
              <w:rPr>
                <w:b w:val="0"/>
                <w:szCs w:val="24"/>
              </w:rPr>
              <w:t>«Дачний»</w:t>
            </w:r>
          </w:p>
        </w:tc>
        <w:tc>
          <w:tcPr>
            <w:tcW w:w="1841" w:type="dxa"/>
            <w:gridSpan w:val="2"/>
          </w:tcPr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F1430E" w:rsidRPr="00B05394" w:rsidTr="00B05394">
        <w:tc>
          <w:tcPr>
            <w:tcW w:w="1560" w:type="dxa"/>
          </w:tcPr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2" w:type="dxa"/>
            <w:gridSpan w:val="2"/>
          </w:tcPr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2125" w:type="dxa"/>
          </w:tcPr>
          <w:p w:rsidR="00F1430E" w:rsidRPr="00B05394" w:rsidRDefault="00F1430E" w:rsidP="00F1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реабілітацією у разі виділення додаткових коштів до кошторисних призначень за програмою 2507100 на 2021 рік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або у разі відмови від проходження реабілітації дітей у 2021 році які перебувають на початку черги</w:t>
            </w:r>
          </w:p>
        </w:tc>
        <w:tc>
          <w:tcPr>
            <w:tcW w:w="2131" w:type="dxa"/>
            <w:gridSpan w:val="2"/>
          </w:tcPr>
          <w:p w:rsidR="00F1430E" w:rsidRPr="00B05394" w:rsidRDefault="00F1430E" w:rsidP="00F1430E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«ІННОВО»</w:t>
            </w:r>
          </w:p>
        </w:tc>
        <w:tc>
          <w:tcPr>
            <w:tcW w:w="1841" w:type="dxa"/>
            <w:gridSpan w:val="2"/>
          </w:tcPr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F1430E" w:rsidRPr="00B05394" w:rsidTr="00B05394">
        <w:tc>
          <w:tcPr>
            <w:tcW w:w="1560" w:type="dxa"/>
          </w:tcPr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2" w:type="dxa"/>
            <w:gridSpan w:val="2"/>
          </w:tcPr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2125" w:type="dxa"/>
          </w:tcPr>
          <w:p w:rsidR="00F1430E" w:rsidRPr="00B05394" w:rsidRDefault="00F1430E" w:rsidP="00F1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реабілітацією у разі виділення додаткових коштів до кошторисних призначень за програмою 2507100 на 2021 рік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або у разі відмови від проходження реабілітації дітей у 2021 році які перебувають на початку черги</w:t>
            </w:r>
          </w:p>
        </w:tc>
        <w:tc>
          <w:tcPr>
            <w:tcW w:w="2131" w:type="dxa"/>
            <w:gridSpan w:val="2"/>
          </w:tcPr>
          <w:p w:rsidR="00F1430E" w:rsidRPr="00B05394" w:rsidRDefault="00F1430E" w:rsidP="00F1430E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МДРЦ «Скіфос»</w:t>
            </w:r>
          </w:p>
        </w:tc>
        <w:tc>
          <w:tcPr>
            <w:tcW w:w="1841" w:type="dxa"/>
            <w:gridSpan w:val="2"/>
          </w:tcPr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F1430E" w:rsidRPr="00B05394" w:rsidTr="00B05394">
        <w:tc>
          <w:tcPr>
            <w:tcW w:w="1560" w:type="dxa"/>
          </w:tcPr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2" w:type="dxa"/>
            <w:gridSpan w:val="2"/>
          </w:tcPr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2125" w:type="dxa"/>
          </w:tcPr>
          <w:p w:rsidR="00F1430E" w:rsidRPr="00B05394" w:rsidRDefault="00F1430E" w:rsidP="00F1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реабілітацією у разі виділення додаткових коштів до кошторисних </w:t>
            </w:r>
            <w:r w:rsidRPr="00B05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призначень за програмою 2507100 на 2021 рік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або у разі відмови від проходження реабілітації дітей у 2021 році які перебувають на початку черги</w:t>
            </w:r>
          </w:p>
        </w:tc>
        <w:tc>
          <w:tcPr>
            <w:tcW w:w="2131" w:type="dxa"/>
            <w:gridSpan w:val="2"/>
          </w:tcPr>
          <w:p w:rsidR="00F1430E" w:rsidRPr="00B05394" w:rsidRDefault="00F1430E" w:rsidP="00F1430E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  <w:r w:rsidRPr="00B05394">
              <w:rPr>
                <w:b w:val="0"/>
                <w:noProof/>
                <w:szCs w:val="24"/>
              </w:rPr>
              <w:lastRenderedPageBreak/>
              <w:t>КП «Санаторій матері</w:t>
            </w:r>
          </w:p>
          <w:p w:rsidR="00F1430E" w:rsidRPr="00B05394" w:rsidRDefault="00F1430E" w:rsidP="00F1430E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  <w:r w:rsidRPr="00B05394">
              <w:rPr>
                <w:b w:val="0"/>
                <w:noProof/>
                <w:szCs w:val="24"/>
              </w:rPr>
              <w:t>та дитини «Пролісок»</w:t>
            </w:r>
          </w:p>
          <w:p w:rsidR="00F1430E" w:rsidRPr="00B05394" w:rsidRDefault="00F1430E" w:rsidP="00F1430E">
            <w:pPr>
              <w:pStyle w:val="1"/>
              <w:ind w:left="284" w:firstLine="0"/>
              <w:jc w:val="both"/>
              <w:rPr>
                <w:b w:val="0"/>
                <w:noProof/>
                <w:szCs w:val="24"/>
              </w:rPr>
            </w:pPr>
          </w:p>
        </w:tc>
        <w:tc>
          <w:tcPr>
            <w:tcW w:w="1841" w:type="dxa"/>
            <w:gridSpan w:val="2"/>
          </w:tcPr>
          <w:p w:rsidR="00F1430E" w:rsidRPr="00B05394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4"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F1430E" w:rsidRPr="00B05394" w:rsidTr="00B05394">
        <w:tc>
          <w:tcPr>
            <w:tcW w:w="1560" w:type="dxa"/>
          </w:tcPr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2" w:type="dxa"/>
            <w:gridSpan w:val="2"/>
          </w:tcPr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2125" w:type="dxa"/>
          </w:tcPr>
          <w:p w:rsidR="00F1430E" w:rsidRPr="00D53B96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реабілітацією у разі виділення додаткових коштів до кошторисних призначень за програмою 2507100 на 2021 рік, або у разі відмови від проходження реабілітації дітей у 2021 році які перебувають на початку черги</w:t>
            </w:r>
          </w:p>
        </w:tc>
        <w:tc>
          <w:tcPr>
            <w:tcW w:w="2131" w:type="dxa"/>
            <w:gridSpan w:val="2"/>
          </w:tcPr>
          <w:p w:rsidR="00F1430E" w:rsidRPr="00B67E53" w:rsidRDefault="00F1430E" w:rsidP="00F1430E">
            <w:pPr>
              <w:pStyle w:val="1"/>
              <w:ind w:left="284"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  <w:p w:rsidR="00F1430E" w:rsidRPr="00B67E53" w:rsidRDefault="00F1430E" w:rsidP="00F1430E">
            <w:pPr>
              <w:pStyle w:val="1"/>
              <w:ind w:left="284" w:firstLine="0"/>
              <w:jc w:val="left"/>
              <w:rPr>
                <w:b w:val="0"/>
                <w:noProof/>
                <w:szCs w:val="24"/>
              </w:rPr>
            </w:pPr>
          </w:p>
        </w:tc>
        <w:tc>
          <w:tcPr>
            <w:tcW w:w="1841" w:type="dxa"/>
            <w:gridSpan w:val="2"/>
          </w:tcPr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визначено</w:t>
            </w:r>
          </w:p>
        </w:tc>
      </w:tr>
      <w:tr w:rsidR="00F1430E" w:rsidRPr="00B05394" w:rsidTr="00B05394">
        <w:tc>
          <w:tcPr>
            <w:tcW w:w="1560" w:type="dxa"/>
          </w:tcPr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2" w:type="dxa"/>
            <w:gridSpan w:val="2"/>
          </w:tcPr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2125" w:type="dxa"/>
          </w:tcPr>
          <w:p w:rsidR="00F1430E" w:rsidRPr="00D53B96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реабілітацією у разі виділення додаткових коштів до кошторисних призначень за програмою 2507100 на 2021 рік, або у разі відмови від проходження реабілітації дітей у 2021 році які перебувають на початку черги</w:t>
            </w:r>
          </w:p>
        </w:tc>
        <w:tc>
          <w:tcPr>
            <w:tcW w:w="2131" w:type="dxa"/>
            <w:gridSpan w:val="2"/>
          </w:tcPr>
          <w:p w:rsidR="00F1430E" w:rsidRPr="00B67E53" w:rsidRDefault="00F1430E" w:rsidP="00F1430E">
            <w:pPr>
              <w:pStyle w:val="1"/>
              <w:ind w:left="284"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  <w:p w:rsidR="00F1430E" w:rsidRDefault="00F1430E" w:rsidP="00F1430E">
            <w:pPr>
              <w:pStyle w:val="1"/>
              <w:ind w:left="284" w:firstLine="0"/>
              <w:jc w:val="left"/>
              <w:rPr>
                <w:b w:val="0"/>
                <w:noProof/>
                <w:szCs w:val="24"/>
              </w:rPr>
            </w:pPr>
          </w:p>
        </w:tc>
        <w:tc>
          <w:tcPr>
            <w:tcW w:w="1841" w:type="dxa"/>
            <w:gridSpan w:val="2"/>
          </w:tcPr>
          <w:p w:rsidR="00F1430E" w:rsidRPr="00B67E53" w:rsidRDefault="00F1430E" w:rsidP="00F1430E">
            <w:pPr>
              <w:pStyle w:val="1"/>
              <w:ind w:left="284" w:firstLine="0"/>
              <w:jc w:val="left"/>
              <w:rPr>
                <w:b w:val="0"/>
                <w:noProof/>
                <w:szCs w:val="24"/>
              </w:rPr>
            </w:pPr>
            <w:r>
              <w:rPr>
                <w:b w:val="0"/>
                <w:noProof/>
                <w:szCs w:val="24"/>
              </w:rPr>
              <w:t>не визначено</w:t>
            </w:r>
          </w:p>
          <w:p w:rsidR="00F1430E" w:rsidRDefault="00F1430E" w:rsidP="00F1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109" w:rsidRPr="00B05394" w:rsidRDefault="00500109" w:rsidP="005001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973" w:rsidRPr="00B05394" w:rsidRDefault="00041973" w:rsidP="00807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E5F" w:rsidRDefault="00EA3E5F" w:rsidP="008078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3E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71988"/>
    <w:multiLevelType w:val="hybridMultilevel"/>
    <w:tmpl w:val="CE9E38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A9"/>
    <w:rsid w:val="00010C13"/>
    <w:rsid w:val="00012C4E"/>
    <w:rsid w:val="00041973"/>
    <w:rsid w:val="00054F80"/>
    <w:rsid w:val="00067582"/>
    <w:rsid w:val="000A7AC4"/>
    <w:rsid w:val="000B3BBF"/>
    <w:rsid w:val="000C289E"/>
    <w:rsid w:val="00104486"/>
    <w:rsid w:val="00124A04"/>
    <w:rsid w:val="00124CED"/>
    <w:rsid w:val="00147C18"/>
    <w:rsid w:val="001532B6"/>
    <w:rsid w:val="00153C3D"/>
    <w:rsid w:val="00154ABD"/>
    <w:rsid w:val="00172FBB"/>
    <w:rsid w:val="001A2250"/>
    <w:rsid w:val="001B5FC0"/>
    <w:rsid w:val="001C3725"/>
    <w:rsid w:val="00201E54"/>
    <w:rsid w:val="002379A1"/>
    <w:rsid w:val="0025266D"/>
    <w:rsid w:val="00264E76"/>
    <w:rsid w:val="002753BA"/>
    <w:rsid w:val="00284AAC"/>
    <w:rsid w:val="002A0FC4"/>
    <w:rsid w:val="002C2984"/>
    <w:rsid w:val="002C4C09"/>
    <w:rsid w:val="002E0BBE"/>
    <w:rsid w:val="002E5824"/>
    <w:rsid w:val="002E6E5C"/>
    <w:rsid w:val="00312E3A"/>
    <w:rsid w:val="00314A0B"/>
    <w:rsid w:val="0031513F"/>
    <w:rsid w:val="00335735"/>
    <w:rsid w:val="0033634A"/>
    <w:rsid w:val="003556E4"/>
    <w:rsid w:val="003623FF"/>
    <w:rsid w:val="003779C6"/>
    <w:rsid w:val="00386250"/>
    <w:rsid w:val="00393B4E"/>
    <w:rsid w:val="003A1CA0"/>
    <w:rsid w:val="003A463B"/>
    <w:rsid w:val="003A7D46"/>
    <w:rsid w:val="003B2FF0"/>
    <w:rsid w:val="003C7729"/>
    <w:rsid w:val="003D5C5F"/>
    <w:rsid w:val="003D6F9D"/>
    <w:rsid w:val="003E0EA8"/>
    <w:rsid w:val="003F2A24"/>
    <w:rsid w:val="00447FF9"/>
    <w:rsid w:val="00474650"/>
    <w:rsid w:val="004776A9"/>
    <w:rsid w:val="004873C9"/>
    <w:rsid w:val="0049240C"/>
    <w:rsid w:val="004D6132"/>
    <w:rsid w:val="004F7E98"/>
    <w:rsid w:val="00500109"/>
    <w:rsid w:val="00523F48"/>
    <w:rsid w:val="0052599A"/>
    <w:rsid w:val="005307F7"/>
    <w:rsid w:val="0055616A"/>
    <w:rsid w:val="00573A4F"/>
    <w:rsid w:val="005770C0"/>
    <w:rsid w:val="005A04B6"/>
    <w:rsid w:val="005A50FC"/>
    <w:rsid w:val="005C1036"/>
    <w:rsid w:val="005D5C53"/>
    <w:rsid w:val="005D6980"/>
    <w:rsid w:val="005F6022"/>
    <w:rsid w:val="00601D26"/>
    <w:rsid w:val="00640466"/>
    <w:rsid w:val="00655629"/>
    <w:rsid w:val="00664E3D"/>
    <w:rsid w:val="006665EB"/>
    <w:rsid w:val="006709C1"/>
    <w:rsid w:val="00676C39"/>
    <w:rsid w:val="006775E5"/>
    <w:rsid w:val="006852E3"/>
    <w:rsid w:val="006858DD"/>
    <w:rsid w:val="006F6B78"/>
    <w:rsid w:val="00711D38"/>
    <w:rsid w:val="00755EC9"/>
    <w:rsid w:val="00766709"/>
    <w:rsid w:val="007B0DD1"/>
    <w:rsid w:val="007D3385"/>
    <w:rsid w:val="007E7991"/>
    <w:rsid w:val="008078A9"/>
    <w:rsid w:val="0084550F"/>
    <w:rsid w:val="008575F8"/>
    <w:rsid w:val="0087605D"/>
    <w:rsid w:val="0087753B"/>
    <w:rsid w:val="00892195"/>
    <w:rsid w:val="008A6DB0"/>
    <w:rsid w:val="00911013"/>
    <w:rsid w:val="00913A07"/>
    <w:rsid w:val="00923DE8"/>
    <w:rsid w:val="00954263"/>
    <w:rsid w:val="009673C8"/>
    <w:rsid w:val="009828B6"/>
    <w:rsid w:val="009944E2"/>
    <w:rsid w:val="009C7C93"/>
    <w:rsid w:val="009E4D38"/>
    <w:rsid w:val="009F419E"/>
    <w:rsid w:val="00A15D9D"/>
    <w:rsid w:val="00A331BC"/>
    <w:rsid w:val="00A34C95"/>
    <w:rsid w:val="00A41AFD"/>
    <w:rsid w:val="00A52DF3"/>
    <w:rsid w:val="00A60E98"/>
    <w:rsid w:val="00A73F76"/>
    <w:rsid w:val="00A97773"/>
    <w:rsid w:val="00AB5B84"/>
    <w:rsid w:val="00AD445F"/>
    <w:rsid w:val="00AF120A"/>
    <w:rsid w:val="00B05394"/>
    <w:rsid w:val="00B154CA"/>
    <w:rsid w:val="00B45025"/>
    <w:rsid w:val="00B74EAC"/>
    <w:rsid w:val="00B770F0"/>
    <w:rsid w:val="00B955D9"/>
    <w:rsid w:val="00BA0DA7"/>
    <w:rsid w:val="00BA720C"/>
    <w:rsid w:val="00BB2A02"/>
    <w:rsid w:val="00BC3D5D"/>
    <w:rsid w:val="00BE206A"/>
    <w:rsid w:val="00C1598D"/>
    <w:rsid w:val="00C17013"/>
    <w:rsid w:val="00C3379D"/>
    <w:rsid w:val="00C342C9"/>
    <w:rsid w:val="00C511B3"/>
    <w:rsid w:val="00C535FB"/>
    <w:rsid w:val="00C65D7A"/>
    <w:rsid w:val="00CA515D"/>
    <w:rsid w:val="00CA6A15"/>
    <w:rsid w:val="00CF27CE"/>
    <w:rsid w:val="00D10F9F"/>
    <w:rsid w:val="00D1264F"/>
    <w:rsid w:val="00D15D39"/>
    <w:rsid w:val="00D1624B"/>
    <w:rsid w:val="00D270D5"/>
    <w:rsid w:val="00D34228"/>
    <w:rsid w:val="00D515EA"/>
    <w:rsid w:val="00D52B34"/>
    <w:rsid w:val="00D66719"/>
    <w:rsid w:val="00DA5662"/>
    <w:rsid w:val="00DC3884"/>
    <w:rsid w:val="00DD15FD"/>
    <w:rsid w:val="00DD1A65"/>
    <w:rsid w:val="00DF0020"/>
    <w:rsid w:val="00DF5EE8"/>
    <w:rsid w:val="00E07281"/>
    <w:rsid w:val="00E23941"/>
    <w:rsid w:val="00E50803"/>
    <w:rsid w:val="00E50EEF"/>
    <w:rsid w:val="00E55596"/>
    <w:rsid w:val="00E61C8E"/>
    <w:rsid w:val="00E910C8"/>
    <w:rsid w:val="00EA28A0"/>
    <w:rsid w:val="00EA2C59"/>
    <w:rsid w:val="00EA3E5F"/>
    <w:rsid w:val="00EB1AB1"/>
    <w:rsid w:val="00EB36B9"/>
    <w:rsid w:val="00EB5E3B"/>
    <w:rsid w:val="00EC4049"/>
    <w:rsid w:val="00ED76D1"/>
    <w:rsid w:val="00EF7BFC"/>
    <w:rsid w:val="00F004E8"/>
    <w:rsid w:val="00F02F4B"/>
    <w:rsid w:val="00F06989"/>
    <w:rsid w:val="00F1430E"/>
    <w:rsid w:val="00F57D10"/>
    <w:rsid w:val="00F64C26"/>
    <w:rsid w:val="00F7088A"/>
    <w:rsid w:val="00F95103"/>
    <w:rsid w:val="00F97DBC"/>
    <w:rsid w:val="00FC5E96"/>
    <w:rsid w:val="00FD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A115"/>
  <w15:chartTrackingRefBased/>
  <w15:docId w15:val="{007B3598-6279-4E98-A860-1FCA893F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1A65"/>
    <w:pPr>
      <w:keepNext/>
      <w:spacing w:after="0" w:line="240" w:lineRule="auto"/>
      <w:ind w:firstLine="284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B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00109"/>
    <w:pPr>
      <w:ind w:left="720"/>
      <w:contextualSpacing/>
    </w:pPr>
  </w:style>
  <w:style w:type="table" w:styleId="a6">
    <w:name w:val="Table Grid"/>
    <w:basedOn w:val="a1"/>
    <w:uiPriority w:val="39"/>
    <w:rsid w:val="0050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D1A6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12227</Words>
  <Characters>6970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</dc:creator>
  <cp:keywords/>
  <dc:description/>
  <cp:lastModifiedBy>РДА</cp:lastModifiedBy>
  <cp:revision>13</cp:revision>
  <cp:lastPrinted>2021-09-15T13:19:00Z</cp:lastPrinted>
  <dcterms:created xsi:type="dcterms:W3CDTF">2021-10-18T10:55:00Z</dcterms:created>
  <dcterms:modified xsi:type="dcterms:W3CDTF">2021-11-15T07:42:00Z</dcterms:modified>
</cp:coreProperties>
</file>