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7B" w:rsidRDefault="00F32974" w:rsidP="005F2AE4">
      <w:pPr>
        <w:keepNext/>
        <w:keepLines/>
        <w:spacing w:after="0" w:line="240" w:lineRule="auto"/>
        <w:ind w:left="10620" w:firstLine="708"/>
        <w:jc w:val="both"/>
        <w:outlineLvl w:val="1"/>
        <w:rPr>
          <w:rFonts w:ascii="Times New Roman" w:eastAsia="Arial Unicode MS" w:hAnsi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/>
          <w:sz w:val="28"/>
          <w:szCs w:val="28"/>
          <w:lang w:val="ru-RU" w:eastAsia="ru-RU"/>
        </w:rPr>
        <w:t xml:space="preserve">Першому заступникові </w:t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  <w:t>голови</w:t>
      </w:r>
      <w:r w:rsidR="0058477B">
        <w:rPr>
          <w:rFonts w:ascii="Times New Roman" w:eastAsia="Arial Unicode MS" w:hAnsi="Times New Roman"/>
          <w:sz w:val="28"/>
          <w:szCs w:val="28"/>
          <w:lang w:val="ru-RU" w:eastAsia="ru-RU"/>
        </w:rPr>
        <w:t xml:space="preserve"> Луцької районної </w:t>
      </w:r>
    </w:p>
    <w:p w:rsidR="0058477B" w:rsidRDefault="0058477B" w:rsidP="005F2AE4">
      <w:pPr>
        <w:keepNext/>
        <w:keepLines/>
        <w:spacing w:after="0" w:line="240" w:lineRule="auto"/>
        <w:ind w:left="10620" w:firstLine="708"/>
        <w:jc w:val="both"/>
        <w:outlineLvl w:val="1"/>
        <w:rPr>
          <w:rFonts w:ascii="Times New Roman" w:eastAsia="Arial Unicode MS" w:hAnsi="Times New Roman"/>
          <w:b/>
          <w:sz w:val="28"/>
          <w:szCs w:val="28"/>
          <w:u w:val="single"/>
          <w:lang w:val="ru-RU" w:eastAsia="ru-RU"/>
        </w:rPr>
      </w:pPr>
      <w:r>
        <w:rPr>
          <w:rFonts w:ascii="Times New Roman" w:eastAsia="Arial Unicode MS" w:hAnsi="Times New Roman"/>
          <w:sz w:val="28"/>
          <w:szCs w:val="28"/>
          <w:lang w:val="ru-RU" w:eastAsia="ru-RU"/>
        </w:rPr>
        <w:t>державної адміністрації</w:t>
      </w:r>
    </w:p>
    <w:p w:rsidR="0058477B" w:rsidRDefault="0058477B" w:rsidP="005F2AE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58477B" w:rsidRDefault="0058477B" w:rsidP="005F2AE4">
      <w:pPr>
        <w:keepNext/>
        <w:keepLines/>
        <w:spacing w:after="0" w:line="240" w:lineRule="auto"/>
        <w:jc w:val="both"/>
        <w:outlineLvl w:val="1"/>
        <w:rPr>
          <w:rFonts w:ascii="Times New Roman" w:eastAsia="Arial Unicode MS" w:hAnsi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  <w:t>Копії</w:t>
      </w:r>
    </w:p>
    <w:p w:rsidR="0058477B" w:rsidRDefault="0058477B" w:rsidP="005F2AE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  <w:t>заступникові голови,</w:t>
      </w:r>
    </w:p>
    <w:p w:rsidR="0058477B" w:rsidRDefault="0058477B" w:rsidP="005F2AE4">
      <w:pPr>
        <w:spacing w:after="0" w:line="240" w:lineRule="auto"/>
        <w:ind w:left="10620" w:firstLine="708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керівникові апарату</w:t>
      </w:r>
    </w:p>
    <w:p w:rsidR="0058477B" w:rsidRDefault="0058477B" w:rsidP="005F2AE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  <w:t>райдержадміністрації</w:t>
      </w:r>
    </w:p>
    <w:p w:rsidR="0058477B" w:rsidRDefault="0058477B" w:rsidP="005F2AE4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58477B" w:rsidRDefault="0058477B" w:rsidP="005F2AE4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АНАЛІЗ ВИКОНАННЯ ПЛАНУ РОБОТИ </w:t>
      </w:r>
    </w:p>
    <w:p w:rsidR="0058477B" w:rsidRDefault="0058477B" w:rsidP="005F2AE4">
      <w:pPr>
        <w:keepNext/>
        <w:spacing w:after="0" w:line="240" w:lineRule="auto"/>
        <w:jc w:val="center"/>
        <w:outlineLvl w:val="5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Луцької районної державної адміністрації Волинської області</w:t>
      </w:r>
    </w:p>
    <w:p w:rsidR="0058477B" w:rsidRDefault="0058477B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113642">
        <w:rPr>
          <w:rFonts w:ascii="Times New Roman" w:hAnsi="Times New Roman"/>
          <w:sz w:val="28"/>
          <w:szCs w:val="28"/>
          <w:lang w:eastAsia="ru-RU"/>
        </w:rPr>
        <w:t>ІІІ</w:t>
      </w:r>
      <w:r>
        <w:rPr>
          <w:rFonts w:ascii="Times New Roman" w:hAnsi="Times New Roman"/>
          <w:sz w:val="28"/>
          <w:szCs w:val="28"/>
          <w:lang w:eastAsia="ru-RU"/>
        </w:rPr>
        <w:t xml:space="preserve"> квартал 201</w:t>
      </w:r>
      <w:r w:rsidR="00AF268D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року</w:t>
      </w:r>
    </w:p>
    <w:p w:rsidR="0058477B" w:rsidRDefault="0058477B" w:rsidP="005F2AE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u w:val="single"/>
          <w:lang w:eastAsia="ru-RU"/>
        </w:rPr>
      </w:pPr>
    </w:p>
    <w:p w:rsidR="0058477B" w:rsidRDefault="0058477B" w:rsidP="00155F9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І. Перелік основних питань для розгляду на засіданні колегії райдержадміністрації</w:t>
      </w:r>
    </w:p>
    <w:p w:rsidR="0058477B" w:rsidRPr="00155F9D" w:rsidRDefault="0058477B" w:rsidP="00155F9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954"/>
        <w:gridCol w:w="1843"/>
        <w:gridCol w:w="3260"/>
        <w:gridCol w:w="3827"/>
      </w:tblGrid>
      <w:tr w:rsidR="0058477B" w:rsidRPr="00D6241F" w:rsidTr="00CC149C">
        <w:trPr>
          <w:cantSplit/>
          <w:trHeight w:val="981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Зміст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7B" w:rsidRPr="00D6241F" w:rsidRDefault="005847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77B" w:rsidRPr="00D6241F" w:rsidRDefault="005847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113642" w:rsidRPr="00D6241F" w:rsidTr="00113642">
        <w:trPr>
          <w:trHeight w:val="102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42" w:rsidRPr="00113642" w:rsidRDefault="00113642" w:rsidP="001136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642">
              <w:rPr>
                <w:rFonts w:ascii="Times New Roman" w:hAnsi="Times New Roman"/>
                <w:sz w:val="28"/>
                <w:szCs w:val="28"/>
              </w:rPr>
              <w:t>Про хід виконання Програми економічного і соціального розвитку району на 2018 рік за підсумками І півріччя 2018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42" w:rsidRPr="00113642" w:rsidRDefault="00113642" w:rsidP="00113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липень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42" w:rsidRPr="00113642" w:rsidRDefault="00113642" w:rsidP="001136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В.Боярчук,</w:t>
            </w:r>
          </w:p>
          <w:p w:rsidR="00113642" w:rsidRPr="00113642" w:rsidRDefault="00113642" w:rsidP="001136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OLE_LINK140"/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Т.Сігуа,</w:t>
            </w:r>
          </w:p>
          <w:p w:rsidR="00113642" w:rsidRPr="00113642" w:rsidRDefault="00113642" w:rsidP="001136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управління, відділи і сектори райдержадміністрації</w:t>
            </w:r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642" w:rsidRPr="00E666DE" w:rsidRDefault="00113642" w:rsidP="00BE3A0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рішення від 25.</w:t>
            </w:r>
            <w:r w:rsidR="00BE3A06">
              <w:rPr>
                <w:rFonts w:ascii="Times New Roman" w:hAnsi="Times New Roman"/>
                <w:bCs/>
                <w:sz w:val="28"/>
                <w:szCs w:val="28"/>
              </w:rPr>
              <w:t>07.2018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</w:t>
            </w:r>
            <w:r w:rsidR="00BE3A06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/1</w:t>
            </w:r>
          </w:p>
        </w:tc>
      </w:tr>
      <w:tr w:rsidR="00BE3A06" w:rsidRPr="00D6241F" w:rsidTr="00B71A8D">
        <w:trPr>
          <w:trHeight w:val="504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6" w:rsidRPr="00113642" w:rsidRDefault="00BE3A06" w:rsidP="001136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 xml:space="preserve">Про підсумки виконання </w:t>
            </w:r>
            <w:bookmarkStart w:id="1" w:name="OLE_LINK181"/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 xml:space="preserve">бюджету району за </w:t>
            </w:r>
            <w:bookmarkEnd w:id="1"/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 xml:space="preserve">            І півріччя 2018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6" w:rsidRPr="00113642" w:rsidRDefault="00BE3A06" w:rsidP="00113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липень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6" w:rsidRPr="00113642" w:rsidRDefault="00BE3A06" w:rsidP="001136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Л.Бусель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A06" w:rsidRPr="00E666DE" w:rsidRDefault="00BE3A06" w:rsidP="002202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рішення від 25.07.2018 №7/2</w:t>
            </w:r>
          </w:p>
        </w:tc>
      </w:tr>
      <w:tr w:rsidR="00BE3A06" w:rsidRPr="00D6241F" w:rsidTr="00B71A8D">
        <w:trPr>
          <w:trHeight w:val="627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6" w:rsidRPr="00113642" w:rsidRDefault="00BE3A06" w:rsidP="001136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642">
              <w:rPr>
                <w:rFonts w:ascii="Times New Roman" w:hAnsi="Times New Roman"/>
                <w:sz w:val="28"/>
                <w:szCs w:val="28"/>
              </w:rPr>
              <w:t xml:space="preserve">Про стан виконання відділами та секторами апарату, структурними підрозділами райдержадміністрації, територіальними органами міністерств та інших центральних органів виконавчої влади актів та доручень Президента України, Кабінету Міністрів України, розпоряджень і доручень голів обласної та районної державних адміністрацій </w:t>
            </w:r>
            <w:r w:rsidRPr="00113642">
              <w:rPr>
                <w:rFonts w:ascii="Times New Roman" w:hAnsi="Times New Roman"/>
                <w:sz w:val="28"/>
                <w:szCs w:val="28"/>
              </w:rPr>
              <w:lastRenderedPageBreak/>
              <w:t>та реагування на запити й звернення народних депутатів України і депутатів місцевих рад у І півріччі 2018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6" w:rsidRPr="00113642" w:rsidRDefault="00BE3A06" w:rsidP="00113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642">
              <w:rPr>
                <w:rFonts w:ascii="Times New Roman" w:hAnsi="Times New Roman"/>
                <w:sz w:val="28"/>
                <w:szCs w:val="28"/>
              </w:rPr>
              <w:lastRenderedPageBreak/>
              <w:t>липень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6" w:rsidRPr="00113642" w:rsidRDefault="00BE3A06" w:rsidP="001136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642">
              <w:rPr>
                <w:rFonts w:ascii="Times New Roman" w:hAnsi="Times New Roman"/>
                <w:sz w:val="28"/>
                <w:szCs w:val="28"/>
              </w:rPr>
              <w:t>Н.Березна,</w:t>
            </w:r>
          </w:p>
          <w:p w:rsidR="00BE3A06" w:rsidRPr="00113642" w:rsidRDefault="00BE3A06" w:rsidP="001136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642">
              <w:rPr>
                <w:rFonts w:ascii="Times New Roman" w:hAnsi="Times New Roman"/>
                <w:sz w:val="28"/>
                <w:szCs w:val="28"/>
              </w:rPr>
              <w:t>О.Симчук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A06" w:rsidRPr="00E666DE" w:rsidRDefault="00BE3A06" w:rsidP="00BE3A0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рішення від 25.07.2018 №7/3</w:t>
            </w:r>
          </w:p>
        </w:tc>
      </w:tr>
      <w:tr w:rsidR="00BE3A06" w:rsidRPr="00D6241F" w:rsidTr="00CC149C">
        <w:trPr>
          <w:trHeight w:val="18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6" w:rsidRPr="00113642" w:rsidRDefault="00BE3A06" w:rsidP="001136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113642">
              <w:rPr>
                <w:rStyle w:val="a3"/>
                <w:rFonts w:eastAsia="Arial Unicode MS"/>
                <w:b w:val="0"/>
                <w:sz w:val="28"/>
                <w:szCs w:val="28"/>
              </w:rPr>
              <w:t xml:space="preserve">Про стан розгляду звернень громадян відповідно до вимог Закону України «Про звернення громадян», Указу Президента України від                         07 лютого 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</w:t>
            </w: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за                         І півріччя 2018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6" w:rsidRPr="00113642" w:rsidRDefault="00BE3A06" w:rsidP="00113642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липень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6" w:rsidRPr="00113642" w:rsidRDefault="00BE3A06" w:rsidP="001136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642">
              <w:rPr>
                <w:rFonts w:ascii="Times New Roman" w:hAnsi="Times New Roman"/>
                <w:sz w:val="28"/>
                <w:szCs w:val="28"/>
              </w:rPr>
              <w:t>Н.Березна,</w:t>
            </w:r>
          </w:p>
          <w:p w:rsidR="00BE3A06" w:rsidRPr="00113642" w:rsidRDefault="00BE3A06" w:rsidP="0011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642">
              <w:rPr>
                <w:rFonts w:ascii="Times New Roman" w:hAnsi="Times New Roman"/>
                <w:sz w:val="28"/>
                <w:szCs w:val="28"/>
              </w:rPr>
              <w:t>О.Симчук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A06" w:rsidRPr="00E666DE" w:rsidRDefault="00BE3A06" w:rsidP="00BE3A0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рішення від 25.07.2018 №7/4</w:t>
            </w:r>
          </w:p>
        </w:tc>
      </w:tr>
      <w:tr w:rsidR="00BE3A06" w:rsidRPr="00D6241F" w:rsidTr="00CC149C">
        <w:trPr>
          <w:trHeight w:val="13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6" w:rsidRPr="00113642" w:rsidRDefault="00BE3A06" w:rsidP="001136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Про готовність господарства району до сталого функціонування в осінньо-зимовий період            2018-2019 років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6" w:rsidRPr="00113642" w:rsidRDefault="00BE3A06" w:rsidP="00113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серпень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6" w:rsidRPr="00113642" w:rsidRDefault="00BE3A06" w:rsidP="001136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В.Боярчук,</w:t>
            </w:r>
          </w:p>
          <w:p w:rsidR="00BE3A06" w:rsidRPr="00113642" w:rsidRDefault="00BE3A06" w:rsidP="001136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Т.Таранюк,</w:t>
            </w:r>
          </w:p>
          <w:p w:rsidR="00BE3A06" w:rsidRPr="00113642" w:rsidRDefault="00BE3A06" w:rsidP="001136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керівники структурних підрозділів райдержадміністрації, виконавчі комітети селищної, сільських рад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A06" w:rsidRPr="00E666DE" w:rsidRDefault="00BE3A06" w:rsidP="002202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рішення від 29.08.2018 №8/1</w:t>
            </w:r>
          </w:p>
        </w:tc>
      </w:tr>
      <w:tr w:rsidR="00BE3A06" w:rsidRPr="00D6241F" w:rsidTr="00CC149C">
        <w:trPr>
          <w:trHeight w:val="16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6" w:rsidRPr="00113642" w:rsidRDefault="00BE3A06" w:rsidP="001136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642">
              <w:rPr>
                <w:rFonts w:ascii="Times New Roman" w:hAnsi="Times New Roman"/>
                <w:sz w:val="28"/>
                <w:szCs w:val="28"/>
              </w:rPr>
              <w:t>Про стан готовності закладів освіти району до нового 20</w:t>
            </w:r>
            <w:r w:rsidRPr="00113642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Pr="00113642">
              <w:rPr>
                <w:rFonts w:ascii="Times New Roman" w:hAnsi="Times New Roman"/>
                <w:sz w:val="28"/>
                <w:szCs w:val="28"/>
              </w:rPr>
              <w:t>-201</w:t>
            </w:r>
            <w:r w:rsidRPr="0011364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113642">
              <w:rPr>
                <w:rFonts w:ascii="Times New Roman" w:hAnsi="Times New Roman"/>
                <w:sz w:val="28"/>
                <w:szCs w:val="28"/>
              </w:rPr>
              <w:t xml:space="preserve"> навчального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6" w:rsidRPr="00113642" w:rsidRDefault="00BE3A06" w:rsidP="00113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серпень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6" w:rsidRPr="00113642" w:rsidRDefault="00BE3A06" w:rsidP="001136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І.Бас,</w:t>
            </w:r>
          </w:p>
          <w:p w:rsidR="00BE3A06" w:rsidRPr="00113642" w:rsidRDefault="00BE3A06" w:rsidP="001136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О.Хомич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A06" w:rsidRPr="00E666DE" w:rsidRDefault="00BE3A06" w:rsidP="0087397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рішення від 29.08.2018 №8/2</w:t>
            </w:r>
          </w:p>
        </w:tc>
      </w:tr>
      <w:tr w:rsidR="00BE3A06" w:rsidRPr="00D6241F" w:rsidTr="00CC149C">
        <w:trPr>
          <w:trHeight w:val="142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6" w:rsidRPr="00113642" w:rsidRDefault="00BE3A06" w:rsidP="001136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Про стан здійснення делегованих повноважень органів виконавчої влади виконавчим комітетом Ратнівської сільської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6" w:rsidRPr="00113642" w:rsidRDefault="00BE3A06" w:rsidP="00113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вересень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6" w:rsidRPr="00113642" w:rsidRDefault="00BE3A06" w:rsidP="001136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Н.Березна,</w:t>
            </w:r>
          </w:p>
          <w:p w:rsidR="00BE3A06" w:rsidRPr="00113642" w:rsidRDefault="00BE3A06" w:rsidP="001136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Г.Яковець</w:t>
            </w:r>
          </w:p>
          <w:p w:rsidR="00BE3A06" w:rsidRPr="00113642" w:rsidRDefault="00BE3A06" w:rsidP="001136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A06" w:rsidRPr="00E666DE" w:rsidRDefault="00BE3A06" w:rsidP="0087397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рішення від 26.09.2018 №9/1</w:t>
            </w:r>
          </w:p>
        </w:tc>
      </w:tr>
    </w:tbl>
    <w:p w:rsidR="0058477B" w:rsidRDefault="0058477B" w:rsidP="001136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759F" w:rsidRDefault="009D759F" w:rsidP="00EC08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759F" w:rsidRDefault="009D759F" w:rsidP="00EC08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759F" w:rsidRDefault="009D759F" w:rsidP="00EC08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759F" w:rsidRDefault="009D759F" w:rsidP="00EC08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477B" w:rsidRDefault="0058477B" w:rsidP="00EC08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ІІ. Перелік питань, які передбачалося вивчити, узагальнити і при необхідності розглянути на нарадах за участю голови, першого заступника, заступника голови, керівника апарату райдержадміністрації</w:t>
      </w:r>
    </w:p>
    <w:p w:rsidR="0058477B" w:rsidRDefault="0058477B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477B" w:rsidRDefault="0058477B" w:rsidP="00EC08EA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bookmarkStart w:id="2" w:name="OLE_LINK56"/>
      <w:bookmarkStart w:id="3" w:name="OLE_LINK25"/>
      <w:r>
        <w:rPr>
          <w:rFonts w:ascii="Times New Roman" w:hAnsi="Times New Roman"/>
          <w:sz w:val="28"/>
          <w:szCs w:val="28"/>
          <w:lang w:eastAsia="ru-RU"/>
        </w:rPr>
        <w:t>Питання, які розглядалися на нарадах у голови районної державної адміністрації</w:t>
      </w:r>
    </w:p>
    <w:p w:rsidR="0058477B" w:rsidRPr="00EC08EA" w:rsidRDefault="0058477B" w:rsidP="00EC08EA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954"/>
        <w:gridCol w:w="1984"/>
        <w:gridCol w:w="3119"/>
        <w:gridCol w:w="3827"/>
      </w:tblGrid>
      <w:tr w:rsidR="0058477B" w:rsidRPr="00D6241F" w:rsidTr="007766E0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58477B" w:rsidRPr="00D6241F" w:rsidTr="007766E0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Про нагальні проблеми і завдання з їх вирішення у питаннях, віднесених законами України до повноважень районної державної адміністрації (за окремим переліком)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BE3A06" w:rsidP="00BE3A0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другий, четвертий вівторки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перший заступник, заступник голови, керівник апарату, структурні підрозділи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райдержадміністрації та її апарату, територіальні органи міністерств та інших центральних органів виконавчої влади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Default="0058477B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протоколи:</w:t>
            </w:r>
          </w:p>
          <w:p w:rsidR="00BE3A06" w:rsidRDefault="00BE3A06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№36 від 09.07.2018</w:t>
            </w:r>
          </w:p>
          <w:p w:rsidR="0058477B" w:rsidRDefault="0058477B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E3A06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 xml:space="preserve"> від </w:t>
            </w:r>
            <w:r w:rsidR="00BE3A06">
              <w:rPr>
                <w:sz w:val="28"/>
                <w:szCs w:val="28"/>
              </w:rPr>
              <w:t>24.07.2018</w:t>
            </w:r>
          </w:p>
          <w:p w:rsidR="0058477B" w:rsidRDefault="0058477B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E3A06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 xml:space="preserve"> від </w:t>
            </w:r>
            <w:r w:rsidR="00BE3A06">
              <w:rPr>
                <w:sz w:val="28"/>
                <w:szCs w:val="28"/>
              </w:rPr>
              <w:t>14.08.2018</w:t>
            </w:r>
          </w:p>
          <w:p w:rsidR="0058477B" w:rsidRDefault="0058477B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E3A06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 xml:space="preserve"> від </w:t>
            </w:r>
            <w:r w:rsidR="00BE3A06">
              <w:rPr>
                <w:sz w:val="28"/>
                <w:szCs w:val="28"/>
              </w:rPr>
              <w:t>28.08.2018</w:t>
            </w:r>
          </w:p>
          <w:p w:rsidR="0058477B" w:rsidRDefault="0058477B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E3A06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 від </w:t>
            </w:r>
            <w:r w:rsidR="00BE3A06">
              <w:rPr>
                <w:sz w:val="28"/>
                <w:szCs w:val="28"/>
              </w:rPr>
              <w:t>11.09.2018</w:t>
            </w:r>
          </w:p>
          <w:p w:rsidR="0058477B" w:rsidRDefault="0058477B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E3A06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від </w:t>
            </w:r>
            <w:r w:rsidR="00BE3A06">
              <w:rPr>
                <w:sz w:val="28"/>
                <w:szCs w:val="28"/>
              </w:rPr>
              <w:t>25.09.2018</w:t>
            </w:r>
          </w:p>
          <w:p w:rsidR="0058477B" w:rsidRPr="00D6241F" w:rsidRDefault="0058477B" w:rsidP="00DE2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2"/>
      <w:bookmarkEnd w:id="3"/>
    </w:tbl>
    <w:p w:rsidR="00B71A8D" w:rsidRDefault="00B71A8D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477B" w:rsidRDefault="0058477B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Питання, які розглядалися на нарадах у першого заступника голови районної</w:t>
      </w:r>
    </w:p>
    <w:p w:rsidR="0058477B" w:rsidRDefault="0058477B" w:rsidP="00155F9D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державної адміністрації</w:t>
      </w:r>
    </w:p>
    <w:p w:rsidR="0058477B" w:rsidRDefault="0058477B" w:rsidP="00155F9D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954"/>
        <w:gridCol w:w="2268"/>
        <w:gridCol w:w="2835"/>
        <w:gridCol w:w="3827"/>
      </w:tblGrid>
      <w:tr w:rsidR="0058477B" w:rsidRPr="00D6241F" w:rsidTr="00864636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113642" w:rsidRPr="00D6241F" w:rsidTr="00864636">
        <w:trPr>
          <w:trHeight w:val="16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42" w:rsidRPr="003503C5" w:rsidRDefault="00113642" w:rsidP="001136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642">
              <w:rPr>
                <w:rFonts w:ascii="Times New Roman" w:hAnsi="Times New Roman"/>
                <w:sz w:val="28"/>
                <w:szCs w:val="28"/>
              </w:rPr>
              <w:t>Звіт про роботу управління агропромислового розвитку райдержадміністрації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42" w:rsidRPr="00113642" w:rsidRDefault="00113642" w:rsidP="0022027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щомісячно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42" w:rsidRPr="00113642" w:rsidRDefault="00113642" w:rsidP="0022027C">
            <w:pPr>
              <w:pStyle w:val="2"/>
              <w:jc w:val="both"/>
              <w:rPr>
                <w:b w:val="0"/>
                <w:bCs/>
                <w:szCs w:val="28"/>
                <w:u w:val="none"/>
              </w:rPr>
            </w:pPr>
            <w:r w:rsidRPr="00113642">
              <w:rPr>
                <w:b w:val="0"/>
                <w:bCs/>
                <w:szCs w:val="28"/>
                <w:u w:val="none"/>
              </w:rPr>
              <w:t>В.Шимчук</w:t>
            </w:r>
          </w:p>
          <w:p w:rsidR="00113642" w:rsidRPr="00113642" w:rsidRDefault="00113642" w:rsidP="0022027C">
            <w:pPr>
              <w:rPr>
                <w:rFonts w:ascii="Times New Roman" w:hAnsi="Times New Roman"/>
                <w:sz w:val="28"/>
                <w:szCs w:val="28"/>
              </w:rPr>
            </w:pPr>
            <w:r w:rsidRPr="00113642">
              <w:rPr>
                <w:rFonts w:ascii="Times New Roman" w:hAnsi="Times New Roman"/>
                <w:sz w:val="28"/>
                <w:szCs w:val="28"/>
              </w:rPr>
              <w:t>Г.Узій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636" w:rsidRDefault="00113642" w:rsidP="0011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</w:t>
            </w:r>
            <w:r w:rsidR="00864636">
              <w:rPr>
                <w:rFonts w:ascii="Times New Roman" w:hAnsi="Times New Roman"/>
                <w:sz w:val="28"/>
                <w:szCs w:val="28"/>
              </w:rPr>
              <w:t>и:</w:t>
            </w:r>
          </w:p>
          <w:p w:rsidR="00864636" w:rsidRDefault="00113642" w:rsidP="008646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864636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</w:t>
            </w:r>
            <w:r w:rsidR="00864636">
              <w:rPr>
                <w:rFonts w:ascii="Times New Roman" w:hAnsi="Times New Roman"/>
                <w:sz w:val="28"/>
                <w:szCs w:val="28"/>
              </w:rPr>
              <w:t>04.07.2018,</w:t>
            </w:r>
          </w:p>
          <w:p w:rsidR="00864636" w:rsidRDefault="00864636" w:rsidP="008646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№17 від 08.09.2018,</w:t>
            </w:r>
          </w:p>
          <w:p w:rsidR="00113642" w:rsidRPr="002A71F3" w:rsidRDefault="00864636" w:rsidP="008646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№19 від </w:t>
            </w:r>
            <w:r w:rsidR="00113642" w:rsidRPr="00EF1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05.09.2018</w:t>
            </w:r>
          </w:p>
        </w:tc>
      </w:tr>
      <w:tr w:rsidR="00864636" w:rsidRPr="00D6241F" w:rsidTr="00864636">
        <w:trPr>
          <w:trHeight w:val="142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36" w:rsidRPr="00113642" w:rsidRDefault="00864636" w:rsidP="001136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Розрахунки підприємств водопровідно-каналізаційного господарства щодо розрахунків за спожиті енергоносії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36" w:rsidRPr="00113642" w:rsidRDefault="00864636" w:rsidP="0022027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щомісячно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36" w:rsidRPr="00113642" w:rsidRDefault="00864636" w:rsidP="0022027C">
            <w:pPr>
              <w:rPr>
                <w:rFonts w:ascii="Times New Roman" w:hAnsi="Times New Roman"/>
                <w:sz w:val="28"/>
                <w:szCs w:val="28"/>
              </w:rPr>
            </w:pPr>
            <w:r w:rsidRPr="00113642">
              <w:rPr>
                <w:rFonts w:ascii="Times New Roman" w:hAnsi="Times New Roman"/>
                <w:sz w:val="28"/>
                <w:szCs w:val="28"/>
              </w:rPr>
              <w:t>Т.Таранюк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636" w:rsidRDefault="00864636" w:rsidP="00220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протоколи:</w:t>
            </w:r>
          </w:p>
          <w:p w:rsidR="00864636" w:rsidRDefault="00864636" w:rsidP="00220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№14 від 04.07.2018,</w:t>
            </w:r>
          </w:p>
          <w:p w:rsidR="00864636" w:rsidRDefault="00864636" w:rsidP="00220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№17 від 08.09.2018,</w:t>
            </w:r>
          </w:p>
          <w:p w:rsidR="00864636" w:rsidRPr="002A71F3" w:rsidRDefault="00864636" w:rsidP="00220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№19 від </w:t>
            </w:r>
            <w:r w:rsidRPr="00EF1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05.09.2018</w:t>
            </w:r>
          </w:p>
        </w:tc>
      </w:tr>
      <w:tr w:rsidR="00864636" w:rsidRPr="00D6241F" w:rsidTr="00864636">
        <w:trPr>
          <w:trHeight w:val="12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36" w:rsidRPr="00113642" w:rsidRDefault="00864636" w:rsidP="001136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 добровільне об’єднання територіальних громад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36" w:rsidRPr="00113642" w:rsidRDefault="00864636" w:rsidP="0022027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щомісячно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36" w:rsidRPr="00113642" w:rsidRDefault="00864636" w:rsidP="0022027C">
            <w:pPr>
              <w:rPr>
                <w:rFonts w:ascii="Times New Roman" w:hAnsi="Times New Roman"/>
                <w:sz w:val="28"/>
                <w:szCs w:val="28"/>
              </w:rPr>
            </w:pPr>
            <w:r w:rsidRPr="00113642">
              <w:rPr>
                <w:rFonts w:ascii="Times New Roman" w:hAnsi="Times New Roman"/>
                <w:sz w:val="28"/>
                <w:szCs w:val="28"/>
              </w:rPr>
              <w:t>Т.Сігуа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636" w:rsidRDefault="00864636" w:rsidP="00220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протоколи:</w:t>
            </w:r>
          </w:p>
          <w:p w:rsidR="00864636" w:rsidRDefault="00864636" w:rsidP="00220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№14 від 04.07.2018,</w:t>
            </w:r>
          </w:p>
          <w:p w:rsidR="00864636" w:rsidRDefault="00864636" w:rsidP="00220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№17 від 08.09.2018,</w:t>
            </w:r>
          </w:p>
          <w:p w:rsidR="00864636" w:rsidRPr="002A71F3" w:rsidRDefault="00864636" w:rsidP="00220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№19 від </w:t>
            </w:r>
            <w:r w:rsidRPr="00EF1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05.09.2018</w:t>
            </w:r>
          </w:p>
        </w:tc>
      </w:tr>
      <w:tr w:rsidR="00113642" w:rsidRPr="00D6241F" w:rsidTr="00864636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42" w:rsidRPr="00113642" w:rsidRDefault="00113642" w:rsidP="001136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Реконструкція систем водопостачання та водовідведення на території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42" w:rsidRPr="00113642" w:rsidRDefault="00113642" w:rsidP="0022027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липень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42" w:rsidRPr="00113642" w:rsidRDefault="00113642" w:rsidP="0022027C">
            <w:pPr>
              <w:rPr>
                <w:rFonts w:ascii="Times New Roman" w:hAnsi="Times New Roman"/>
                <w:sz w:val="28"/>
                <w:szCs w:val="28"/>
              </w:rPr>
            </w:pPr>
            <w:r w:rsidRPr="00113642">
              <w:rPr>
                <w:rFonts w:ascii="Times New Roman" w:hAnsi="Times New Roman"/>
                <w:sz w:val="28"/>
                <w:szCs w:val="28"/>
              </w:rPr>
              <w:t>Т.Таранюк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642" w:rsidRPr="002A71F3" w:rsidRDefault="00113642" w:rsidP="008646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864636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</w:t>
            </w:r>
            <w:r w:rsidR="00864636">
              <w:rPr>
                <w:rFonts w:ascii="Times New Roman" w:hAnsi="Times New Roman"/>
                <w:sz w:val="28"/>
                <w:szCs w:val="28"/>
              </w:rPr>
              <w:t>11.07.2018</w:t>
            </w:r>
            <w:r w:rsidRPr="00EF1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64636" w:rsidRPr="00D6241F" w:rsidTr="00864636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36" w:rsidRPr="00113642" w:rsidRDefault="00864636" w:rsidP="001136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Про стан екологічної ситуації на території району. Координація роботи у сфері поводження з відходами виробництва та споживання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36" w:rsidRPr="00113642" w:rsidRDefault="00864636" w:rsidP="0022027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липень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36" w:rsidRPr="00113642" w:rsidRDefault="00864636" w:rsidP="0022027C">
            <w:pPr>
              <w:rPr>
                <w:rFonts w:ascii="Times New Roman" w:hAnsi="Times New Roman"/>
                <w:sz w:val="28"/>
                <w:szCs w:val="28"/>
              </w:rPr>
            </w:pPr>
            <w:r w:rsidRPr="00113642">
              <w:rPr>
                <w:rFonts w:ascii="Times New Roman" w:hAnsi="Times New Roman"/>
                <w:sz w:val="28"/>
                <w:szCs w:val="28"/>
              </w:rPr>
              <w:t>В.Шимчук</w:t>
            </w:r>
          </w:p>
          <w:p w:rsidR="00864636" w:rsidRPr="00113642" w:rsidRDefault="00864636" w:rsidP="0022027C">
            <w:pPr>
              <w:rPr>
                <w:rFonts w:ascii="Times New Roman" w:hAnsi="Times New Roman"/>
                <w:sz w:val="28"/>
                <w:szCs w:val="28"/>
              </w:rPr>
            </w:pPr>
            <w:r w:rsidRPr="00113642">
              <w:rPr>
                <w:rFonts w:ascii="Times New Roman" w:hAnsi="Times New Roman"/>
                <w:sz w:val="28"/>
                <w:szCs w:val="28"/>
              </w:rPr>
              <w:t>Н.Куницька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636" w:rsidRPr="002A71F3" w:rsidRDefault="00864636" w:rsidP="00220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№15 від 11.07.2018</w:t>
            </w:r>
            <w:r w:rsidRPr="00EF1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64636" w:rsidRPr="00D6241F" w:rsidTr="00864636">
        <w:trPr>
          <w:trHeight w:val="25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36" w:rsidRPr="00113642" w:rsidRDefault="00864636" w:rsidP="00EF5C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Про роботу комісії з визначення та відшкодування збитків, заподіяних власникам землі та землекористувачам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36" w:rsidRPr="00113642" w:rsidRDefault="00864636" w:rsidP="00EF5C9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липень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36" w:rsidRPr="00113642" w:rsidRDefault="00864636" w:rsidP="00EF5C9B">
            <w:pPr>
              <w:rPr>
                <w:rFonts w:ascii="Times New Roman" w:hAnsi="Times New Roman"/>
                <w:sz w:val="28"/>
                <w:szCs w:val="28"/>
              </w:rPr>
            </w:pPr>
            <w:r w:rsidRPr="00113642">
              <w:rPr>
                <w:rFonts w:ascii="Times New Roman" w:hAnsi="Times New Roman"/>
                <w:sz w:val="28"/>
                <w:szCs w:val="28"/>
              </w:rPr>
              <w:t>В.Шимчук</w:t>
            </w:r>
          </w:p>
          <w:p w:rsidR="00864636" w:rsidRPr="00113642" w:rsidRDefault="00864636" w:rsidP="00EF5C9B">
            <w:pPr>
              <w:rPr>
                <w:rFonts w:ascii="Times New Roman" w:hAnsi="Times New Roman"/>
                <w:sz w:val="28"/>
                <w:szCs w:val="28"/>
              </w:rPr>
            </w:pPr>
            <w:r w:rsidRPr="00113642">
              <w:rPr>
                <w:rFonts w:ascii="Times New Roman" w:hAnsi="Times New Roman"/>
                <w:sz w:val="28"/>
                <w:szCs w:val="28"/>
              </w:rPr>
              <w:t>Р.Крук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636" w:rsidRPr="002A71F3" w:rsidRDefault="00864636" w:rsidP="00220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№15 від 11.07.2018</w:t>
            </w:r>
            <w:r w:rsidRPr="00EF1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64636" w:rsidRPr="00D6241F" w:rsidTr="00864636">
        <w:trPr>
          <w:trHeight w:val="30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36" w:rsidRPr="00113642" w:rsidRDefault="00864636" w:rsidP="00EF5C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Про стан земельних відносин в районі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36" w:rsidRPr="00113642" w:rsidRDefault="00864636" w:rsidP="00EF5C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липень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36" w:rsidRPr="00113642" w:rsidRDefault="00864636" w:rsidP="00EF5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642">
              <w:rPr>
                <w:rFonts w:ascii="Times New Roman" w:hAnsi="Times New Roman"/>
                <w:sz w:val="28"/>
                <w:szCs w:val="28"/>
              </w:rPr>
              <w:t>В.Шимчук</w:t>
            </w:r>
          </w:p>
          <w:p w:rsidR="00864636" w:rsidRPr="00113642" w:rsidRDefault="00864636" w:rsidP="00EF5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642">
              <w:rPr>
                <w:rFonts w:ascii="Times New Roman" w:hAnsi="Times New Roman"/>
                <w:sz w:val="28"/>
                <w:szCs w:val="28"/>
              </w:rPr>
              <w:t>Г.Узій</w:t>
            </w:r>
          </w:p>
          <w:p w:rsidR="00864636" w:rsidRPr="00113642" w:rsidRDefault="00864636" w:rsidP="00EF5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642">
              <w:rPr>
                <w:rFonts w:ascii="Times New Roman" w:hAnsi="Times New Roman"/>
                <w:sz w:val="28"/>
                <w:szCs w:val="28"/>
              </w:rPr>
              <w:t>О.Шумерук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636" w:rsidRPr="002A71F3" w:rsidRDefault="00864636" w:rsidP="008646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№16 від 25.07.2018</w:t>
            </w:r>
            <w:r w:rsidRPr="00EF1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64636" w:rsidRPr="00D6241F" w:rsidTr="00864636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36" w:rsidRPr="00113642" w:rsidRDefault="00864636" w:rsidP="001136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Про охорону і раціональне використання водних ресурсів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36" w:rsidRPr="00113642" w:rsidRDefault="00864636" w:rsidP="0022027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серпень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36" w:rsidRPr="00113642" w:rsidRDefault="00864636" w:rsidP="0022027C">
            <w:pPr>
              <w:rPr>
                <w:rFonts w:ascii="Times New Roman" w:hAnsi="Times New Roman"/>
                <w:sz w:val="28"/>
                <w:szCs w:val="28"/>
              </w:rPr>
            </w:pPr>
            <w:r w:rsidRPr="00113642">
              <w:rPr>
                <w:rFonts w:ascii="Times New Roman" w:hAnsi="Times New Roman"/>
                <w:sz w:val="28"/>
                <w:szCs w:val="28"/>
              </w:rPr>
              <w:t>В.Шимчук</w:t>
            </w:r>
          </w:p>
          <w:p w:rsidR="00864636" w:rsidRPr="00113642" w:rsidRDefault="00864636" w:rsidP="0022027C">
            <w:pPr>
              <w:rPr>
                <w:rFonts w:ascii="Times New Roman" w:hAnsi="Times New Roman"/>
                <w:sz w:val="28"/>
                <w:szCs w:val="28"/>
              </w:rPr>
            </w:pPr>
            <w:r w:rsidRPr="00113642">
              <w:rPr>
                <w:rFonts w:ascii="Times New Roman" w:hAnsi="Times New Roman"/>
                <w:sz w:val="28"/>
                <w:szCs w:val="28"/>
              </w:rPr>
              <w:t>Н.Куницька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636" w:rsidRPr="002A71F3" w:rsidRDefault="00864636" w:rsidP="008646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№18 від 22.08.2018 </w:t>
            </w:r>
          </w:p>
        </w:tc>
      </w:tr>
      <w:tr w:rsidR="00864636" w:rsidRPr="00D6241F" w:rsidTr="00864636">
        <w:trPr>
          <w:trHeight w:val="163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36" w:rsidRPr="00113642" w:rsidRDefault="00864636" w:rsidP="0011364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Про проведення комплексних перевірок дотримання вимог чинного законодавства у сфері торгівлі, стабілізація цінової ситуації в закладах торгівлі, що реалізують продукцію на території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36" w:rsidRPr="00113642" w:rsidRDefault="00864636" w:rsidP="0022027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серпень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36" w:rsidRPr="00113642" w:rsidRDefault="00864636" w:rsidP="0022027C">
            <w:pPr>
              <w:rPr>
                <w:rFonts w:ascii="Times New Roman" w:hAnsi="Times New Roman"/>
                <w:sz w:val="28"/>
                <w:szCs w:val="28"/>
              </w:rPr>
            </w:pPr>
            <w:r w:rsidRPr="00113642">
              <w:rPr>
                <w:rFonts w:ascii="Times New Roman" w:hAnsi="Times New Roman"/>
                <w:sz w:val="28"/>
                <w:szCs w:val="28"/>
              </w:rPr>
              <w:t>Т.Сігуа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636" w:rsidRPr="002A71F3" w:rsidRDefault="00864636" w:rsidP="00220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№18 від 22.08.2018 </w:t>
            </w:r>
          </w:p>
        </w:tc>
      </w:tr>
      <w:tr w:rsidR="00864636" w:rsidRPr="00D6241F" w:rsidTr="00864636">
        <w:trPr>
          <w:trHeight w:val="36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36" w:rsidRPr="00113642" w:rsidRDefault="00864636" w:rsidP="001136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Про стан підготовки і проведення комплексу осінньо-польових робіт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36" w:rsidRPr="00113642" w:rsidRDefault="00864636" w:rsidP="00113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вересень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36" w:rsidRPr="00113642" w:rsidRDefault="00864636" w:rsidP="0011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642">
              <w:rPr>
                <w:rFonts w:ascii="Times New Roman" w:hAnsi="Times New Roman"/>
                <w:sz w:val="28"/>
                <w:szCs w:val="28"/>
              </w:rPr>
              <w:t>В.Шимчук І.Вишницький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636" w:rsidRPr="002A71F3" w:rsidRDefault="00864636" w:rsidP="008646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№20 від 19.09.2018 </w:t>
            </w:r>
          </w:p>
        </w:tc>
      </w:tr>
    </w:tbl>
    <w:p w:rsidR="0058477B" w:rsidRDefault="0058477B" w:rsidP="00113642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Питання, які розглядалися на нарадах у заступника голови районної державної адміністрації</w:t>
      </w:r>
    </w:p>
    <w:p w:rsidR="0058477B" w:rsidRDefault="0058477B" w:rsidP="005F2A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954"/>
        <w:gridCol w:w="2268"/>
        <w:gridCol w:w="2835"/>
        <w:gridCol w:w="3827"/>
      </w:tblGrid>
      <w:tr w:rsidR="0058477B" w:rsidRPr="00D6241F" w:rsidTr="009D759F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Питання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F762DA" w:rsidRPr="00D6241F" w:rsidTr="009D759F">
        <w:trPr>
          <w:trHeight w:val="127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A" w:rsidRPr="003503C5" w:rsidRDefault="00F762DA" w:rsidP="005D7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2DA">
              <w:rPr>
                <w:rFonts w:ascii="Times New Roman" w:hAnsi="Times New Roman"/>
                <w:sz w:val="28"/>
                <w:szCs w:val="28"/>
              </w:rPr>
              <w:t>Про стан виплати державної допомоги малозабезпеченим сім’ям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A" w:rsidRPr="00F762DA" w:rsidRDefault="00F762DA" w:rsidP="0022027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62DA">
              <w:rPr>
                <w:rFonts w:ascii="Times New Roman" w:hAnsi="Times New Roman"/>
                <w:bCs/>
                <w:sz w:val="28"/>
                <w:szCs w:val="28"/>
              </w:rPr>
              <w:t>липень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A" w:rsidRPr="00F762DA" w:rsidRDefault="00F762DA" w:rsidP="0022027C">
            <w:pPr>
              <w:rPr>
                <w:rFonts w:ascii="Times New Roman" w:hAnsi="Times New Roman"/>
                <w:sz w:val="28"/>
                <w:szCs w:val="28"/>
              </w:rPr>
            </w:pPr>
            <w:r w:rsidRPr="00F762DA">
              <w:rPr>
                <w:rFonts w:ascii="Times New Roman" w:hAnsi="Times New Roman"/>
                <w:sz w:val="28"/>
                <w:szCs w:val="28"/>
              </w:rPr>
              <w:t>С.Авраменко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A" w:rsidRPr="003503C5" w:rsidRDefault="00F762DA" w:rsidP="00E741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E7417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</w:t>
            </w:r>
            <w:r w:rsidR="00E74175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74175">
              <w:rPr>
                <w:rFonts w:ascii="Times New Roman" w:hAnsi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74175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8477B" w:rsidRDefault="0058477B" w:rsidP="005D7FD4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58477B" w:rsidRDefault="0058477B" w:rsidP="005D7FD4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Питання, які будуть розглядалися на нарадах у керівника апарату районної державної адміністрації</w:t>
      </w:r>
    </w:p>
    <w:p w:rsidR="0058477B" w:rsidRPr="00EC08EA" w:rsidRDefault="0058477B" w:rsidP="00EC08EA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954"/>
        <w:gridCol w:w="2410"/>
        <w:gridCol w:w="2835"/>
        <w:gridCol w:w="3681"/>
      </w:tblGrid>
      <w:tr w:rsidR="0058477B" w:rsidRPr="00D6241F" w:rsidTr="009D759F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31531F" w:rsidRPr="00D6241F" w:rsidTr="009D759F">
        <w:trPr>
          <w:trHeight w:val="22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F762DA" w:rsidRDefault="0031531F" w:rsidP="00F762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2DA">
              <w:rPr>
                <w:rFonts w:ascii="Times New Roman" w:hAnsi="Times New Roman"/>
                <w:sz w:val="28"/>
                <w:szCs w:val="28"/>
              </w:rPr>
              <w:br w:type="page"/>
              <w:t xml:space="preserve">Про стан виконання відділами та секторами апарату, структурними підрозділами райдержадміністрації, територіальними органами міністерств та інших центральних органів виконавчої влади актів та доручень Президента України, Кабінету Міністрів України, розпоряджень і доручень голів обласної та районної державних адміністрацій та реагування на запити й звернення народних депутатів України і депутатів місцевих рад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F762DA" w:rsidRDefault="0031531F" w:rsidP="0022027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62DA">
              <w:rPr>
                <w:rFonts w:ascii="Times New Roman" w:hAnsi="Times New Roman"/>
                <w:bCs/>
                <w:sz w:val="28"/>
                <w:szCs w:val="28"/>
              </w:rPr>
              <w:t>липень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F762DA" w:rsidRDefault="0031531F" w:rsidP="0022027C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F762DA">
              <w:rPr>
                <w:b w:val="0"/>
                <w:bCs/>
                <w:szCs w:val="28"/>
                <w:u w:val="none"/>
              </w:rPr>
              <w:t>О.Симчук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1F" w:rsidRPr="00D0173C" w:rsidRDefault="0031531F" w:rsidP="0031531F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 xml:space="preserve">протокол №29 від 16.07.2018 </w:t>
            </w:r>
          </w:p>
        </w:tc>
      </w:tr>
      <w:tr w:rsidR="0031531F" w:rsidRPr="00D6241F" w:rsidTr="009D759F">
        <w:trPr>
          <w:trHeight w:val="33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F762DA" w:rsidRDefault="0031531F" w:rsidP="00F762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OLE_LINK32"/>
            <w:r w:rsidRPr="00F762DA">
              <w:rPr>
                <w:rFonts w:ascii="Times New Roman" w:hAnsi="Times New Roman"/>
                <w:sz w:val="28"/>
                <w:szCs w:val="28"/>
              </w:rPr>
              <w:t xml:space="preserve">Про стан </w:t>
            </w:r>
            <w:bookmarkEnd w:id="4"/>
            <w:r w:rsidRPr="00F762DA">
              <w:rPr>
                <w:rFonts w:ascii="Times New Roman" w:hAnsi="Times New Roman"/>
                <w:sz w:val="28"/>
                <w:szCs w:val="28"/>
              </w:rPr>
              <w:t xml:space="preserve">виконання плану роботи </w:t>
            </w:r>
            <w:bookmarkStart w:id="5" w:name="OLE_LINK28"/>
            <w:r w:rsidRPr="00F762DA"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  <w:bookmarkEnd w:id="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F762DA" w:rsidRDefault="0031531F" w:rsidP="0022027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62DA">
              <w:rPr>
                <w:rFonts w:ascii="Times New Roman" w:hAnsi="Times New Roman"/>
                <w:bCs/>
                <w:sz w:val="28"/>
                <w:szCs w:val="28"/>
              </w:rPr>
              <w:t>липень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F762DA" w:rsidRDefault="0031531F" w:rsidP="0022027C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F762DA">
              <w:rPr>
                <w:b w:val="0"/>
                <w:bCs/>
                <w:szCs w:val="28"/>
                <w:u w:val="none"/>
              </w:rPr>
              <w:t>І.Гусак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1F" w:rsidRPr="00D0173C" w:rsidRDefault="0031531F" w:rsidP="0031531F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 xml:space="preserve">протокол №30 від 23.07.2018 </w:t>
            </w:r>
          </w:p>
        </w:tc>
      </w:tr>
      <w:tr w:rsidR="00F762DA" w:rsidRPr="00D6241F" w:rsidTr="009D759F">
        <w:trPr>
          <w:trHeight w:val="27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DA" w:rsidRPr="00F762DA" w:rsidRDefault="00F762DA" w:rsidP="00F762DA">
            <w:pPr>
              <w:pStyle w:val="3"/>
              <w:keepLines/>
              <w:rPr>
                <w:sz w:val="28"/>
                <w:szCs w:val="28"/>
                <w:highlight w:val="yellow"/>
              </w:rPr>
            </w:pPr>
            <w:r w:rsidRPr="00F762DA">
              <w:rPr>
                <w:sz w:val="28"/>
                <w:szCs w:val="28"/>
              </w:rPr>
              <w:t xml:space="preserve">Про стан організаційної, кадрової, правової роботи, ведення діловодства, здійснення контролю за виконанням документів у: </w:t>
            </w:r>
          </w:p>
          <w:p w:rsidR="00F762DA" w:rsidRPr="00F762DA" w:rsidRDefault="00F762DA" w:rsidP="00F76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2DA">
              <w:rPr>
                <w:rFonts w:ascii="Times New Roman" w:hAnsi="Times New Roman"/>
                <w:sz w:val="28"/>
                <w:szCs w:val="28"/>
              </w:rPr>
              <w:t>Коршівська</w:t>
            </w:r>
          </w:p>
          <w:p w:rsidR="00F762DA" w:rsidRPr="00F762DA" w:rsidRDefault="00F762DA" w:rsidP="00F76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762DA">
              <w:rPr>
                <w:rFonts w:ascii="Times New Roman" w:hAnsi="Times New Roman"/>
                <w:sz w:val="28"/>
                <w:szCs w:val="28"/>
              </w:rPr>
              <w:t>Ратнівська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21" w:rsidRPr="007C4F21" w:rsidRDefault="007C4F21" w:rsidP="007C4F21">
            <w:pPr>
              <w:pStyle w:val="3"/>
              <w:keepLines/>
              <w:spacing w:line="216" w:lineRule="auto"/>
              <w:jc w:val="center"/>
              <w:rPr>
                <w:sz w:val="28"/>
                <w:szCs w:val="28"/>
              </w:rPr>
            </w:pPr>
            <w:r w:rsidRPr="007C4F21">
              <w:rPr>
                <w:sz w:val="28"/>
                <w:szCs w:val="28"/>
              </w:rPr>
              <w:t>серпень</w:t>
            </w:r>
          </w:p>
          <w:p w:rsidR="00F762DA" w:rsidRPr="003503C5" w:rsidRDefault="007C4F21" w:rsidP="007C4F21">
            <w:pPr>
              <w:pStyle w:val="3"/>
              <w:keepLines/>
              <w:spacing w:line="216" w:lineRule="auto"/>
              <w:jc w:val="center"/>
              <w:rPr>
                <w:sz w:val="28"/>
                <w:szCs w:val="28"/>
                <w:highlight w:val="yellow"/>
              </w:rPr>
            </w:pPr>
            <w:r w:rsidRPr="007C4F21">
              <w:rPr>
                <w:sz w:val="28"/>
                <w:szCs w:val="28"/>
              </w:rPr>
              <w:t>вересень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21" w:rsidRPr="00C938CE" w:rsidRDefault="007C4F21" w:rsidP="007C4F21">
            <w:pPr>
              <w:pStyle w:val="3"/>
              <w:keepLines/>
              <w:spacing w:line="21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І.Гусак</w:t>
            </w:r>
          </w:p>
          <w:p w:rsidR="007C4F21" w:rsidRDefault="007C4F21" w:rsidP="007C4F21">
            <w:pPr>
              <w:pStyle w:val="3"/>
              <w:keepLines/>
              <w:spacing w:line="216" w:lineRule="auto"/>
              <w:jc w:val="left"/>
              <w:rPr>
                <w:sz w:val="28"/>
                <w:szCs w:val="28"/>
              </w:rPr>
            </w:pPr>
            <w:r w:rsidRPr="00C938CE">
              <w:rPr>
                <w:sz w:val="28"/>
                <w:szCs w:val="28"/>
              </w:rPr>
              <w:t>О.Симчук</w:t>
            </w:r>
          </w:p>
          <w:p w:rsidR="007C4F21" w:rsidRDefault="007C4F21" w:rsidP="007C4F21">
            <w:pPr>
              <w:pStyle w:val="3"/>
              <w:keepLines/>
              <w:spacing w:line="21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О.Поліщук</w:t>
            </w:r>
          </w:p>
          <w:p w:rsidR="00F762DA" w:rsidRDefault="007C4F21" w:rsidP="007C4F21">
            <w:pPr>
              <w:pStyle w:val="3"/>
              <w:keepLines/>
              <w:spacing w:line="21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Н.Бляхарчук</w:t>
            </w:r>
          </w:p>
          <w:p w:rsidR="007C4F21" w:rsidRPr="007C4F21" w:rsidRDefault="007C4F21" w:rsidP="007C4F21">
            <w:pPr>
              <w:pStyle w:val="3"/>
              <w:keepLines/>
              <w:spacing w:line="216" w:lineRule="auto"/>
              <w:rPr>
                <w:sz w:val="28"/>
                <w:szCs w:val="28"/>
              </w:rPr>
            </w:pPr>
            <w:r w:rsidRPr="007C4F21">
              <w:rPr>
                <w:sz w:val="28"/>
                <w:szCs w:val="28"/>
              </w:rPr>
              <w:t>М.Тарасюк</w:t>
            </w:r>
          </w:p>
          <w:p w:rsidR="007C4F21" w:rsidRPr="003503C5" w:rsidRDefault="007C4F21" w:rsidP="007C4F21">
            <w:pPr>
              <w:pStyle w:val="3"/>
              <w:keepLines/>
              <w:spacing w:line="216" w:lineRule="auto"/>
              <w:jc w:val="left"/>
              <w:rPr>
                <w:sz w:val="28"/>
                <w:szCs w:val="28"/>
              </w:rPr>
            </w:pPr>
            <w:r w:rsidRPr="007C4F21">
              <w:rPr>
                <w:sz w:val="28"/>
                <w:szCs w:val="28"/>
              </w:rPr>
              <w:t>Г.Яковець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DA" w:rsidRDefault="00F762DA" w:rsidP="00BB169A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протоколи:</w:t>
            </w:r>
          </w:p>
          <w:p w:rsidR="00F762DA" w:rsidRDefault="00F762DA" w:rsidP="00BB169A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№</w:t>
            </w:r>
            <w:r w:rsidR="0031531F">
              <w:rPr>
                <w:b w:val="0"/>
                <w:bCs/>
                <w:szCs w:val="28"/>
                <w:u w:val="none"/>
              </w:rPr>
              <w:t>35</w:t>
            </w:r>
            <w:r>
              <w:rPr>
                <w:b w:val="0"/>
                <w:bCs/>
                <w:szCs w:val="28"/>
                <w:u w:val="none"/>
              </w:rPr>
              <w:t xml:space="preserve"> від </w:t>
            </w:r>
            <w:r w:rsidR="0031531F">
              <w:rPr>
                <w:b w:val="0"/>
                <w:bCs/>
                <w:szCs w:val="28"/>
                <w:u w:val="none"/>
              </w:rPr>
              <w:t>27</w:t>
            </w:r>
            <w:r>
              <w:rPr>
                <w:b w:val="0"/>
                <w:bCs/>
                <w:szCs w:val="28"/>
                <w:u w:val="none"/>
              </w:rPr>
              <w:t>.</w:t>
            </w:r>
            <w:r w:rsidR="0031531F">
              <w:rPr>
                <w:b w:val="0"/>
                <w:bCs/>
                <w:szCs w:val="28"/>
                <w:u w:val="none"/>
              </w:rPr>
              <w:t>08.2018</w:t>
            </w:r>
          </w:p>
          <w:p w:rsidR="00F762DA" w:rsidRPr="00852897" w:rsidRDefault="00F762DA" w:rsidP="00F76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31531F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від </w:t>
            </w:r>
            <w:r w:rsidR="0031531F">
              <w:rPr>
                <w:rFonts w:ascii="Times New Roman" w:hAnsi="Times New Roman"/>
                <w:sz w:val="28"/>
                <w:szCs w:val="28"/>
                <w:lang w:eastAsia="ru-RU"/>
              </w:rPr>
              <w:t>24.09.2018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762DA" w:rsidRPr="00852897" w:rsidRDefault="00F762DA" w:rsidP="00F762DA">
            <w:pPr>
              <w:spacing w:after="0" w:line="240" w:lineRule="auto"/>
              <w:rPr>
                <w:lang w:eastAsia="ru-RU"/>
              </w:rPr>
            </w:pPr>
          </w:p>
        </w:tc>
      </w:tr>
      <w:tr w:rsidR="007C4F21" w:rsidRPr="00D6241F" w:rsidTr="009D759F">
        <w:trPr>
          <w:trHeight w:val="34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21" w:rsidRPr="00F762DA" w:rsidRDefault="007C4F21" w:rsidP="00F762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2DA">
              <w:rPr>
                <w:rFonts w:ascii="Times New Roman" w:hAnsi="Times New Roman"/>
                <w:sz w:val="28"/>
                <w:szCs w:val="28"/>
              </w:rPr>
              <w:t xml:space="preserve">Про стан організаційної, кадрової, правової роботи, ведення діловодства, здійснення контролю за виконанням документів та роботи із зверненнями громадян у службі у справах </w:t>
            </w:r>
            <w:r w:rsidRPr="00F762DA">
              <w:rPr>
                <w:rFonts w:ascii="Times New Roman" w:hAnsi="Times New Roman"/>
                <w:sz w:val="28"/>
                <w:szCs w:val="28"/>
              </w:rPr>
              <w:lastRenderedPageBreak/>
              <w:t>дітей райдержадміністрації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21" w:rsidRPr="007C4F21" w:rsidRDefault="007C4F21" w:rsidP="00220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lastRenderedPageBreak/>
              <w:t>серпень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21" w:rsidRPr="007C4F21" w:rsidRDefault="007C4F21" w:rsidP="0022027C">
            <w:pPr>
              <w:pStyle w:val="3"/>
              <w:keepLines/>
              <w:spacing w:line="216" w:lineRule="auto"/>
              <w:jc w:val="left"/>
              <w:rPr>
                <w:sz w:val="28"/>
                <w:szCs w:val="28"/>
              </w:rPr>
            </w:pPr>
            <w:r w:rsidRPr="007C4F21">
              <w:rPr>
                <w:sz w:val="28"/>
                <w:szCs w:val="28"/>
              </w:rPr>
              <w:t>І.Гусак</w:t>
            </w:r>
          </w:p>
          <w:p w:rsidR="007C4F21" w:rsidRPr="007C4F21" w:rsidRDefault="007C4F21" w:rsidP="0022027C">
            <w:pPr>
              <w:pStyle w:val="3"/>
              <w:keepLines/>
              <w:spacing w:line="216" w:lineRule="auto"/>
              <w:jc w:val="left"/>
              <w:rPr>
                <w:sz w:val="28"/>
                <w:szCs w:val="28"/>
              </w:rPr>
            </w:pPr>
            <w:r w:rsidRPr="007C4F21">
              <w:rPr>
                <w:sz w:val="28"/>
                <w:szCs w:val="28"/>
              </w:rPr>
              <w:t>О.Симчук</w:t>
            </w:r>
          </w:p>
          <w:p w:rsidR="007C4F21" w:rsidRPr="007C4F21" w:rsidRDefault="007C4F21" w:rsidP="0022027C">
            <w:pPr>
              <w:pStyle w:val="3"/>
              <w:keepLines/>
              <w:spacing w:line="216" w:lineRule="auto"/>
              <w:jc w:val="left"/>
              <w:rPr>
                <w:sz w:val="28"/>
                <w:szCs w:val="28"/>
              </w:rPr>
            </w:pPr>
            <w:r w:rsidRPr="007C4F21">
              <w:rPr>
                <w:sz w:val="28"/>
                <w:szCs w:val="28"/>
              </w:rPr>
              <w:t>О.Поліщук</w:t>
            </w:r>
          </w:p>
          <w:p w:rsidR="007C4F21" w:rsidRPr="007C4F21" w:rsidRDefault="007C4F21" w:rsidP="0022027C">
            <w:pPr>
              <w:pStyle w:val="3"/>
              <w:keepLines/>
              <w:spacing w:line="216" w:lineRule="auto"/>
              <w:jc w:val="left"/>
              <w:rPr>
                <w:sz w:val="28"/>
                <w:szCs w:val="28"/>
              </w:rPr>
            </w:pPr>
            <w:r w:rsidRPr="007C4F21">
              <w:rPr>
                <w:sz w:val="28"/>
                <w:szCs w:val="28"/>
              </w:rPr>
              <w:t>Н.Бляхарчук</w:t>
            </w:r>
          </w:p>
          <w:p w:rsidR="007C4F21" w:rsidRPr="007C4F21" w:rsidRDefault="007C4F21" w:rsidP="0022027C">
            <w:pPr>
              <w:pStyle w:val="3"/>
              <w:keepLines/>
              <w:spacing w:line="216" w:lineRule="auto"/>
              <w:jc w:val="left"/>
              <w:rPr>
                <w:sz w:val="28"/>
                <w:szCs w:val="28"/>
              </w:rPr>
            </w:pPr>
            <w:r w:rsidRPr="007C4F21">
              <w:rPr>
                <w:sz w:val="28"/>
                <w:szCs w:val="28"/>
              </w:rPr>
              <w:t>Л.Гладчук</w:t>
            </w:r>
          </w:p>
          <w:p w:rsidR="007C4F21" w:rsidRPr="007C4F21" w:rsidRDefault="007C4F21" w:rsidP="0022027C">
            <w:pPr>
              <w:pStyle w:val="a6"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21" w:rsidRPr="00BE43D6" w:rsidRDefault="007C4F21" w:rsidP="00F76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протокол </w:t>
            </w:r>
            <w:r w:rsidR="0031531F" w:rsidRPr="0031531F">
              <w:rPr>
                <w:rFonts w:ascii="Times New Roman" w:hAnsi="Times New Roman"/>
                <w:sz w:val="28"/>
                <w:szCs w:val="28"/>
              </w:rPr>
              <w:t>№35 від 27.08.2018</w:t>
            </w:r>
          </w:p>
        </w:tc>
      </w:tr>
      <w:tr w:rsidR="00617623" w:rsidRPr="00D6241F" w:rsidTr="009D759F">
        <w:trPr>
          <w:trHeight w:val="70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23" w:rsidRPr="00F762DA" w:rsidRDefault="00617623" w:rsidP="00F762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2DA">
              <w:rPr>
                <w:rFonts w:ascii="Times New Roman" w:hAnsi="Times New Roman"/>
                <w:sz w:val="28"/>
                <w:szCs w:val="28"/>
              </w:rPr>
              <w:lastRenderedPageBreak/>
              <w:t>Про наповнення та функціонування офіційного веб-сайту райдержадміністрації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23" w:rsidRPr="007C4F21" w:rsidRDefault="00617623" w:rsidP="00220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t>липень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23" w:rsidRPr="007C4F21" w:rsidRDefault="00617623" w:rsidP="0022027C">
            <w:pPr>
              <w:pStyle w:val="a6"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t>Т.Тирилюк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623" w:rsidRPr="00D0173C" w:rsidRDefault="00617623" w:rsidP="00617623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 xml:space="preserve">протокол №28 від 09.07.2018 </w:t>
            </w:r>
          </w:p>
        </w:tc>
      </w:tr>
      <w:tr w:rsidR="00617623" w:rsidRPr="00D6241F" w:rsidTr="009D759F">
        <w:trPr>
          <w:trHeight w:val="246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23" w:rsidRPr="00F762DA" w:rsidRDefault="00617623" w:rsidP="00F762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2DA">
              <w:rPr>
                <w:rFonts w:ascii="Times New Roman" w:hAnsi="Times New Roman"/>
                <w:sz w:val="28"/>
                <w:szCs w:val="28"/>
              </w:rPr>
              <w:t>Про стан зберігання архівних документів у архівних підрозділах органів місцевого самоврядування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23" w:rsidRPr="007C4F21" w:rsidRDefault="00617623" w:rsidP="00220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23" w:rsidRPr="007C4F21" w:rsidRDefault="00617623" w:rsidP="0022027C">
            <w:pPr>
              <w:pStyle w:val="a6"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t>З.Сидорук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623" w:rsidRPr="00D0173C" w:rsidRDefault="00617623" w:rsidP="00617623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протокол №38 від 17.09.2018</w:t>
            </w:r>
          </w:p>
        </w:tc>
      </w:tr>
    </w:tbl>
    <w:p w:rsidR="0058477B" w:rsidRDefault="0058477B" w:rsidP="00F762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477B" w:rsidRDefault="0058477B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IIІ. Перелік актів законодавства, документів вищестоящих органів виконавчої влади, розпоряджень голови райдержадміністрації, хід виконання яких розглядався в порядку контролю на нарадах за участю голови, першого заступника, заступників голови, керівника апарату райдержадміністрації</w:t>
      </w:r>
    </w:p>
    <w:p w:rsidR="0058477B" w:rsidRDefault="0058477B" w:rsidP="005F2AE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58477B" w:rsidRDefault="0058477B" w:rsidP="005D7F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Документи, що розглядалися на нарадах у </w:t>
      </w:r>
      <w:r>
        <w:rPr>
          <w:rFonts w:ascii="Times New Roman" w:hAnsi="Times New Roman"/>
          <w:sz w:val="28"/>
          <w:szCs w:val="28"/>
          <w:lang w:eastAsia="ru-RU"/>
        </w:rPr>
        <w:br/>
        <w:t>першого заступника голови районної державної адміністрації</w:t>
      </w:r>
    </w:p>
    <w:p w:rsidR="009D759F" w:rsidRDefault="009D759F" w:rsidP="005D7F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477B" w:rsidRPr="005D7FD4" w:rsidRDefault="0058477B" w:rsidP="005D7FD4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0"/>
        <w:gridCol w:w="1998"/>
        <w:gridCol w:w="2964"/>
        <w:gridCol w:w="4252"/>
      </w:tblGrid>
      <w:tr w:rsidR="0058477B" w:rsidRPr="00D6241F" w:rsidTr="00155F9D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D6241F" w:rsidRDefault="0058477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864636" w:rsidRPr="00D6241F" w:rsidTr="00155F9D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36" w:rsidRPr="007C4F21" w:rsidRDefault="00864636" w:rsidP="007C4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t>Порядок надання та використання коштів районного бюджету на виконання заходів Комплексної програми розвитку галузі агропромислового комплексу Луцького району на 2016-2020 роки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36" w:rsidRPr="007C4F21" w:rsidRDefault="00864636" w:rsidP="0022027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4F21">
              <w:rPr>
                <w:rFonts w:ascii="Times New Roman" w:hAnsi="Times New Roman"/>
                <w:bCs/>
                <w:sz w:val="28"/>
                <w:szCs w:val="28"/>
              </w:rPr>
              <w:t>липень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36" w:rsidRPr="007C4F21" w:rsidRDefault="00864636" w:rsidP="0022027C">
            <w:pPr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t>В.Шимчук</w:t>
            </w:r>
          </w:p>
          <w:p w:rsidR="00864636" w:rsidRPr="007C4F21" w:rsidRDefault="00864636" w:rsidP="0022027C">
            <w:pPr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t>М.Горобець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636" w:rsidRPr="002A71F3" w:rsidRDefault="00864636" w:rsidP="008646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№16 від 25.07.2018 </w:t>
            </w:r>
          </w:p>
        </w:tc>
      </w:tr>
      <w:tr w:rsidR="00864636" w:rsidRPr="00D6241F" w:rsidTr="007C4F21">
        <w:trPr>
          <w:trHeight w:val="534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36" w:rsidRPr="007C4F21" w:rsidRDefault="00864636" w:rsidP="007C4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t>Указ Президента України від 06 квітня 2009 року №221 «Про рішення Ради національної безпеки і оборони України від 27 лютого 2009 року «Про стан безпеки водних ресурсів держави та забезпечення населення якісною питною водою в населених пунктах України»»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36" w:rsidRPr="007C4F21" w:rsidRDefault="00864636" w:rsidP="0022027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4F21">
              <w:rPr>
                <w:rFonts w:ascii="Times New Roman" w:hAnsi="Times New Roman"/>
                <w:bCs/>
                <w:sz w:val="28"/>
                <w:szCs w:val="28"/>
              </w:rPr>
              <w:t>серпень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36" w:rsidRPr="007C4F21" w:rsidRDefault="00864636" w:rsidP="0022027C">
            <w:pPr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t>Т.Таранюк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636" w:rsidRPr="002A71F3" w:rsidRDefault="00864636" w:rsidP="00220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№18 від 22.08.2018 </w:t>
            </w:r>
          </w:p>
        </w:tc>
      </w:tr>
      <w:tr w:rsidR="00864636" w:rsidRPr="00D6241F" w:rsidTr="007C4F21">
        <w:trPr>
          <w:trHeight w:val="19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36" w:rsidRPr="007C4F21" w:rsidRDefault="00864636" w:rsidP="007C4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Постанова </w:t>
            </w:r>
            <w:r w:rsidRPr="007C4F21">
              <w:rPr>
                <w:rFonts w:ascii="Times New Roman" w:hAnsi="Times New Roman"/>
                <w:bCs/>
                <w:sz w:val="28"/>
                <w:szCs w:val="28"/>
              </w:rPr>
              <w:t>Кабінету Міністрів України</w:t>
            </w:r>
            <w:r w:rsidRPr="007C4F21">
              <w:rPr>
                <w:rFonts w:ascii="Times New Roman" w:hAnsi="Times New Roman"/>
                <w:sz w:val="28"/>
                <w:szCs w:val="28"/>
              </w:rPr>
              <w:t xml:space="preserve"> від 30 березня 1998 року №391 «Про затвердження Положення про систему моніторингу довкілля»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36" w:rsidRPr="007C4F21" w:rsidRDefault="00864636" w:rsidP="0022027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4F21">
              <w:rPr>
                <w:rFonts w:ascii="Times New Roman" w:hAnsi="Times New Roman"/>
                <w:bCs/>
                <w:sz w:val="28"/>
                <w:szCs w:val="28"/>
              </w:rPr>
              <w:t>вересень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36" w:rsidRPr="007C4F21" w:rsidRDefault="00864636" w:rsidP="0022027C">
            <w:pPr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t>Т.Таранюк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636" w:rsidRPr="002A71F3" w:rsidRDefault="00864636" w:rsidP="00220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№20 від 19.09.2018 </w:t>
            </w:r>
          </w:p>
        </w:tc>
      </w:tr>
      <w:tr w:rsidR="00864636" w:rsidRPr="00D6241F" w:rsidTr="00155F9D">
        <w:trPr>
          <w:trHeight w:val="37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36" w:rsidRPr="007C4F21" w:rsidRDefault="00864636" w:rsidP="007C4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t>Лист Мінрегіону від 30 травня 2014 року №7/9-6474, лист Волинської облдержадміністрації від 16.06.2014 №1080/4.2.3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36" w:rsidRPr="007C4F21" w:rsidRDefault="00864636" w:rsidP="0022027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4F21">
              <w:rPr>
                <w:rFonts w:ascii="Times New Roman" w:hAnsi="Times New Roman"/>
                <w:bCs/>
                <w:sz w:val="28"/>
                <w:szCs w:val="28"/>
              </w:rPr>
              <w:t>вересень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36" w:rsidRPr="007C4F21" w:rsidRDefault="00864636" w:rsidP="0022027C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t>Т.Таранюк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636" w:rsidRPr="002A71F3" w:rsidRDefault="00864636" w:rsidP="00220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№20 від 19.09.2018 </w:t>
            </w:r>
          </w:p>
        </w:tc>
      </w:tr>
      <w:tr w:rsidR="00864636" w:rsidRPr="00D6241F" w:rsidTr="00155F9D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36" w:rsidRPr="007C4F21" w:rsidRDefault="00864636" w:rsidP="007C4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t>Державна Стратегія регіонального розвитку на період до 2020 року, затверджена рішенням обласної ради від 20.03.2015 №34/7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36" w:rsidRPr="007C4F21" w:rsidRDefault="00864636" w:rsidP="0022027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4F21">
              <w:rPr>
                <w:rFonts w:ascii="Times New Roman" w:hAnsi="Times New Roman"/>
                <w:bCs/>
                <w:sz w:val="28"/>
                <w:szCs w:val="28"/>
              </w:rPr>
              <w:t>вересень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36" w:rsidRPr="007C4F21" w:rsidRDefault="00864636" w:rsidP="0022027C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7C4F21">
              <w:rPr>
                <w:b w:val="0"/>
                <w:bCs/>
                <w:szCs w:val="28"/>
                <w:u w:val="none"/>
              </w:rPr>
              <w:t>Т.Сігуа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636" w:rsidRPr="002A71F3" w:rsidRDefault="00864636" w:rsidP="00220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№20 від 19.09.2018 </w:t>
            </w:r>
          </w:p>
        </w:tc>
      </w:tr>
    </w:tbl>
    <w:p w:rsidR="0058477B" w:rsidRDefault="0058477B" w:rsidP="007C4F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477B" w:rsidRDefault="0058477B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Документи, що розглядалися на нарадах у </w:t>
      </w:r>
      <w:r>
        <w:rPr>
          <w:rFonts w:ascii="Times New Roman" w:hAnsi="Times New Roman"/>
          <w:sz w:val="28"/>
          <w:szCs w:val="28"/>
          <w:lang w:eastAsia="ru-RU"/>
        </w:rPr>
        <w:br/>
        <w:t>заступника голови районної державної адміністрації</w:t>
      </w:r>
    </w:p>
    <w:p w:rsidR="0058477B" w:rsidRPr="005D7FD4" w:rsidRDefault="0058477B" w:rsidP="005F2A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0"/>
        <w:gridCol w:w="2039"/>
        <w:gridCol w:w="3064"/>
        <w:gridCol w:w="4111"/>
      </w:tblGrid>
      <w:tr w:rsidR="0058477B" w:rsidRPr="00D6241F" w:rsidTr="003E6DF8">
        <w:trPr>
          <w:trHeight w:val="67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bookmarkStart w:id="6" w:name="OLE_LINK136"/>
            <w:bookmarkStart w:id="7" w:name="OLE_LINK135"/>
            <w:r w:rsidRPr="00D624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D6241F" w:rsidRDefault="005847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bookmarkEnd w:id="6"/>
      <w:tr w:rsidR="007C4F21" w:rsidRPr="00D6241F" w:rsidTr="003503C5">
        <w:trPr>
          <w:trHeight w:val="24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21" w:rsidRDefault="007C4F21" w:rsidP="007E3007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Районна цільова програма національно-патріотичного виховання дітей та молоді на 2016-2020 роки, затверджена рішенням районної ради від 06.04.2016 №7/20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21" w:rsidRPr="007C4F21" w:rsidRDefault="007C4F21" w:rsidP="00220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21" w:rsidRPr="007C4F21" w:rsidRDefault="007C4F21" w:rsidP="0022027C">
            <w:pPr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t>О.Хомич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21" w:rsidRPr="003503C5" w:rsidRDefault="007C4F21" w:rsidP="00E741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E7417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</w:t>
            </w:r>
            <w:r w:rsidR="00E74175">
              <w:rPr>
                <w:rFonts w:ascii="Times New Roman" w:hAnsi="Times New Roman"/>
                <w:sz w:val="28"/>
                <w:szCs w:val="28"/>
              </w:rPr>
              <w:t>14.09.2018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8477B" w:rsidRDefault="0058477B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8" w:name="OLE_LINK143"/>
      <w:bookmarkEnd w:id="7"/>
    </w:p>
    <w:p w:rsidR="0058477B" w:rsidRDefault="0058477B" w:rsidP="005F2AE4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>Документи, що розглядалися на нарадах у</w:t>
      </w:r>
    </w:p>
    <w:p w:rsidR="0058477B" w:rsidRDefault="0058477B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керівника апарату районної державної адміністрації</w:t>
      </w:r>
    </w:p>
    <w:p w:rsidR="0058477B" w:rsidRDefault="0058477B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400"/>
        <w:gridCol w:w="2268"/>
        <w:gridCol w:w="3240"/>
        <w:gridCol w:w="3976"/>
      </w:tblGrid>
      <w:tr w:rsidR="0058477B" w:rsidRPr="00D6241F" w:rsidTr="00E505AC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8"/>
          <w:p w:rsidR="0058477B" w:rsidRPr="00D6241F" w:rsidRDefault="0058477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D6241F" w:rsidRDefault="0058477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7C4F21" w:rsidRPr="00D6241F" w:rsidTr="00E505AC">
        <w:trPr>
          <w:trHeight w:val="617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21" w:rsidRPr="00D0173C" w:rsidRDefault="007C4F21" w:rsidP="00D01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t xml:space="preserve">Розпорядження голови районної державної адміністрації від 13 квітня 1999 року                 №149 «Про порядок контролю за </w:t>
            </w:r>
            <w:r w:rsidRPr="007C4F21">
              <w:rPr>
                <w:rFonts w:ascii="Times New Roman" w:hAnsi="Times New Roman"/>
                <w:sz w:val="28"/>
                <w:szCs w:val="28"/>
              </w:rPr>
              <w:lastRenderedPageBreak/>
              <w:t>здійсненням органами місцевого самоврядування делегованих повноважень органів виконавчої влади» (із відповідними змінами)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21" w:rsidRPr="007C4F21" w:rsidRDefault="007C4F21" w:rsidP="0022027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4F2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липень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21" w:rsidRPr="007C4F21" w:rsidRDefault="007C4F21" w:rsidP="0022027C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7C4F21">
              <w:rPr>
                <w:b w:val="0"/>
                <w:bCs/>
                <w:szCs w:val="28"/>
                <w:u w:val="none"/>
              </w:rPr>
              <w:t>І.Гусак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21" w:rsidRPr="00D0173C" w:rsidRDefault="007C4F21" w:rsidP="0031531F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протокол №</w:t>
            </w:r>
            <w:r w:rsidR="0031531F">
              <w:rPr>
                <w:b w:val="0"/>
                <w:bCs/>
                <w:szCs w:val="28"/>
                <w:u w:val="none"/>
              </w:rPr>
              <w:t>31</w:t>
            </w:r>
            <w:r>
              <w:rPr>
                <w:b w:val="0"/>
                <w:bCs/>
                <w:szCs w:val="28"/>
                <w:u w:val="none"/>
              </w:rPr>
              <w:t xml:space="preserve"> від </w:t>
            </w:r>
            <w:r w:rsidR="0031531F">
              <w:rPr>
                <w:b w:val="0"/>
                <w:bCs/>
                <w:szCs w:val="28"/>
                <w:u w:val="none"/>
              </w:rPr>
              <w:t>30.07.2018</w:t>
            </w:r>
            <w:r>
              <w:rPr>
                <w:b w:val="0"/>
                <w:bCs/>
                <w:szCs w:val="28"/>
                <w:u w:val="none"/>
              </w:rPr>
              <w:t xml:space="preserve"> </w:t>
            </w:r>
          </w:p>
        </w:tc>
      </w:tr>
    </w:tbl>
    <w:p w:rsidR="0058477B" w:rsidRDefault="0058477B" w:rsidP="00D017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8477B" w:rsidRDefault="0058477B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І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Основні організаційно-масові заходи, проведення яких забезпечене</w:t>
      </w:r>
    </w:p>
    <w:p w:rsidR="0058477B" w:rsidRDefault="0058477B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районною державною адміністрацією або за її участю</w:t>
      </w:r>
    </w:p>
    <w:p w:rsidR="0058477B" w:rsidRPr="00421CE9" w:rsidRDefault="0058477B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536"/>
        <w:gridCol w:w="2268"/>
        <w:gridCol w:w="3544"/>
        <w:gridCol w:w="4532"/>
      </w:tblGrid>
      <w:tr w:rsidR="0058477B" w:rsidRPr="00D6241F" w:rsidTr="005D7B3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7B" w:rsidRPr="00D6241F" w:rsidRDefault="005847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Зміст заходу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7B" w:rsidRPr="00D6241F" w:rsidRDefault="005847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7B" w:rsidRPr="00D6241F" w:rsidRDefault="005847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77B" w:rsidRPr="00D6241F" w:rsidRDefault="005847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7C4F21" w:rsidRPr="00D6241F" w:rsidTr="005D7B3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21" w:rsidRPr="007C4F21" w:rsidRDefault="007C4F21" w:rsidP="007C4F21">
            <w:pPr>
              <w:pStyle w:val="a4"/>
              <w:widowControl w:val="0"/>
              <w:jc w:val="both"/>
              <w:rPr>
                <w:sz w:val="28"/>
                <w:szCs w:val="28"/>
              </w:rPr>
            </w:pPr>
            <w:r w:rsidRPr="007C4F21">
              <w:rPr>
                <w:sz w:val="28"/>
                <w:szCs w:val="28"/>
              </w:rPr>
              <w:t xml:space="preserve">Участь у засіданнях сесій та постійних комісій районної ради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21" w:rsidRPr="007C4F21" w:rsidRDefault="007C4F21" w:rsidP="007C4F21">
            <w:pPr>
              <w:pStyle w:val="3"/>
              <w:widowControl w:val="0"/>
              <w:rPr>
                <w:sz w:val="28"/>
                <w:szCs w:val="28"/>
              </w:rPr>
            </w:pPr>
            <w:r w:rsidRPr="007C4F21">
              <w:rPr>
                <w:sz w:val="28"/>
                <w:szCs w:val="28"/>
              </w:rPr>
              <w:t>згідно з планом роботи районної ради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21" w:rsidRPr="007C4F21" w:rsidRDefault="007C4F21" w:rsidP="007C4F21">
            <w:pPr>
              <w:pStyle w:val="a6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t>перший заступник, заступник голови, керівник апарату райдержадміністрації, керівники структурних підрозділів райдержадміністрації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21" w:rsidRDefault="00FE353C" w:rsidP="007C4F21">
            <w:pPr>
              <w:pStyle w:val="a6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</w:tr>
      <w:tr w:rsidR="007C4F21" w:rsidRPr="00D6241F" w:rsidTr="005D7B3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21" w:rsidRPr="007C4F21" w:rsidRDefault="007C4F21" w:rsidP="007C4F21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 w:rsidRPr="007C4F21">
              <w:rPr>
                <w:b w:val="0"/>
                <w:szCs w:val="28"/>
              </w:rPr>
              <w:br w:type="page"/>
            </w:r>
            <w:r w:rsidRPr="007C4F21">
              <w:rPr>
                <w:b w:val="0"/>
                <w:szCs w:val="28"/>
                <w:u w:val="none"/>
              </w:rPr>
              <w:t>Відзначення державних свят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21" w:rsidRPr="007C4F21" w:rsidRDefault="007C4F21" w:rsidP="007C4F21">
            <w:pPr>
              <w:pStyle w:val="2"/>
              <w:rPr>
                <w:b w:val="0"/>
                <w:szCs w:val="28"/>
                <w:u w:val="none"/>
              </w:rPr>
            </w:pPr>
            <w:r w:rsidRPr="007C4F21">
              <w:rPr>
                <w:b w:val="0"/>
                <w:szCs w:val="28"/>
                <w:u w:val="none"/>
              </w:rPr>
              <w:t>протягом року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21" w:rsidRPr="007C4F21" w:rsidRDefault="007C4F21" w:rsidP="007C4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7C4F21" w:rsidRPr="007C4F21" w:rsidRDefault="007C4F21" w:rsidP="007C4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t>структурні підрозділи райдержадміністрації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21" w:rsidRPr="00D6241F" w:rsidRDefault="00FE353C" w:rsidP="007C4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</w:tr>
      <w:tr w:rsidR="007C4F21" w:rsidRPr="00D6241F" w:rsidTr="005D7B3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21" w:rsidRPr="007C4F21" w:rsidRDefault="007C4F21" w:rsidP="007C4F21">
            <w:pPr>
              <w:pStyle w:val="a4"/>
              <w:widowControl w:val="0"/>
              <w:jc w:val="both"/>
              <w:rPr>
                <w:sz w:val="28"/>
                <w:szCs w:val="28"/>
              </w:rPr>
            </w:pPr>
            <w:r w:rsidRPr="007C4F21">
              <w:rPr>
                <w:sz w:val="28"/>
                <w:szCs w:val="28"/>
              </w:rPr>
              <w:t>Семінар з питань організації проведення жнив та підготовки до посіву озимих зернових на 2018-2019 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21" w:rsidRPr="007C4F21" w:rsidRDefault="007C4F21" w:rsidP="007C4F21">
            <w:pPr>
              <w:pStyle w:val="3"/>
              <w:widowControl w:val="0"/>
              <w:jc w:val="center"/>
              <w:rPr>
                <w:sz w:val="28"/>
                <w:szCs w:val="28"/>
              </w:rPr>
            </w:pPr>
            <w:r w:rsidRPr="007C4F21">
              <w:rPr>
                <w:sz w:val="28"/>
                <w:szCs w:val="28"/>
              </w:rPr>
              <w:t>липень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21" w:rsidRPr="007C4F21" w:rsidRDefault="007C4F21" w:rsidP="007C4F21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t>В.Шимчук</w:t>
            </w:r>
          </w:p>
          <w:p w:rsidR="007C4F21" w:rsidRPr="007C4F21" w:rsidRDefault="007C4F21" w:rsidP="007C4F21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21" w:rsidRPr="00B12C57" w:rsidRDefault="00A27522" w:rsidP="007C4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</w:t>
            </w:r>
            <w:r w:rsidR="00FE353C">
              <w:rPr>
                <w:rFonts w:ascii="Times New Roman" w:hAnsi="Times New Roman"/>
                <w:sz w:val="28"/>
                <w:szCs w:val="28"/>
              </w:rPr>
              <w:t xml:space="preserve"> на базі ВДСГ ДС у смт </w:t>
            </w:r>
            <w:r w:rsidR="00FE353C" w:rsidRPr="00FE353C">
              <w:rPr>
                <w:rFonts w:ascii="Times New Roman" w:hAnsi="Times New Roman"/>
                <w:sz w:val="28"/>
                <w:szCs w:val="28"/>
              </w:rPr>
              <w:t>Рокині 04.07.2018</w:t>
            </w:r>
          </w:p>
        </w:tc>
      </w:tr>
      <w:tr w:rsidR="007C4F21" w:rsidRPr="00D6241F" w:rsidTr="005D7B32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21" w:rsidRPr="007C4F21" w:rsidRDefault="007C4F21" w:rsidP="007C4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t>Заходи з відзначення Дня Державного Прапора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21" w:rsidRPr="007C4F21" w:rsidRDefault="007C4F21" w:rsidP="007C4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t>23 серпня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21" w:rsidRPr="007C4F21" w:rsidRDefault="007C4F21" w:rsidP="007C4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7C4F21" w:rsidRPr="007C4F21" w:rsidRDefault="007C4F21" w:rsidP="007C4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t>Т.Тирилюк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21" w:rsidRPr="00B12C57" w:rsidRDefault="00A27522" w:rsidP="007C4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522">
              <w:rPr>
                <w:rFonts w:ascii="Times New Roman" w:hAnsi="Times New Roman"/>
                <w:sz w:val="28"/>
                <w:szCs w:val="28"/>
              </w:rPr>
              <w:t>відбулось урочисте підняття Державного Прапора України</w:t>
            </w:r>
            <w:r w:rsidR="00514BDF">
              <w:rPr>
                <w:rFonts w:ascii="Times New Roman" w:hAnsi="Times New Roman"/>
                <w:sz w:val="28"/>
                <w:szCs w:val="28"/>
              </w:rPr>
              <w:t xml:space="preserve"> на районних установах</w:t>
            </w:r>
          </w:p>
        </w:tc>
      </w:tr>
      <w:tr w:rsidR="00A27522" w:rsidRPr="00D6241F" w:rsidTr="005D7B32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22" w:rsidRPr="007C4F21" w:rsidRDefault="00A27522" w:rsidP="007C4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t>Заходи з відзначення 27-ї річниці незалежності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22" w:rsidRPr="007C4F21" w:rsidRDefault="00A27522" w:rsidP="007C4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t>серпень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22" w:rsidRPr="007C4F21" w:rsidRDefault="00A27522" w:rsidP="007C4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A27522" w:rsidRPr="007C4F21" w:rsidRDefault="00A27522" w:rsidP="007C4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t>Т.Тирилюк,</w:t>
            </w:r>
          </w:p>
          <w:p w:rsidR="00A27522" w:rsidRPr="007C4F21" w:rsidRDefault="00A27522" w:rsidP="007C4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t>В.Зінчук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522" w:rsidRPr="00B12C57" w:rsidRDefault="00A27522" w:rsidP="00514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проведено у </w:t>
            </w:r>
            <w:r w:rsidR="00514BDF">
              <w:rPr>
                <w:rFonts w:ascii="Times New Roman" w:hAnsi="Times New Roman"/>
                <w:sz w:val="28"/>
                <w:szCs w:val="28"/>
              </w:rPr>
              <w:t>будинку культури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514BDF">
              <w:rPr>
                <w:rFonts w:ascii="Times New Roman" w:hAnsi="Times New Roman"/>
                <w:sz w:val="28"/>
                <w:szCs w:val="28"/>
              </w:rPr>
              <w:t>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Гірка Полонка</w:t>
            </w:r>
          </w:p>
        </w:tc>
      </w:tr>
      <w:tr w:rsidR="00A27522" w:rsidRPr="00D6241F" w:rsidTr="005D7B32">
        <w:trPr>
          <w:trHeight w:val="781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22" w:rsidRPr="007C4F21" w:rsidRDefault="00A27522" w:rsidP="007C4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lastRenderedPageBreak/>
              <w:t>Серпнева конференція педагогічних працівників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22" w:rsidRPr="005D7B32" w:rsidRDefault="00A27522" w:rsidP="00220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B32">
              <w:rPr>
                <w:rFonts w:ascii="Times New Roman" w:hAnsi="Times New Roman"/>
                <w:sz w:val="28"/>
                <w:szCs w:val="28"/>
              </w:rPr>
              <w:t>серпень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22" w:rsidRPr="005D7B32" w:rsidRDefault="00A27522" w:rsidP="002202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B32">
              <w:rPr>
                <w:rFonts w:ascii="Times New Roman" w:hAnsi="Times New Roman"/>
                <w:sz w:val="28"/>
                <w:szCs w:val="28"/>
              </w:rPr>
              <w:t>О.Хомич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522" w:rsidRPr="00B12C57" w:rsidRDefault="00514BDF" w:rsidP="00514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проведено20.08.2018 року в б</w:t>
            </w:r>
            <w:r w:rsidRPr="00514BDF">
              <w:rPr>
                <w:rFonts w:ascii="Times New Roman" w:hAnsi="Times New Roman"/>
                <w:sz w:val="28"/>
                <w:szCs w:val="28"/>
              </w:rPr>
              <w:t>удинку культури села Підгайці</w:t>
            </w:r>
          </w:p>
        </w:tc>
      </w:tr>
      <w:tr w:rsidR="00A27522" w:rsidRPr="00D6241F" w:rsidTr="005D7B32">
        <w:trPr>
          <w:trHeight w:val="61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22" w:rsidRPr="007C4F21" w:rsidRDefault="00A27522" w:rsidP="007C4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t>Відзначення Дня фізичної культури і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22" w:rsidRPr="005D7B32" w:rsidRDefault="00A27522" w:rsidP="00220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B32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22" w:rsidRPr="005D7B32" w:rsidRDefault="00A27522" w:rsidP="002202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B32">
              <w:rPr>
                <w:rFonts w:ascii="Times New Roman" w:hAnsi="Times New Roman"/>
                <w:sz w:val="28"/>
                <w:szCs w:val="28"/>
              </w:rPr>
              <w:t>О.Хомич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522" w:rsidRPr="00B12C57" w:rsidRDefault="00514BDF" w:rsidP="007C4F21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07.09.2018</w:t>
            </w:r>
          </w:p>
        </w:tc>
      </w:tr>
    </w:tbl>
    <w:p w:rsidR="0058477B" w:rsidRDefault="0058477B" w:rsidP="005F2A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4F21" w:rsidRDefault="007C4F21" w:rsidP="005F2A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477B" w:rsidRPr="00155F9D" w:rsidRDefault="0058477B" w:rsidP="00155F9D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Керівник апарату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райдержадміністрації                                                                                                                  Н.Березна</w:t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</w:p>
    <w:sectPr w:rsidR="0058477B" w:rsidRPr="00155F9D" w:rsidSect="007766E0">
      <w:headerReference w:type="default" r:id="rId6"/>
      <w:pgSz w:w="16838" w:h="11906" w:orient="landscape"/>
      <w:pgMar w:top="567" w:right="820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40B" w:rsidRDefault="008E740B" w:rsidP="007766E0">
      <w:pPr>
        <w:spacing w:after="0" w:line="240" w:lineRule="auto"/>
      </w:pPr>
      <w:r>
        <w:separator/>
      </w:r>
    </w:p>
  </w:endnote>
  <w:endnote w:type="continuationSeparator" w:id="1">
    <w:p w:rsidR="008E740B" w:rsidRDefault="008E740B" w:rsidP="0077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40B" w:rsidRDefault="008E740B" w:rsidP="007766E0">
      <w:pPr>
        <w:spacing w:after="0" w:line="240" w:lineRule="auto"/>
      </w:pPr>
      <w:r>
        <w:separator/>
      </w:r>
    </w:p>
  </w:footnote>
  <w:footnote w:type="continuationSeparator" w:id="1">
    <w:p w:rsidR="008E740B" w:rsidRDefault="008E740B" w:rsidP="0077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77B" w:rsidRDefault="0070523D">
    <w:pPr>
      <w:pStyle w:val="a4"/>
      <w:jc w:val="center"/>
    </w:pPr>
    <w:fldSimple w:instr=" PAGE   \* MERGEFORMAT ">
      <w:r w:rsidR="00514BDF">
        <w:rPr>
          <w:noProof/>
        </w:rPr>
        <w:t>2</w:t>
      </w:r>
    </w:fldSimple>
  </w:p>
  <w:p w:rsidR="0058477B" w:rsidRDefault="0058477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AE4"/>
    <w:rsid w:val="000031C9"/>
    <w:rsid w:val="000A1280"/>
    <w:rsid w:val="000E4F97"/>
    <w:rsid w:val="00113642"/>
    <w:rsid w:val="00155F9D"/>
    <w:rsid w:val="001C5024"/>
    <w:rsid w:val="001D3270"/>
    <w:rsid w:val="00212D0A"/>
    <w:rsid w:val="00226F76"/>
    <w:rsid w:val="00234F33"/>
    <w:rsid w:val="00236A99"/>
    <w:rsid w:val="00251E0C"/>
    <w:rsid w:val="00275674"/>
    <w:rsid w:val="00285EB4"/>
    <w:rsid w:val="002A71F3"/>
    <w:rsid w:val="002C016C"/>
    <w:rsid w:val="002C758F"/>
    <w:rsid w:val="002F00E0"/>
    <w:rsid w:val="0031531F"/>
    <w:rsid w:val="00325553"/>
    <w:rsid w:val="003263CC"/>
    <w:rsid w:val="00327239"/>
    <w:rsid w:val="00332582"/>
    <w:rsid w:val="003335FD"/>
    <w:rsid w:val="003503C5"/>
    <w:rsid w:val="00351E95"/>
    <w:rsid w:val="0035554C"/>
    <w:rsid w:val="00377296"/>
    <w:rsid w:val="003D2F5A"/>
    <w:rsid w:val="003D5238"/>
    <w:rsid w:val="003E6DF8"/>
    <w:rsid w:val="00414406"/>
    <w:rsid w:val="00421CE9"/>
    <w:rsid w:val="00444E2D"/>
    <w:rsid w:val="00451E02"/>
    <w:rsid w:val="004A133C"/>
    <w:rsid w:val="004E2D75"/>
    <w:rsid w:val="004E572D"/>
    <w:rsid w:val="00505A03"/>
    <w:rsid w:val="00506BEE"/>
    <w:rsid w:val="00514BDF"/>
    <w:rsid w:val="00544254"/>
    <w:rsid w:val="00571908"/>
    <w:rsid w:val="0058477B"/>
    <w:rsid w:val="005849F6"/>
    <w:rsid w:val="005B08C9"/>
    <w:rsid w:val="005D7B32"/>
    <w:rsid w:val="005D7FD4"/>
    <w:rsid w:val="005F2AE4"/>
    <w:rsid w:val="00613F87"/>
    <w:rsid w:val="00617623"/>
    <w:rsid w:val="0064333B"/>
    <w:rsid w:val="00664A48"/>
    <w:rsid w:val="00695140"/>
    <w:rsid w:val="006C6BD6"/>
    <w:rsid w:val="006C6C95"/>
    <w:rsid w:val="0070523D"/>
    <w:rsid w:val="0071349C"/>
    <w:rsid w:val="0072133A"/>
    <w:rsid w:val="007766E0"/>
    <w:rsid w:val="007C4F21"/>
    <w:rsid w:val="007C64C1"/>
    <w:rsid w:val="007E3007"/>
    <w:rsid w:val="00800A7A"/>
    <w:rsid w:val="0081052C"/>
    <w:rsid w:val="00852897"/>
    <w:rsid w:val="00861165"/>
    <w:rsid w:val="00864636"/>
    <w:rsid w:val="00873979"/>
    <w:rsid w:val="00893A69"/>
    <w:rsid w:val="008C204F"/>
    <w:rsid w:val="008E27CC"/>
    <w:rsid w:val="008E740B"/>
    <w:rsid w:val="00956C5D"/>
    <w:rsid w:val="00985209"/>
    <w:rsid w:val="009C021A"/>
    <w:rsid w:val="009C7A49"/>
    <w:rsid w:val="009D1151"/>
    <w:rsid w:val="009D759F"/>
    <w:rsid w:val="00A175F5"/>
    <w:rsid w:val="00A27522"/>
    <w:rsid w:val="00A730BA"/>
    <w:rsid w:val="00AA24B6"/>
    <w:rsid w:val="00AB3D93"/>
    <w:rsid w:val="00AC00C2"/>
    <w:rsid w:val="00AE1BAE"/>
    <w:rsid w:val="00AF268D"/>
    <w:rsid w:val="00AF6F87"/>
    <w:rsid w:val="00B0180D"/>
    <w:rsid w:val="00B03D1D"/>
    <w:rsid w:val="00B12C57"/>
    <w:rsid w:val="00B2423D"/>
    <w:rsid w:val="00B35A44"/>
    <w:rsid w:val="00B71A8D"/>
    <w:rsid w:val="00BB169A"/>
    <w:rsid w:val="00BB3267"/>
    <w:rsid w:val="00BC7C71"/>
    <w:rsid w:val="00BD5673"/>
    <w:rsid w:val="00BE3A06"/>
    <w:rsid w:val="00BE43D6"/>
    <w:rsid w:val="00BF7E87"/>
    <w:rsid w:val="00C209F0"/>
    <w:rsid w:val="00C21F66"/>
    <w:rsid w:val="00C75E96"/>
    <w:rsid w:val="00C938CE"/>
    <w:rsid w:val="00CC149C"/>
    <w:rsid w:val="00CF7F67"/>
    <w:rsid w:val="00D0173C"/>
    <w:rsid w:val="00D32476"/>
    <w:rsid w:val="00D6241F"/>
    <w:rsid w:val="00D74DDE"/>
    <w:rsid w:val="00DC0B8F"/>
    <w:rsid w:val="00DD32E1"/>
    <w:rsid w:val="00DE210F"/>
    <w:rsid w:val="00DE2952"/>
    <w:rsid w:val="00DF2AAE"/>
    <w:rsid w:val="00E02618"/>
    <w:rsid w:val="00E505AC"/>
    <w:rsid w:val="00E61909"/>
    <w:rsid w:val="00E62E1C"/>
    <w:rsid w:val="00E666DE"/>
    <w:rsid w:val="00E74175"/>
    <w:rsid w:val="00E75D1E"/>
    <w:rsid w:val="00E878D6"/>
    <w:rsid w:val="00EA1C6A"/>
    <w:rsid w:val="00EC08EA"/>
    <w:rsid w:val="00ED1E1D"/>
    <w:rsid w:val="00ED30D9"/>
    <w:rsid w:val="00EE11A7"/>
    <w:rsid w:val="00EF1BCC"/>
    <w:rsid w:val="00F32974"/>
    <w:rsid w:val="00F762DA"/>
    <w:rsid w:val="00FE0D1C"/>
    <w:rsid w:val="00FE353C"/>
    <w:rsid w:val="00FF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5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F2AE4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5F2AE4"/>
    <w:rPr>
      <w:rFonts w:ascii="Times New Roman" w:eastAsia="Arial Unicode MS" w:hAnsi="Times New Roman" w:cs="Times New Roman"/>
      <w:b/>
      <w:sz w:val="20"/>
      <w:szCs w:val="20"/>
      <w:u w:val="single"/>
      <w:lang w:eastAsia="ru-RU"/>
    </w:rPr>
  </w:style>
  <w:style w:type="paragraph" w:styleId="HTML">
    <w:name w:val="HTML Preformatted"/>
    <w:basedOn w:val="a"/>
    <w:link w:val="HTML0"/>
    <w:uiPriority w:val="99"/>
    <w:rsid w:val="005F2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F2AE4"/>
    <w:rPr>
      <w:rFonts w:ascii="Courier New" w:hAnsi="Courier New" w:cs="Times New Roman"/>
      <w:sz w:val="20"/>
      <w:szCs w:val="20"/>
      <w:lang w:val="ru-RU" w:eastAsia="ru-RU"/>
    </w:rPr>
  </w:style>
  <w:style w:type="character" w:styleId="a3">
    <w:name w:val="Strong"/>
    <w:basedOn w:val="a0"/>
    <w:qFormat/>
    <w:rsid w:val="005F2AE4"/>
    <w:rPr>
      <w:rFonts w:ascii="Times New Roman" w:hAnsi="Times New Roman" w:cs="Times New Roman"/>
      <w:b/>
    </w:rPr>
  </w:style>
  <w:style w:type="paragraph" w:styleId="a4">
    <w:name w:val="header"/>
    <w:basedOn w:val="a"/>
    <w:link w:val="a5"/>
    <w:uiPriority w:val="99"/>
    <w:rsid w:val="005F2AE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F2AE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F2AE4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5F2AE4"/>
    <w:rPr>
      <w:rFonts w:ascii="Calibri" w:hAnsi="Calibri" w:cs="Times New Roman"/>
    </w:rPr>
  </w:style>
  <w:style w:type="paragraph" w:styleId="3">
    <w:name w:val="Body Text 3"/>
    <w:basedOn w:val="a"/>
    <w:link w:val="30"/>
    <w:rsid w:val="005F2AE4"/>
    <w:p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locked/>
    <w:rsid w:val="005F2AE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Знак Знак4"/>
    <w:uiPriority w:val="99"/>
    <w:locked/>
    <w:rsid w:val="00DE210F"/>
    <w:rPr>
      <w:sz w:val="26"/>
      <w:lang w:val="uk-UA" w:eastAsia="ru-RU"/>
    </w:rPr>
  </w:style>
  <w:style w:type="character" w:styleId="a8">
    <w:name w:val="page number"/>
    <w:basedOn w:val="a0"/>
    <w:uiPriority w:val="99"/>
    <w:rsid w:val="00DE210F"/>
    <w:rPr>
      <w:rFonts w:cs="Times New Roman"/>
    </w:rPr>
  </w:style>
  <w:style w:type="character" w:customStyle="1" w:styleId="9">
    <w:name w:val="Знак Знак9"/>
    <w:uiPriority w:val="99"/>
    <w:rsid w:val="009C7A49"/>
    <w:rPr>
      <w:rFonts w:eastAsia="Arial Unicode MS"/>
      <w:b/>
      <w:sz w:val="28"/>
      <w:u w:val="single"/>
      <w:lang w:eastAsia="ru-RU"/>
    </w:rPr>
  </w:style>
  <w:style w:type="paragraph" w:customStyle="1" w:styleId="a9">
    <w:name w:val="Знак Знак Знак"/>
    <w:basedOn w:val="a"/>
    <w:rsid w:val="009C7A4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Знак Знак3"/>
    <w:uiPriority w:val="99"/>
    <w:rsid w:val="00421CE9"/>
    <w:rPr>
      <w:sz w:val="24"/>
      <w:lang w:eastAsia="ru-RU"/>
    </w:rPr>
  </w:style>
  <w:style w:type="character" w:customStyle="1" w:styleId="6">
    <w:name w:val="Знак Знак6"/>
    <w:uiPriority w:val="99"/>
    <w:locked/>
    <w:rsid w:val="00B12C57"/>
    <w:rPr>
      <w:sz w:val="26"/>
      <w:lang w:val="uk-UA" w:eastAsia="ru-RU"/>
    </w:rPr>
  </w:style>
  <w:style w:type="paragraph" w:customStyle="1" w:styleId="rvps6">
    <w:name w:val="rvps6"/>
    <w:basedOn w:val="a"/>
    <w:uiPriority w:val="99"/>
    <w:rsid w:val="00B12C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rsid w:val="007766E0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766E0"/>
    <w:rPr>
      <w:rFonts w:cs="Times New Roman"/>
    </w:rPr>
  </w:style>
  <w:style w:type="character" w:styleId="ac">
    <w:name w:val="Hyperlink"/>
    <w:basedOn w:val="a0"/>
    <w:uiPriority w:val="99"/>
    <w:semiHidden/>
    <w:rsid w:val="00E878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3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6709</Words>
  <Characters>3825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СТЕПАНЮК</dc:creator>
  <cp:keywords/>
  <dc:description/>
  <cp:lastModifiedBy>СТЕПАНЮК</cp:lastModifiedBy>
  <cp:revision>26</cp:revision>
  <cp:lastPrinted>2018-10-19T11:44:00Z</cp:lastPrinted>
  <dcterms:created xsi:type="dcterms:W3CDTF">2017-07-06T05:41:00Z</dcterms:created>
  <dcterms:modified xsi:type="dcterms:W3CDTF">2018-10-19T11:44:00Z</dcterms:modified>
</cp:coreProperties>
</file>