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2C" w:rsidRDefault="0081052C" w:rsidP="005F2AE4">
      <w:pPr>
        <w:keepNext/>
        <w:keepLines/>
        <w:spacing w:after="0" w:line="240" w:lineRule="auto"/>
        <w:ind w:left="10620" w:firstLine="708"/>
        <w:jc w:val="both"/>
        <w:outlineLvl w:val="1"/>
        <w:rPr>
          <w:rFonts w:ascii="Times New Roman" w:eastAsia="Arial Unicode MS" w:hAnsi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Голові Луцької районної </w:t>
      </w:r>
    </w:p>
    <w:p w:rsidR="0081052C" w:rsidRDefault="0081052C" w:rsidP="005F2AE4">
      <w:pPr>
        <w:keepNext/>
        <w:keepLines/>
        <w:spacing w:after="0" w:line="240" w:lineRule="auto"/>
        <w:ind w:left="10620" w:firstLine="708"/>
        <w:jc w:val="both"/>
        <w:outlineLvl w:val="1"/>
        <w:rPr>
          <w:rFonts w:ascii="Times New Roman" w:eastAsia="Arial Unicode MS" w:hAnsi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>державної адміністрації</w:t>
      </w:r>
    </w:p>
    <w:p w:rsidR="0081052C" w:rsidRDefault="0081052C" w:rsidP="005F2AE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81052C" w:rsidRDefault="0081052C" w:rsidP="005F2AE4">
      <w:pPr>
        <w:keepNext/>
        <w:keepLines/>
        <w:spacing w:after="0" w:line="240" w:lineRule="auto"/>
        <w:jc w:val="both"/>
        <w:outlineLvl w:val="1"/>
        <w:rPr>
          <w:rFonts w:ascii="Times New Roman" w:eastAsia="Arial Unicode MS" w:hAnsi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  <w:t>Копії</w:t>
      </w:r>
    </w:p>
    <w:p w:rsidR="0081052C" w:rsidRDefault="0081052C" w:rsidP="005F2AE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першому заступникові,</w:t>
      </w:r>
    </w:p>
    <w:p w:rsidR="0081052C" w:rsidRDefault="0081052C" w:rsidP="005F2AE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заступникові голови,</w:t>
      </w:r>
    </w:p>
    <w:p w:rsidR="0081052C" w:rsidRDefault="0081052C" w:rsidP="005F2AE4">
      <w:pPr>
        <w:spacing w:after="0" w:line="240" w:lineRule="auto"/>
        <w:ind w:left="10620" w:firstLine="70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керівникові апарату</w:t>
      </w:r>
    </w:p>
    <w:p w:rsidR="0081052C" w:rsidRDefault="0081052C" w:rsidP="005F2AE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райдержадміністрації</w:t>
      </w:r>
    </w:p>
    <w:p w:rsidR="0081052C" w:rsidRDefault="0081052C" w:rsidP="005F2AE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81052C" w:rsidRDefault="0081052C" w:rsidP="005F2AE4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1052C" w:rsidRDefault="0081052C" w:rsidP="005F2AE4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АНАЛІЗ ВИКОНАННЯ ПЛАНУ РОБОТИ </w:t>
      </w:r>
    </w:p>
    <w:p w:rsidR="0081052C" w:rsidRDefault="0081052C" w:rsidP="005F2AE4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Луцької районної державної адміністрації Волинської області</w:t>
      </w:r>
    </w:p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ІІ квартал 2017 року</w:t>
      </w:r>
    </w:p>
    <w:p w:rsidR="0081052C" w:rsidRDefault="0081052C" w:rsidP="005F2AE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u w:val="single"/>
          <w:lang w:eastAsia="ru-RU"/>
        </w:rPr>
      </w:pPr>
    </w:p>
    <w:p w:rsidR="0081052C" w:rsidRDefault="0081052C" w:rsidP="005F2AE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І. Перелік основних питань для розгляду на засіданні колегії райдержадміністрації</w:t>
      </w:r>
    </w:p>
    <w:p w:rsidR="0081052C" w:rsidRPr="00DE210F" w:rsidRDefault="0081052C" w:rsidP="005F2A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239"/>
        <w:gridCol w:w="1701"/>
        <w:gridCol w:w="2978"/>
        <w:gridCol w:w="3966"/>
      </w:tblGrid>
      <w:tr w:rsidR="0081052C" w:rsidRPr="00D6241F" w:rsidTr="00E505AC">
        <w:trPr>
          <w:cantSplit/>
          <w:trHeight w:val="981"/>
        </w:trPr>
        <w:tc>
          <w:tcPr>
            <w:tcW w:w="6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2C" w:rsidRPr="00D6241F" w:rsidRDefault="00810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52C" w:rsidRPr="00D6241F" w:rsidRDefault="00810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81052C" w:rsidRPr="00D6241F" w:rsidTr="00E505AC">
        <w:trPr>
          <w:trHeight w:val="1753"/>
        </w:trPr>
        <w:tc>
          <w:tcPr>
            <w:tcW w:w="6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Default="0081052C" w:rsidP="00ED30D9">
            <w:pPr>
              <w:pStyle w:val="3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хід виконання </w:t>
            </w:r>
            <w:r>
              <w:rPr>
                <w:sz w:val="28"/>
                <w:szCs w:val="28"/>
              </w:rPr>
              <w:t xml:space="preserve">Програми економічного та соціального розвитку району </w:t>
            </w:r>
            <w:bookmarkStart w:id="0" w:name="OLE_LINK184"/>
            <w:r>
              <w:rPr>
                <w:sz w:val="28"/>
                <w:szCs w:val="28"/>
              </w:rPr>
              <w:t>на 2017 рік</w:t>
            </w:r>
            <w:bookmarkEnd w:id="0"/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 підсумками І кварталу 2017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3263CC" w:rsidRDefault="0081052C" w:rsidP="00DE21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" w:name="OLE_LINK13"/>
            <w:r w:rsidRPr="003263CC">
              <w:rPr>
                <w:rFonts w:ascii="Times New Roman" w:hAnsi="Times New Roman"/>
                <w:bCs/>
                <w:sz w:val="28"/>
                <w:szCs w:val="28"/>
              </w:rPr>
              <w:t>В.Боярчук</w:t>
            </w:r>
          </w:p>
          <w:p w:rsidR="0081052C" w:rsidRPr="003263CC" w:rsidRDefault="0081052C" w:rsidP="00DE21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263CC">
              <w:rPr>
                <w:rFonts w:ascii="Times New Roman" w:hAnsi="Times New Roman"/>
                <w:bCs/>
                <w:sz w:val="28"/>
                <w:szCs w:val="28"/>
              </w:rPr>
              <w:t>Т.Сігуа,</w:t>
            </w:r>
          </w:p>
          <w:p w:rsidR="0081052C" w:rsidRPr="00D6241F" w:rsidRDefault="0081052C" w:rsidP="00DE2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3CC">
              <w:rPr>
                <w:rFonts w:ascii="Times New Roman" w:hAnsi="Times New Roman"/>
                <w:bCs/>
                <w:sz w:val="28"/>
                <w:szCs w:val="28"/>
              </w:rPr>
              <w:t>управління, відділи і сектори райдержадміністрації</w:t>
            </w:r>
            <w:bookmarkEnd w:id="1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Default="0081052C" w:rsidP="00613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BEE">
              <w:rPr>
                <w:rFonts w:ascii="Times New Roman" w:hAnsi="Times New Roman"/>
                <w:sz w:val="28"/>
                <w:szCs w:val="28"/>
              </w:rPr>
              <w:t xml:space="preserve">рішення колегії </w:t>
            </w:r>
          </w:p>
          <w:p w:rsidR="0081052C" w:rsidRPr="00506BEE" w:rsidRDefault="0081052C" w:rsidP="00613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BEE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81052C" w:rsidRPr="00D6241F" w:rsidRDefault="00810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26.04.2017 №4/1</w:t>
            </w:r>
          </w:p>
        </w:tc>
      </w:tr>
      <w:tr w:rsidR="0081052C" w:rsidRPr="00D6241F" w:rsidTr="00E505AC">
        <w:trPr>
          <w:trHeight w:val="710"/>
        </w:trPr>
        <w:tc>
          <w:tcPr>
            <w:tcW w:w="6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E210F" w:rsidRDefault="0081052C" w:rsidP="00DE210F">
            <w:pPr>
              <w:widowControl w:val="0"/>
              <w:spacing w:line="240" w:lineRule="auto"/>
              <w:rPr>
                <w:rStyle w:val="HTML0"/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DE210F">
              <w:rPr>
                <w:rStyle w:val="HTML0"/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Про підсумки виконання </w:t>
            </w:r>
            <w:bookmarkStart w:id="2" w:name="OLE_LINK183"/>
            <w:r w:rsidRPr="00DE210F">
              <w:rPr>
                <w:rStyle w:val="HTML0"/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бюджет</w:t>
            </w:r>
            <w:bookmarkEnd w:id="2"/>
            <w:r w:rsidRPr="00DE210F">
              <w:rPr>
                <w:rStyle w:val="HTML0"/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у району за                   І квартал 2017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E210F" w:rsidRDefault="00810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10F">
              <w:rPr>
                <w:rFonts w:ascii="Times New Roman" w:hAnsi="Times New Roman"/>
                <w:bCs/>
                <w:sz w:val="28"/>
                <w:szCs w:val="28"/>
              </w:rPr>
              <w:t>Л.Бусель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Default="0081052C" w:rsidP="00613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BEE">
              <w:rPr>
                <w:rFonts w:ascii="Times New Roman" w:hAnsi="Times New Roman"/>
                <w:sz w:val="28"/>
                <w:szCs w:val="28"/>
              </w:rPr>
              <w:t xml:space="preserve">рішення колегії </w:t>
            </w:r>
          </w:p>
          <w:p w:rsidR="0081052C" w:rsidRPr="00506BEE" w:rsidRDefault="0081052C" w:rsidP="00613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BEE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81052C" w:rsidRPr="00D6241F" w:rsidRDefault="00810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26.04.2017 №4/2</w:t>
            </w:r>
          </w:p>
        </w:tc>
      </w:tr>
      <w:tr w:rsidR="0081052C" w:rsidRPr="00D6241F" w:rsidTr="00E505AC">
        <w:trPr>
          <w:trHeight w:val="180"/>
        </w:trPr>
        <w:tc>
          <w:tcPr>
            <w:tcW w:w="6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E210F" w:rsidRDefault="00810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10F">
              <w:rPr>
                <w:rFonts w:ascii="Times New Roman" w:hAnsi="Times New Roman"/>
                <w:bCs/>
                <w:sz w:val="28"/>
                <w:szCs w:val="28"/>
              </w:rPr>
              <w:t>Про стан здійснення делегованих повноважень органів виконавчої влади виконавчим комітетом Боголюбської сільської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3263CC" w:rsidRDefault="0081052C" w:rsidP="00DE2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3CC">
              <w:rPr>
                <w:rFonts w:ascii="Times New Roman" w:hAnsi="Times New Roman"/>
                <w:sz w:val="28"/>
                <w:szCs w:val="28"/>
              </w:rPr>
              <w:t>Н.Березна</w:t>
            </w:r>
          </w:p>
          <w:p w:rsidR="0081052C" w:rsidRPr="003263CC" w:rsidRDefault="0081052C" w:rsidP="00DE2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3CC">
              <w:rPr>
                <w:rFonts w:ascii="Times New Roman" w:hAnsi="Times New Roman"/>
                <w:sz w:val="28"/>
                <w:szCs w:val="28"/>
              </w:rPr>
              <w:t>М.Якубовська,</w:t>
            </w:r>
          </w:p>
          <w:p w:rsidR="0081052C" w:rsidRPr="00D6241F" w:rsidRDefault="0081052C" w:rsidP="00DE2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3CC">
              <w:rPr>
                <w:rFonts w:ascii="Times New Roman" w:hAnsi="Times New Roman"/>
                <w:bCs/>
                <w:sz w:val="28"/>
                <w:szCs w:val="28"/>
              </w:rPr>
              <w:t>управління, відділи і сектори райдержадміністрації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Default="0081052C" w:rsidP="00613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BEE">
              <w:rPr>
                <w:rFonts w:ascii="Times New Roman" w:hAnsi="Times New Roman"/>
                <w:sz w:val="28"/>
                <w:szCs w:val="28"/>
              </w:rPr>
              <w:t xml:space="preserve">рішення колегії </w:t>
            </w:r>
          </w:p>
          <w:p w:rsidR="0081052C" w:rsidRPr="00506BEE" w:rsidRDefault="0081052C" w:rsidP="00613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BEE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81052C" w:rsidRPr="00D6241F" w:rsidRDefault="00810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13.04.2017 №3/1</w:t>
            </w:r>
          </w:p>
        </w:tc>
      </w:tr>
      <w:tr w:rsidR="0081052C" w:rsidRPr="00D6241F" w:rsidTr="00E505AC">
        <w:trPr>
          <w:trHeight w:val="135"/>
        </w:trPr>
        <w:tc>
          <w:tcPr>
            <w:tcW w:w="6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E210F" w:rsidRDefault="0081052C" w:rsidP="00DE21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E210F">
              <w:rPr>
                <w:rFonts w:ascii="Times New Roman" w:hAnsi="Times New Roman"/>
              </w:rPr>
              <w:lastRenderedPageBreak/>
              <w:br w:type="page"/>
            </w:r>
            <w:r w:rsidRPr="00DE210F">
              <w:rPr>
                <w:rFonts w:ascii="Times New Roman" w:hAnsi="Times New Roman"/>
                <w:bCs/>
                <w:sz w:val="28"/>
                <w:szCs w:val="28"/>
              </w:rPr>
              <w:t>Про стан здійснення делегованих повноважень органів виконавчої влади виконавчим комітетом Гіркополонківської сільської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Default="0081052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травень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E210F" w:rsidRDefault="0081052C" w:rsidP="00DE2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10F">
              <w:rPr>
                <w:rFonts w:ascii="Times New Roman" w:hAnsi="Times New Roman"/>
                <w:sz w:val="28"/>
                <w:szCs w:val="28"/>
              </w:rPr>
              <w:t>Н.Березна</w:t>
            </w:r>
          </w:p>
          <w:p w:rsidR="0081052C" w:rsidRPr="00DE210F" w:rsidRDefault="0081052C" w:rsidP="00DE2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10F">
              <w:rPr>
                <w:rFonts w:ascii="Times New Roman" w:hAnsi="Times New Roman"/>
                <w:sz w:val="28"/>
                <w:szCs w:val="28"/>
              </w:rPr>
              <w:t>Н.Симонович,</w:t>
            </w:r>
          </w:p>
          <w:p w:rsidR="0081052C" w:rsidRPr="00D6241F" w:rsidRDefault="0081052C" w:rsidP="00DE2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10F">
              <w:rPr>
                <w:rFonts w:ascii="Times New Roman" w:hAnsi="Times New Roman"/>
                <w:bCs/>
                <w:sz w:val="28"/>
                <w:szCs w:val="28"/>
              </w:rPr>
              <w:t>управління, відділи і сектори райдержадміністрації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Default="0081052C" w:rsidP="00613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BEE">
              <w:rPr>
                <w:rFonts w:ascii="Times New Roman" w:hAnsi="Times New Roman"/>
                <w:sz w:val="28"/>
                <w:szCs w:val="28"/>
              </w:rPr>
              <w:t xml:space="preserve">рішення колегії </w:t>
            </w:r>
          </w:p>
          <w:p w:rsidR="0081052C" w:rsidRPr="00506BEE" w:rsidRDefault="0081052C" w:rsidP="00613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BEE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81052C" w:rsidRPr="00D6241F" w:rsidRDefault="00810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31.05.2017 №5/1</w:t>
            </w:r>
          </w:p>
        </w:tc>
      </w:tr>
      <w:tr w:rsidR="0081052C" w:rsidRPr="00D6241F" w:rsidTr="00E505AC">
        <w:trPr>
          <w:trHeight w:val="165"/>
        </w:trPr>
        <w:tc>
          <w:tcPr>
            <w:tcW w:w="6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E210F" w:rsidRDefault="0081052C" w:rsidP="00DE2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10F">
              <w:rPr>
                <w:rFonts w:ascii="Times New Roman" w:hAnsi="Times New Roman"/>
                <w:sz w:val="28"/>
                <w:szCs w:val="28"/>
              </w:rPr>
              <w:t>Про стан виконання комплексної Програми розвитку первинної медико-санітарної допомоги у Луцькому районі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A49">
              <w:rPr>
                <w:rFonts w:ascii="Times New Roman" w:hAnsi="Times New Roman"/>
                <w:bCs/>
                <w:sz w:val="28"/>
                <w:szCs w:val="28"/>
              </w:rPr>
              <w:t>І.Бас</w:t>
            </w:r>
          </w:p>
          <w:p w:rsidR="0081052C" w:rsidRPr="00D6241F" w:rsidRDefault="0081052C" w:rsidP="009C7A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A49">
              <w:rPr>
                <w:rFonts w:ascii="Times New Roman" w:hAnsi="Times New Roman"/>
                <w:bCs/>
                <w:sz w:val="28"/>
                <w:szCs w:val="28"/>
              </w:rPr>
              <w:t>О.Чертюк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Default="0081052C" w:rsidP="00613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BEE">
              <w:rPr>
                <w:rFonts w:ascii="Times New Roman" w:hAnsi="Times New Roman"/>
                <w:sz w:val="28"/>
                <w:szCs w:val="28"/>
              </w:rPr>
              <w:t xml:space="preserve">рішення колегії </w:t>
            </w:r>
          </w:p>
          <w:p w:rsidR="0081052C" w:rsidRPr="00506BEE" w:rsidRDefault="0081052C" w:rsidP="00613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BEE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81052C" w:rsidRPr="00D6241F" w:rsidRDefault="008105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від 29.06.2017 №6/1</w:t>
            </w:r>
          </w:p>
        </w:tc>
      </w:tr>
      <w:tr w:rsidR="0081052C" w:rsidRPr="00D6241F" w:rsidTr="00E505AC">
        <w:trPr>
          <w:trHeight w:val="135"/>
        </w:trPr>
        <w:tc>
          <w:tcPr>
            <w:tcW w:w="6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E210F" w:rsidRDefault="008105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E210F">
              <w:rPr>
                <w:rFonts w:ascii="Times New Roman" w:hAnsi="Times New Roman"/>
                <w:sz w:val="28"/>
                <w:szCs w:val="28"/>
              </w:rPr>
              <w:t>Про роботу відділу освіти, молоді та з питань фізичної культури і спорту райдержадміністрації.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A49">
              <w:rPr>
                <w:rFonts w:ascii="Times New Roman" w:hAnsi="Times New Roman"/>
                <w:bCs/>
                <w:sz w:val="28"/>
                <w:szCs w:val="28"/>
              </w:rPr>
              <w:t>І.Бас</w:t>
            </w:r>
          </w:p>
          <w:p w:rsidR="0081052C" w:rsidRPr="00D6241F" w:rsidRDefault="0081052C" w:rsidP="009C7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A49">
              <w:rPr>
                <w:rFonts w:ascii="Times New Roman" w:hAnsi="Times New Roman"/>
                <w:bCs/>
                <w:sz w:val="28"/>
                <w:szCs w:val="28"/>
              </w:rPr>
              <w:t>О.Хомич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Default="0081052C" w:rsidP="00613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BEE">
              <w:rPr>
                <w:rFonts w:ascii="Times New Roman" w:hAnsi="Times New Roman"/>
                <w:sz w:val="28"/>
                <w:szCs w:val="28"/>
              </w:rPr>
              <w:t xml:space="preserve">рішення колегії </w:t>
            </w:r>
          </w:p>
          <w:p w:rsidR="0081052C" w:rsidRPr="00506BEE" w:rsidRDefault="0081052C" w:rsidP="00613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BEE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81052C" w:rsidRPr="00D6241F" w:rsidRDefault="00810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29.06.2017 №6/2</w:t>
            </w:r>
          </w:p>
        </w:tc>
      </w:tr>
    </w:tbl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ІІ. Перелік питань, які передбачається вивчити, узагальнити і при необхідності розглянути на нарадах за участю голови, першого заступника, заступника голови, керівника апарату райдержадміністрації</w:t>
      </w:r>
    </w:p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052C" w:rsidRDefault="0081052C" w:rsidP="005F2AE4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bookmarkStart w:id="3" w:name="OLE_LINK56"/>
      <w:bookmarkStart w:id="4" w:name="OLE_LINK25"/>
      <w:r>
        <w:rPr>
          <w:rFonts w:ascii="Times New Roman" w:hAnsi="Times New Roman"/>
          <w:sz w:val="28"/>
          <w:szCs w:val="28"/>
          <w:lang w:eastAsia="ru-RU"/>
        </w:rPr>
        <w:t>Питання, які будуть розглядатися на нарадах у голови районної державної адміністрації</w:t>
      </w:r>
    </w:p>
    <w:p w:rsidR="0081052C" w:rsidRDefault="0081052C" w:rsidP="005F2AE4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81052C" w:rsidRDefault="0081052C" w:rsidP="005F2AE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4"/>
        <w:gridCol w:w="1984"/>
        <w:gridCol w:w="3119"/>
        <w:gridCol w:w="3827"/>
      </w:tblGrid>
      <w:tr w:rsidR="0081052C" w:rsidRPr="00D6241F" w:rsidTr="007766E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81052C" w:rsidRPr="00D6241F" w:rsidTr="007766E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Про нагальні проблеми і завдання з їх вирішення у питаннях, віднесених законами України до повноважень районної державної адміністрації (за окремим переліком)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другий, четвертий, понеділок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перший заступник, заступник голови, керівник апарату, структурні підрозділи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райдержадміністрації та її апарату, територіальні органи міністерств та інших центральних органів виконавчої влади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Default="0081052C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протоколи:</w:t>
            </w:r>
          </w:p>
          <w:p w:rsidR="0081052C" w:rsidRDefault="0081052C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№26 від 10.04.2017</w:t>
            </w:r>
          </w:p>
          <w:p w:rsidR="0081052C" w:rsidRDefault="0081052C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 від 24.04.2017</w:t>
            </w:r>
          </w:p>
          <w:p w:rsidR="0081052C" w:rsidRDefault="0081052C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№35 від 22.05.2017</w:t>
            </w:r>
          </w:p>
          <w:p w:rsidR="0081052C" w:rsidRDefault="0081052C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№38 від 12.06.2017</w:t>
            </w:r>
          </w:p>
          <w:p w:rsidR="0081052C" w:rsidRDefault="0081052C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№42 від 26.06.2017</w:t>
            </w:r>
          </w:p>
          <w:p w:rsidR="0081052C" w:rsidRPr="00D6241F" w:rsidRDefault="0081052C" w:rsidP="00DE2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3"/>
      <w:bookmarkEnd w:id="4"/>
    </w:tbl>
    <w:p w:rsidR="0081052C" w:rsidRDefault="0081052C" w:rsidP="005F2A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66E0" w:rsidRDefault="007766E0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Питання, які розглядатимуться на нарадах у першого заступника голови районної</w:t>
      </w:r>
    </w:p>
    <w:p w:rsidR="0081052C" w:rsidRDefault="0081052C" w:rsidP="005F2AE4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державної адміністрації</w:t>
      </w:r>
    </w:p>
    <w:p w:rsidR="0081052C" w:rsidRDefault="0081052C" w:rsidP="005F2A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3"/>
        <w:gridCol w:w="1984"/>
        <w:gridCol w:w="3120"/>
        <w:gridCol w:w="3827"/>
      </w:tblGrid>
      <w:tr w:rsidR="0081052C" w:rsidRPr="00D6241F" w:rsidTr="007766E0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81052C" w:rsidRPr="00D6241F" w:rsidTr="007766E0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49">
              <w:rPr>
                <w:rFonts w:ascii="Times New Roman" w:hAnsi="Times New Roman"/>
                <w:sz w:val="28"/>
                <w:szCs w:val="28"/>
              </w:rPr>
              <w:t>Про стан виплати орендної плати за майнові паї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49">
              <w:rPr>
                <w:rFonts w:ascii="Times New Roman" w:hAnsi="Times New Roman"/>
                <w:sz w:val="28"/>
                <w:szCs w:val="28"/>
              </w:rPr>
              <w:t xml:space="preserve">щомісячно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pStyle w:val="2"/>
              <w:jc w:val="both"/>
              <w:rPr>
                <w:b w:val="0"/>
                <w:bCs/>
                <w:szCs w:val="28"/>
                <w:u w:val="none"/>
              </w:rPr>
            </w:pPr>
            <w:r w:rsidRPr="009C7A49">
              <w:rPr>
                <w:b w:val="0"/>
                <w:bCs/>
                <w:szCs w:val="28"/>
                <w:u w:val="none"/>
              </w:rPr>
              <w:t>В.Шимчук</w:t>
            </w:r>
          </w:p>
          <w:p w:rsidR="0081052C" w:rsidRPr="009C7A49" w:rsidRDefault="0081052C" w:rsidP="009C7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A49">
              <w:rPr>
                <w:rFonts w:ascii="Times New Roman" w:hAnsi="Times New Roman"/>
                <w:sz w:val="28"/>
                <w:szCs w:val="28"/>
              </w:rPr>
              <w:t>Г.Узій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D6241F" w:rsidRDefault="0081052C" w:rsidP="004E2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виплати не проводились</w:t>
            </w:r>
          </w:p>
        </w:tc>
      </w:tr>
      <w:tr w:rsidR="0081052C" w:rsidRPr="00D6241F" w:rsidTr="007766E0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A49">
              <w:rPr>
                <w:rFonts w:ascii="Times New Roman" w:hAnsi="Times New Roman"/>
                <w:bCs/>
                <w:sz w:val="28"/>
                <w:szCs w:val="28"/>
              </w:rPr>
              <w:t>Про стан екологічної ситуації на території району. Координація роботи у сфері поводження з відходами виробництва та споживання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A49">
              <w:rPr>
                <w:rFonts w:ascii="Times New Roman" w:hAnsi="Times New Roman"/>
                <w:bCs/>
                <w:sz w:val="28"/>
                <w:szCs w:val="28"/>
              </w:rPr>
              <w:t>квітень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A49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81052C" w:rsidRPr="009C7A49" w:rsidRDefault="0081052C" w:rsidP="009C7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A49">
              <w:rPr>
                <w:rFonts w:ascii="Times New Roman" w:hAnsi="Times New Roman"/>
                <w:sz w:val="28"/>
                <w:szCs w:val="28"/>
              </w:rPr>
              <w:t>Н.Куницька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Default="0081052C" w:rsidP="004E2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№9 від 27.03.2017</w:t>
            </w:r>
            <w:r w:rsidR="007766E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1052C" w:rsidRPr="00D6241F" w:rsidRDefault="007766E0" w:rsidP="004E2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протокол №13 від </w:t>
            </w:r>
            <w:r w:rsidR="00810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22.05.2017 </w:t>
            </w:r>
          </w:p>
        </w:tc>
      </w:tr>
      <w:tr w:rsidR="0081052C" w:rsidRPr="00D6241F" w:rsidTr="007766E0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A49">
              <w:rPr>
                <w:rFonts w:ascii="Times New Roman" w:hAnsi="Times New Roman"/>
                <w:bCs/>
                <w:sz w:val="28"/>
                <w:szCs w:val="28"/>
              </w:rPr>
              <w:t>Про проведення комплексних перевірок дотримання вимог чинного законодавства у сфері торгівлі, стабілізація цінової ситуації в закладах торгівлі, що реалізують продукцію на території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A49">
              <w:rPr>
                <w:rFonts w:ascii="Times New Roman" w:hAnsi="Times New Roman"/>
                <w:bCs/>
                <w:sz w:val="28"/>
                <w:szCs w:val="28"/>
              </w:rPr>
              <w:t>квітень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A49">
              <w:rPr>
                <w:rFonts w:ascii="Times New Roman" w:hAnsi="Times New Roman"/>
                <w:sz w:val="28"/>
                <w:szCs w:val="28"/>
              </w:rPr>
              <w:t>Т.Сігуа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Default="007766E0" w:rsidP="004E2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="0081052C">
              <w:rPr>
                <w:rFonts w:ascii="Times New Roman" w:hAnsi="Times New Roman"/>
                <w:sz w:val="28"/>
                <w:szCs w:val="28"/>
                <w:lang w:eastAsia="ru-RU"/>
              </w:rPr>
              <w:t>нформація голові РДА</w:t>
            </w:r>
          </w:p>
          <w:p w:rsidR="0081052C" w:rsidRDefault="0081052C" w:rsidP="004E2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№37/22/2-17 від 06.04.2017</w:t>
            </w:r>
            <w:r w:rsidR="007766E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1052C" w:rsidRDefault="0081052C" w:rsidP="004E2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№48/22/2-17 від 19.05.2017</w:t>
            </w:r>
            <w:r w:rsidR="007766E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1052C" w:rsidRDefault="0081052C" w:rsidP="004E2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№59/22/2-17 від 15.06.2017</w:t>
            </w:r>
          </w:p>
          <w:p w:rsidR="0081052C" w:rsidRPr="00D6241F" w:rsidRDefault="0081052C" w:rsidP="004E2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052C" w:rsidRPr="00D6241F" w:rsidTr="007766E0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A49">
              <w:rPr>
                <w:rFonts w:ascii="Times New Roman" w:hAnsi="Times New Roman"/>
                <w:bCs/>
                <w:sz w:val="28"/>
                <w:szCs w:val="28"/>
              </w:rPr>
              <w:t>Про надходження та використання коштів від здачі в оренду нежитлових приміщень, що перебувають у районній комунальній власності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A49">
              <w:rPr>
                <w:rFonts w:ascii="Times New Roman" w:hAnsi="Times New Roman"/>
                <w:bCs/>
                <w:sz w:val="28"/>
                <w:szCs w:val="28"/>
              </w:rPr>
              <w:t>квітень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A49">
              <w:rPr>
                <w:rFonts w:ascii="Times New Roman" w:hAnsi="Times New Roman"/>
                <w:sz w:val="28"/>
                <w:szCs w:val="28"/>
              </w:rPr>
              <w:t>Т.Сігуа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D6241F" w:rsidRDefault="007766E0" w:rsidP="004E2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810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ішенням районної ради від 31.01.2017 №16/9 повернуто районній раді делеговані повноваження </w:t>
            </w:r>
          </w:p>
        </w:tc>
      </w:tr>
      <w:tr w:rsidR="0081052C" w:rsidRPr="00D6241F" w:rsidTr="007766E0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A49">
              <w:rPr>
                <w:rFonts w:ascii="Times New Roman" w:hAnsi="Times New Roman"/>
                <w:bCs/>
                <w:sz w:val="28"/>
                <w:szCs w:val="28"/>
              </w:rPr>
              <w:t>Про вжиті заходи з благоустрою населених пунктів та доріг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A49">
              <w:rPr>
                <w:rFonts w:ascii="Times New Roman" w:hAnsi="Times New Roman"/>
                <w:bCs/>
                <w:sz w:val="28"/>
                <w:szCs w:val="28"/>
              </w:rPr>
              <w:t>квітень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A49">
              <w:rPr>
                <w:rFonts w:ascii="Times New Roman" w:hAnsi="Times New Roman"/>
                <w:sz w:val="28"/>
                <w:szCs w:val="28"/>
              </w:rPr>
              <w:t>Т.Таранюк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Default="007766E0" w:rsidP="004E2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="0081052C">
              <w:rPr>
                <w:rFonts w:ascii="Times New Roman" w:hAnsi="Times New Roman"/>
                <w:sz w:val="28"/>
                <w:szCs w:val="28"/>
                <w:lang w:eastAsia="ru-RU"/>
              </w:rPr>
              <w:t>нформація</w:t>
            </w:r>
          </w:p>
          <w:p w:rsidR="0081052C" w:rsidRPr="00D6241F" w:rsidRDefault="0081052C" w:rsidP="004E2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№44/13/2-17 від 24.03.2017</w:t>
            </w:r>
          </w:p>
        </w:tc>
      </w:tr>
      <w:tr w:rsidR="0081052C" w:rsidRPr="00D6241F" w:rsidTr="007766E0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A49">
              <w:rPr>
                <w:rFonts w:ascii="Times New Roman" w:hAnsi="Times New Roman"/>
                <w:bCs/>
                <w:sz w:val="28"/>
                <w:szCs w:val="28"/>
              </w:rPr>
              <w:t>Про стан підготовки до проведення жнив 2017 року у агроформуваннях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A49">
              <w:rPr>
                <w:rFonts w:ascii="Times New Roman" w:hAnsi="Times New Roman"/>
                <w:bCs/>
                <w:sz w:val="28"/>
                <w:szCs w:val="28"/>
              </w:rPr>
              <w:t>червень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A49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D6241F" w:rsidRDefault="0081052C" w:rsidP="004E2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№14 від 30.05.2017</w:t>
            </w:r>
          </w:p>
        </w:tc>
      </w:tr>
    </w:tbl>
    <w:p w:rsidR="007766E0" w:rsidRDefault="007766E0" w:rsidP="005F2AE4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7766E0" w:rsidRDefault="007766E0" w:rsidP="005F2AE4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81052C" w:rsidRDefault="007766E0" w:rsidP="005F2AE4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81052C">
        <w:rPr>
          <w:rFonts w:ascii="Times New Roman" w:hAnsi="Times New Roman"/>
          <w:sz w:val="28"/>
          <w:szCs w:val="28"/>
          <w:lang w:eastAsia="ru-RU"/>
        </w:rPr>
        <w:lastRenderedPageBreak/>
        <w:t>Питання, які розглядатимуться на нарадах у заступника голови районної державної адміністрації</w:t>
      </w:r>
    </w:p>
    <w:p w:rsidR="0081052C" w:rsidRDefault="0081052C" w:rsidP="005F2A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0"/>
        <w:gridCol w:w="2268"/>
        <w:gridCol w:w="2977"/>
        <w:gridCol w:w="3969"/>
      </w:tblGrid>
      <w:tr w:rsidR="0081052C" w:rsidRPr="00D6241F" w:rsidTr="003E6DF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81052C" w:rsidRPr="00D6241F" w:rsidTr="003E6DF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49">
              <w:rPr>
                <w:rFonts w:ascii="Times New Roman" w:hAnsi="Times New Roman"/>
                <w:sz w:val="28"/>
                <w:szCs w:val="28"/>
              </w:rPr>
              <w:t>Про організацію оздоровлення дітей району в літній період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ED30D9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A49">
              <w:rPr>
                <w:rFonts w:ascii="Times New Roman" w:hAnsi="Times New Roman"/>
                <w:bCs/>
                <w:sz w:val="28"/>
                <w:szCs w:val="28"/>
              </w:rPr>
              <w:t>травень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ED30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A49">
              <w:rPr>
                <w:rFonts w:ascii="Times New Roman" w:hAnsi="Times New Roman"/>
                <w:sz w:val="28"/>
                <w:szCs w:val="28"/>
              </w:rPr>
              <w:t>О.Хомич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9C7A49" w:rsidRDefault="0081052C" w:rsidP="009C7A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№3 від 30.05.2017</w:t>
            </w:r>
          </w:p>
        </w:tc>
      </w:tr>
      <w:tr w:rsidR="0081052C" w:rsidRPr="00D6241F" w:rsidTr="003E6DF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49">
              <w:rPr>
                <w:rFonts w:ascii="Times New Roman" w:hAnsi="Times New Roman"/>
                <w:sz w:val="28"/>
                <w:szCs w:val="28"/>
              </w:rPr>
              <w:t>Про стан забезпечення сімей з дітьми державними соціальними допомогами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ED30D9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A49">
              <w:rPr>
                <w:rFonts w:ascii="Times New Roman" w:hAnsi="Times New Roman"/>
                <w:bCs/>
                <w:sz w:val="28"/>
                <w:szCs w:val="28"/>
              </w:rPr>
              <w:t>червень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ED30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A49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Default="003E6DF8" w:rsidP="00003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81052C">
              <w:rPr>
                <w:rFonts w:ascii="Times New Roman" w:hAnsi="Times New Roman"/>
                <w:sz w:val="28"/>
                <w:szCs w:val="28"/>
              </w:rPr>
              <w:t>нформація</w:t>
            </w:r>
          </w:p>
          <w:p w:rsidR="0081052C" w:rsidRPr="009C7A49" w:rsidRDefault="0081052C" w:rsidP="00003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№1084/01-36 від 28.04.2017</w:t>
            </w:r>
          </w:p>
        </w:tc>
      </w:tr>
    </w:tbl>
    <w:p w:rsidR="0081052C" w:rsidRDefault="0081052C" w:rsidP="005F2A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052C" w:rsidRDefault="0081052C" w:rsidP="005F2AE4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Питання, які будуть розглядатися на нарадах у керівника апарату районної державної адміністрації</w:t>
      </w:r>
    </w:p>
    <w:p w:rsidR="0081052C" w:rsidRDefault="0081052C" w:rsidP="005F2AE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81052C" w:rsidRDefault="0081052C" w:rsidP="005F2AE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0"/>
        <w:gridCol w:w="2408"/>
        <w:gridCol w:w="2837"/>
        <w:gridCol w:w="3965"/>
      </w:tblGrid>
      <w:tr w:rsidR="0081052C" w:rsidRPr="00D6241F" w:rsidTr="003E6DF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81052C" w:rsidRPr="00D6241F" w:rsidTr="003E6DF8">
        <w:trPr>
          <w:trHeight w:val="22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49">
              <w:rPr>
                <w:rFonts w:ascii="Times New Roman" w:hAnsi="Times New Roman"/>
                <w:sz w:val="28"/>
                <w:szCs w:val="28"/>
              </w:rPr>
              <w:br w:type="page"/>
              <w:t xml:space="preserve">Про стан виконання відділами та секторами апарату, структурними підрозділами райдержадміністрації, територіальними органами міністерств та інших центральних органів виконавчої влади актів та доручень Президента України, Кабінету Міністрів України,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ED30D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1CE9">
              <w:rPr>
                <w:rFonts w:ascii="Times New Roman" w:hAnsi="Times New Roman"/>
                <w:bCs/>
                <w:sz w:val="28"/>
                <w:szCs w:val="28"/>
              </w:rPr>
              <w:t>квітень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212D0A" w:rsidRDefault="0081052C" w:rsidP="00ED30D9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212D0A">
              <w:rPr>
                <w:b w:val="0"/>
                <w:bCs/>
                <w:szCs w:val="28"/>
                <w:u w:val="none"/>
              </w:rPr>
              <w:t>О.Симчук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212D0A" w:rsidRDefault="0081052C" w:rsidP="00ED30D9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№15 від 10.04.2017</w:t>
            </w:r>
          </w:p>
        </w:tc>
      </w:tr>
      <w:tr w:rsidR="0081052C" w:rsidRPr="00D6241F" w:rsidTr="003E6DF8">
        <w:trPr>
          <w:trHeight w:val="33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OLE_LINK32"/>
            <w:r w:rsidRPr="009C7A49">
              <w:rPr>
                <w:rFonts w:ascii="Times New Roman" w:hAnsi="Times New Roman"/>
                <w:sz w:val="28"/>
                <w:szCs w:val="28"/>
              </w:rPr>
              <w:t xml:space="preserve">Про стан </w:t>
            </w:r>
            <w:bookmarkEnd w:id="5"/>
            <w:r w:rsidRPr="009C7A49">
              <w:rPr>
                <w:rFonts w:ascii="Times New Roman" w:hAnsi="Times New Roman"/>
                <w:sz w:val="28"/>
                <w:szCs w:val="28"/>
              </w:rPr>
              <w:t xml:space="preserve">виконання плану роботи </w:t>
            </w:r>
            <w:bookmarkStart w:id="6" w:name="OLE_LINK28"/>
            <w:r w:rsidRPr="009C7A49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  <w:bookmarkEnd w:id="6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ED30D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1CE9">
              <w:rPr>
                <w:rFonts w:ascii="Times New Roman" w:hAnsi="Times New Roman"/>
                <w:bCs/>
                <w:sz w:val="28"/>
                <w:szCs w:val="28"/>
              </w:rPr>
              <w:t>квітень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EA1C6A" w:rsidRDefault="0081052C" w:rsidP="00ED30D9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EA1C6A">
              <w:rPr>
                <w:b w:val="0"/>
                <w:bCs/>
                <w:szCs w:val="28"/>
                <w:u w:val="none"/>
              </w:rPr>
              <w:t>І.Гусак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EA1C6A" w:rsidRDefault="0081052C" w:rsidP="00ED30D9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№16 від 18.04.2017</w:t>
            </w:r>
          </w:p>
        </w:tc>
      </w:tr>
      <w:tr w:rsidR="0081052C" w:rsidRPr="00D6241F" w:rsidTr="003E6DF8">
        <w:trPr>
          <w:trHeight w:val="27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Default="0081052C" w:rsidP="00ED30D9">
            <w:pPr>
              <w:pStyle w:val="3"/>
              <w:keepLines/>
              <w:spacing w:line="216" w:lineRule="auto"/>
              <w:rPr>
                <w:sz w:val="28"/>
                <w:szCs w:val="28"/>
              </w:rPr>
            </w:pPr>
            <w:r w:rsidRPr="00C938CE">
              <w:rPr>
                <w:sz w:val="28"/>
                <w:szCs w:val="28"/>
              </w:rPr>
              <w:t>Про стан організаційно</w:t>
            </w:r>
            <w:r>
              <w:rPr>
                <w:sz w:val="28"/>
                <w:szCs w:val="28"/>
              </w:rPr>
              <w:t>ї, кадрової, правової роботи,</w:t>
            </w:r>
            <w:r w:rsidRPr="00C938CE">
              <w:rPr>
                <w:sz w:val="28"/>
                <w:szCs w:val="28"/>
              </w:rPr>
              <w:t xml:space="preserve"> ведення діловодства, здійснення ко</w:t>
            </w:r>
            <w:r>
              <w:rPr>
                <w:sz w:val="28"/>
                <w:szCs w:val="28"/>
              </w:rPr>
              <w:t xml:space="preserve">нтролю за виконанням документів </w:t>
            </w:r>
            <w:r w:rsidRPr="00C938C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виконавчих комітетах сільських рад</w:t>
            </w:r>
            <w:r w:rsidRPr="00C938CE">
              <w:rPr>
                <w:sz w:val="28"/>
                <w:szCs w:val="28"/>
              </w:rPr>
              <w:t xml:space="preserve">: </w:t>
            </w:r>
          </w:p>
          <w:p w:rsidR="0081052C" w:rsidRPr="0035554C" w:rsidRDefault="0081052C" w:rsidP="009C7A49">
            <w:pPr>
              <w:pStyle w:val="3"/>
              <w:keepLines/>
              <w:rPr>
                <w:sz w:val="28"/>
                <w:szCs w:val="28"/>
              </w:rPr>
            </w:pPr>
            <w:r w:rsidRPr="0035554C">
              <w:rPr>
                <w:sz w:val="28"/>
                <w:szCs w:val="28"/>
              </w:rPr>
              <w:t>Боголюбська</w:t>
            </w:r>
          </w:p>
          <w:p w:rsidR="0081052C" w:rsidRPr="0035554C" w:rsidRDefault="0081052C" w:rsidP="009C7A49">
            <w:pPr>
              <w:pStyle w:val="3"/>
              <w:keepLines/>
              <w:rPr>
                <w:sz w:val="28"/>
                <w:szCs w:val="28"/>
              </w:rPr>
            </w:pPr>
            <w:r w:rsidRPr="0035554C">
              <w:rPr>
                <w:sz w:val="28"/>
                <w:szCs w:val="28"/>
              </w:rPr>
              <w:lastRenderedPageBreak/>
              <w:t>Гіркополонківська</w:t>
            </w:r>
          </w:p>
          <w:p w:rsidR="0081052C" w:rsidRPr="009C7A49" w:rsidRDefault="0081052C" w:rsidP="009C7A49">
            <w:pPr>
              <w:keepLines/>
              <w:spacing w:after="0" w:line="240" w:lineRule="auto"/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A49"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  <w:t>Промінська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ED30D9">
            <w:pPr>
              <w:keepLines/>
              <w:spacing w:after="0" w:line="240" w:lineRule="auto"/>
              <w:jc w:val="center"/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81052C" w:rsidRDefault="0081052C" w:rsidP="00ED30D9">
            <w:pPr>
              <w:keepLines/>
              <w:spacing w:after="0" w:line="240" w:lineRule="auto"/>
              <w:jc w:val="center"/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81052C" w:rsidRDefault="0081052C" w:rsidP="00ED30D9">
            <w:pPr>
              <w:keepLines/>
              <w:spacing w:after="0" w:line="240" w:lineRule="auto"/>
              <w:jc w:val="center"/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81052C" w:rsidRPr="00421CE9" w:rsidRDefault="0081052C" w:rsidP="00ED30D9">
            <w:pPr>
              <w:keepLines/>
              <w:spacing w:after="0" w:line="240" w:lineRule="auto"/>
              <w:jc w:val="center"/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1CE9"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  <w:t>квітень</w:t>
            </w:r>
          </w:p>
          <w:p w:rsidR="0081052C" w:rsidRPr="00421CE9" w:rsidRDefault="0081052C" w:rsidP="00ED30D9">
            <w:pPr>
              <w:keepLines/>
              <w:spacing w:after="0" w:line="240" w:lineRule="auto"/>
              <w:jc w:val="center"/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1CE9"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травень</w:t>
            </w:r>
          </w:p>
          <w:p w:rsidR="0081052C" w:rsidRPr="00421CE9" w:rsidRDefault="0081052C" w:rsidP="00ED30D9">
            <w:pPr>
              <w:keepLines/>
              <w:spacing w:after="0" w:line="240" w:lineRule="auto"/>
              <w:jc w:val="center"/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1CE9"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  <w:t>червень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ED30D9">
            <w:pPr>
              <w:keepLines/>
              <w:spacing w:after="0" w:line="240" w:lineRule="auto"/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1CE9"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І.Гусак</w:t>
            </w:r>
          </w:p>
          <w:p w:rsidR="0081052C" w:rsidRPr="00421CE9" w:rsidRDefault="0081052C" w:rsidP="00ED30D9">
            <w:pPr>
              <w:keepLines/>
              <w:spacing w:after="0" w:line="240" w:lineRule="auto"/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1CE9"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  <w:t>О.Симчук</w:t>
            </w:r>
          </w:p>
          <w:p w:rsidR="0081052C" w:rsidRPr="00421CE9" w:rsidRDefault="0081052C" w:rsidP="00ED30D9">
            <w:pPr>
              <w:keepLines/>
              <w:spacing w:after="0" w:line="240" w:lineRule="auto"/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1CE9"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  <w:t>В.Гусєва</w:t>
            </w:r>
          </w:p>
          <w:p w:rsidR="0081052C" w:rsidRPr="00C938CE" w:rsidRDefault="0081052C" w:rsidP="00ED30D9">
            <w:pPr>
              <w:keepLines/>
              <w:spacing w:after="0" w:line="240" w:lineRule="auto"/>
              <w:rPr>
                <w:rStyle w:val="HTML0"/>
                <w:rFonts w:ascii="Calibri" w:hAnsi="Calibri"/>
                <w:sz w:val="28"/>
                <w:szCs w:val="28"/>
                <w:lang w:val="uk-UA" w:eastAsia="uk-UA"/>
              </w:rPr>
            </w:pPr>
            <w:r w:rsidRPr="00421CE9"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  <w:t>В.Мельник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Default="0081052C" w:rsidP="00421CE9">
            <w:pPr>
              <w:keepLines/>
              <w:spacing w:after="0" w:line="240" w:lineRule="auto"/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  <w:t>п</w:t>
            </w:r>
            <w:r w:rsidRPr="00444E2D"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  <w:t>ротоколи:</w:t>
            </w:r>
          </w:p>
          <w:p w:rsidR="0081052C" w:rsidRDefault="00E505AC" w:rsidP="00421CE9">
            <w:pPr>
              <w:keepLines/>
              <w:spacing w:after="0" w:line="240" w:lineRule="auto"/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  <w:r w:rsidR="0081052C"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  <w:t>16 від 18.04.2017</w:t>
            </w:r>
            <w:r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</w:p>
          <w:p w:rsidR="0081052C" w:rsidRDefault="00E505AC" w:rsidP="00421CE9">
            <w:pPr>
              <w:keepLines/>
              <w:spacing w:after="0" w:line="240" w:lineRule="auto"/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  <w:r w:rsidR="0081052C"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  <w:t>22 від 29.05.2017</w:t>
            </w:r>
            <w:r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</w:p>
          <w:p w:rsidR="00E505AC" w:rsidRDefault="00E505AC" w:rsidP="00421CE9">
            <w:pPr>
              <w:keepLines/>
              <w:spacing w:after="0" w:line="240" w:lineRule="auto"/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  <w:t>№26 від 26.06.2017</w:t>
            </w:r>
          </w:p>
          <w:p w:rsidR="0081052C" w:rsidRDefault="0081052C" w:rsidP="00421CE9">
            <w:pPr>
              <w:keepLines/>
              <w:spacing w:after="0" w:line="240" w:lineRule="auto"/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81052C" w:rsidRPr="00444E2D" w:rsidRDefault="0081052C" w:rsidP="00421CE9">
            <w:pPr>
              <w:keepLines/>
              <w:spacing w:after="0" w:line="240" w:lineRule="auto"/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1052C" w:rsidRPr="00D6241F" w:rsidTr="003E6DF8">
        <w:trPr>
          <w:trHeight w:val="2299"/>
        </w:trPr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стан організаційної, кадрової, правової роботи, ведення діловодства, здійснення контролю за виконанням документів та роботи із зверненнями </w:t>
            </w:r>
          </w:p>
          <w:p w:rsidR="0081052C" w:rsidRPr="009C7A49" w:rsidRDefault="0081052C" w:rsidP="009C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49">
              <w:rPr>
                <w:rFonts w:ascii="Times New Roman" w:hAnsi="Times New Roman"/>
                <w:sz w:val="28"/>
                <w:szCs w:val="28"/>
              </w:rPr>
              <w:t>громадян у:</w:t>
            </w:r>
          </w:p>
          <w:p w:rsidR="0081052C" w:rsidRPr="009C7A49" w:rsidRDefault="0081052C" w:rsidP="009C7A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C7A49">
              <w:rPr>
                <w:rFonts w:ascii="Times New Roman" w:hAnsi="Times New Roman"/>
                <w:iCs/>
                <w:sz w:val="28"/>
                <w:szCs w:val="28"/>
              </w:rPr>
              <w:t>відділ з питань організації діяльності</w:t>
            </w:r>
          </w:p>
          <w:p w:rsidR="0081052C" w:rsidRPr="009C7A49" w:rsidRDefault="0081052C" w:rsidP="009C7A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C7A49">
              <w:rPr>
                <w:rFonts w:ascii="Times New Roman" w:hAnsi="Times New Roman"/>
                <w:iCs/>
                <w:sz w:val="28"/>
                <w:szCs w:val="28"/>
              </w:rPr>
              <w:t>центру надання адміністративних послуг</w:t>
            </w:r>
          </w:p>
          <w:p w:rsidR="0081052C" w:rsidRPr="009C7A49" w:rsidRDefault="0081052C" w:rsidP="009C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49">
              <w:rPr>
                <w:rFonts w:ascii="Times New Roman" w:hAnsi="Times New Roman"/>
                <w:sz w:val="28"/>
                <w:szCs w:val="28"/>
              </w:rPr>
              <w:t>відділ освіти, молоді та з питань фізичної</w:t>
            </w:r>
          </w:p>
          <w:p w:rsidR="0081052C" w:rsidRPr="009C7A49" w:rsidRDefault="0081052C" w:rsidP="009C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49">
              <w:rPr>
                <w:rFonts w:ascii="Times New Roman" w:hAnsi="Times New Roman"/>
                <w:sz w:val="28"/>
                <w:szCs w:val="28"/>
              </w:rPr>
              <w:t>культури і спорту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52C" w:rsidRDefault="0081052C" w:rsidP="00ED30D9">
            <w:pPr>
              <w:pStyle w:val="3"/>
              <w:keepLines/>
              <w:spacing w:line="216" w:lineRule="auto"/>
              <w:rPr>
                <w:sz w:val="28"/>
                <w:szCs w:val="28"/>
              </w:rPr>
            </w:pPr>
          </w:p>
          <w:p w:rsidR="0081052C" w:rsidRDefault="0081052C" w:rsidP="00ED30D9">
            <w:pPr>
              <w:pStyle w:val="3"/>
              <w:keepLines/>
              <w:spacing w:line="216" w:lineRule="auto"/>
              <w:rPr>
                <w:sz w:val="28"/>
                <w:szCs w:val="28"/>
              </w:rPr>
            </w:pPr>
          </w:p>
          <w:p w:rsidR="0081052C" w:rsidRDefault="0081052C" w:rsidP="00ED30D9">
            <w:pPr>
              <w:pStyle w:val="3"/>
              <w:keepLines/>
              <w:spacing w:line="216" w:lineRule="auto"/>
              <w:rPr>
                <w:sz w:val="28"/>
                <w:szCs w:val="28"/>
              </w:rPr>
            </w:pPr>
          </w:p>
          <w:p w:rsidR="0081052C" w:rsidRDefault="0081052C" w:rsidP="00ED30D9">
            <w:pPr>
              <w:pStyle w:val="3"/>
              <w:keepLines/>
              <w:spacing w:line="216" w:lineRule="auto"/>
              <w:rPr>
                <w:sz w:val="28"/>
                <w:szCs w:val="28"/>
              </w:rPr>
            </w:pPr>
          </w:p>
          <w:p w:rsidR="0081052C" w:rsidRDefault="0081052C" w:rsidP="00ED30D9">
            <w:pPr>
              <w:pStyle w:val="3"/>
              <w:keepLines/>
              <w:spacing w:line="216" w:lineRule="auto"/>
              <w:rPr>
                <w:sz w:val="28"/>
                <w:szCs w:val="28"/>
              </w:rPr>
            </w:pPr>
          </w:p>
          <w:p w:rsidR="0081052C" w:rsidRDefault="0081052C" w:rsidP="00ED30D9">
            <w:pPr>
              <w:pStyle w:val="3"/>
              <w:keepLines/>
              <w:spacing w:line="216" w:lineRule="auto"/>
              <w:rPr>
                <w:sz w:val="28"/>
                <w:szCs w:val="28"/>
              </w:rPr>
            </w:pPr>
          </w:p>
          <w:p w:rsidR="0081052C" w:rsidRDefault="0081052C" w:rsidP="00ED30D9">
            <w:pPr>
              <w:pStyle w:val="3"/>
              <w:keepLines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  <w:p w:rsidR="0081052C" w:rsidRDefault="0081052C" w:rsidP="00ED30D9">
            <w:pPr>
              <w:pStyle w:val="3"/>
              <w:keepLines/>
              <w:spacing w:line="216" w:lineRule="auto"/>
              <w:rPr>
                <w:sz w:val="28"/>
                <w:szCs w:val="28"/>
              </w:rPr>
            </w:pPr>
          </w:p>
          <w:p w:rsidR="0081052C" w:rsidRPr="00C938CE" w:rsidRDefault="0081052C" w:rsidP="00ED30D9">
            <w:pPr>
              <w:pStyle w:val="3"/>
              <w:keepLines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52C" w:rsidRPr="00C938CE" w:rsidRDefault="0081052C" w:rsidP="00ED30D9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І.Гусак</w:t>
            </w:r>
          </w:p>
          <w:p w:rsidR="0081052C" w:rsidRDefault="0081052C" w:rsidP="00ED30D9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 w:rsidRPr="00C938CE">
              <w:rPr>
                <w:sz w:val="28"/>
                <w:szCs w:val="28"/>
              </w:rPr>
              <w:t>О.Симчук</w:t>
            </w:r>
          </w:p>
          <w:p w:rsidR="0081052C" w:rsidRDefault="0081052C" w:rsidP="00ED30D9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В.Гусєва </w:t>
            </w:r>
          </w:p>
          <w:p w:rsidR="0081052C" w:rsidRPr="00C938CE" w:rsidRDefault="0081052C" w:rsidP="00ED30D9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В.Мельник</w:t>
            </w:r>
          </w:p>
          <w:p w:rsidR="0081052C" w:rsidRPr="00C938CE" w:rsidRDefault="0081052C" w:rsidP="00ED30D9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052C" w:rsidRDefault="0081052C" w:rsidP="00BC7C71">
            <w:pPr>
              <w:keepLines/>
              <w:spacing w:after="0" w:line="240" w:lineRule="auto"/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  <w:t>п</w:t>
            </w:r>
            <w:r w:rsidR="00E505AC"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  <w:t>ротоколи</w:t>
            </w:r>
            <w:r w:rsidRPr="00444E2D"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</w:p>
          <w:p w:rsidR="0081052C" w:rsidRDefault="00E505AC" w:rsidP="00ED30D9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1052C">
              <w:rPr>
                <w:sz w:val="28"/>
                <w:szCs w:val="28"/>
              </w:rPr>
              <w:t>22 від 29.05.2017</w:t>
            </w:r>
            <w:r>
              <w:rPr>
                <w:sz w:val="28"/>
                <w:szCs w:val="28"/>
              </w:rPr>
              <w:t>,</w:t>
            </w:r>
          </w:p>
          <w:p w:rsidR="00E505AC" w:rsidRDefault="00E505AC" w:rsidP="00E505AC">
            <w:pPr>
              <w:keepLines/>
              <w:spacing w:after="0" w:line="240" w:lineRule="auto"/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  <w:t>№26 від 26.06.2017</w:t>
            </w:r>
          </w:p>
          <w:p w:rsidR="0081052C" w:rsidRPr="00C938CE" w:rsidRDefault="0081052C" w:rsidP="00ED30D9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</w:p>
        </w:tc>
      </w:tr>
      <w:tr w:rsidR="0081052C" w:rsidRPr="00D6241F" w:rsidTr="003E6DF8">
        <w:trPr>
          <w:trHeight w:val="31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9C7A49" w:rsidRDefault="0081052C" w:rsidP="009C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A49">
              <w:rPr>
                <w:rFonts w:ascii="Times New Roman" w:hAnsi="Times New Roman"/>
                <w:sz w:val="28"/>
                <w:szCs w:val="28"/>
              </w:rPr>
              <w:t>Про підсумки роботи із зверненнями громадян в райдержадміністрації у                        І кварталі 2017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ED3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CE9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ED30D9">
            <w:pPr>
              <w:keepLines/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</w:pPr>
            <w:r w:rsidRPr="00421CE9"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  <w:t>О.Симчук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BC7C71" w:rsidRDefault="0081052C" w:rsidP="00ED30D9">
            <w:pPr>
              <w:keepLines/>
              <w:rPr>
                <w:rStyle w:val="20"/>
                <w:rFonts w:eastAsia="Times New Roman"/>
                <w:sz w:val="28"/>
                <w:szCs w:val="28"/>
                <w:u w:val="none"/>
                <w:lang w:eastAsia="uk-UA"/>
              </w:rPr>
            </w:pPr>
            <w:r w:rsidRPr="00BC7C71">
              <w:rPr>
                <w:rFonts w:ascii="Times New Roman" w:hAnsi="Times New Roman"/>
                <w:bCs/>
                <w:sz w:val="28"/>
                <w:szCs w:val="28"/>
              </w:rPr>
              <w:t>протокол №15 від 10.04.2017</w:t>
            </w:r>
          </w:p>
        </w:tc>
      </w:tr>
    </w:tbl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IIІ. Перелік актів законодавства, документів вищестоящих органів виконавчої влади, розпоряджень голови райдержадміністрації, хід виконання яких розглядатиметься в порядку контролю на нарадах за участю голови, першого заступника, заступників голови, керівника апарату райдержадміністрації</w:t>
      </w:r>
    </w:p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Документи, що розглядатимуться на нарадах у </w:t>
      </w:r>
      <w:r>
        <w:rPr>
          <w:rFonts w:ascii="Times New Roman" w:hAnsi="Times New Roman"/>
          <w:sz w:val="28"/>
          <w:szCs w:val="28"/>
          <w:lang w:eastAsia="ru-RU"/>
        </w:rPr>
        <w:br/>
        <w:t>першого заступника голови районної державної адміністрації</w:t>
      </w:r>
    </w:p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u w:val="single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529"/>
        <w:gridCol w:w="2139"/>
        <w:gridCol w:w="2964"/>
        <w:gridCol w:w="4252"/>
      </w:tblGrid>
      <w:tr w:rsidR="0081052C" w:rsidRPr="00D6241F" w:rsidTr="003E6DF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D6241F" w:rsidRDefault="0081052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81052C" w:rsidRPr="00D6241F" w:rsidTr="003E6DF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421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E9">
              <w:rPr>
                <w:rFonts w:ascii="Times New Roman" w:hAnsi="Times New Roman"/>
                <w:sz w:val="28"/>
                <w:szCs w:val="28"/>
              </w:rPr>
              <w:t xml:space="preserve">Порядок надання та використання коштів районного бюджету на часткове здешевлення вартості штучного осіменіння корів та телиць в особистих селянських господарствах та Порядок надання та відшкодування коштів обласного і районного бюджету на виплату дотації </w:t>
            </w:r>
            <w:r w:rsidRPr="00421CE9">
              <w:rPr>
                <w:rFonts w:ascii="Times New Roman" w:hAnsi="Times New Roman"/>
                <w:sz w:val="28"/>
                <w:szCs w:val="28"/>
              </w:rPr>
              <w:lastRenderedPageBreak/>
              <w:t>особистим селянським господарствам, де утримується 3 і більше корів щоквартально протягом 2017 року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ED3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1CE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квітень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ED3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CE9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81052C" w:rsidRPr="00421CE9" w:rsidRDefault="0081052C" w:rsidP="00ED3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CE9">
              <w:rPr>
                <w:rFonts w:ascii="Times New Roman" w:hAnsi="Times New Roman"/>
                <w:sz w:val="28"/>
                <w:szCs w:val="28"/>
              </w:rPr>
              <w:t>М.Горобець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Default="003E6DF8" w:rsidP="0042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81052C">
              <w:rPr>
                <w:rFonts w:ascii="Times New Roman" w:hAnsi="Times New Roman"/>
                <w:sz w:val="28"/>
                <w:szCs w:val="28"/>
              </w:rPr>
              <w:t>нформація в ОДА</w:t>
            </w:r>
          </w:p>
          <w:p w:rsidR="0081052C" w:rsidRDefault="0081052C" w:rsidP="0042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№170/09/2-17 від 03.05.2017</w:t>
            </w:r>
            <w:r w:rsidR="003E6DF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052C" w:rsidRDefault="0081052C" w:rsidP="0042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№208/09/2-17 від 02.06.2017</w:t>
            </w:r>
            <w:r w:rsidR="003E6DF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052C" w:rsidRPr="00421CE9" w:rsidRDefault="0081052C" w:rsidP="0042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№253/09/2-17 від 30.06.2017</w:t>
            </w:r>
          </w:p>
        </w:tc>
      </w:tr>
      <w:tr w:rsidR="0081052C" w:rsidRPr="00D6241F" w:rsidTr="003E6DF8">
        <w:trPr>
          <w:trHeight w:val="1134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421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E9">
              <w:rPr>
                <w:rFonts w:ascii="Times New Roman" w:hAnsi="Times New Roman"/>
                <w:sz w:val="28"/>
                <w:szCs w:val="28"/>
              </w:rPr>
              <w:lastRenderedPageBreak/>
              <w:t>Державна Стратегія регіонального розвитку на період до 2020 року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ED3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1CE9">
              <w:rPr>
                <w:rFonts w:ascii="Times New Roman" w:hAnsi="Times New Roman"/>
                <w:bCs/>
                <w:sz w:val="28"/>
                <w:szCs w:val="28"/>
              </w:rPr>
              <w:t>квітень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ED30D9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421CE9">
              <w:rPr>
                <w:b w:val="0"/>
                <w:bCs/>
                <w:szCs w:val="28"/>
                <w:u w:val="none"/>
              </w:rPr>
              <w:t>Т.Сігуа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Default="003E6DF8" w:rsidP="00421CE9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і</w:t>
            </w:r>
            <w:r w:rsidR="0081052C">
              <w:rPr>
                <w:b w:val="0"/>
                <w:bCs/>
                <w:szCs w:val="28"/>
                <w:u w:val="none"/>
              </w:rPr>
              <w:t>нформація в ОДА</w:t>
            </w:r>
          </w:p>
          <w:p w:rsidR="0081052C" w:rsidRDefault="0081052C" w:rsidP="001D3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№1107/07/2-17 від 16.05.2017</w:t>
            </w:r>
          </w:p>
          <w:p w:rsidR="0081052C" w:rsidRPr="001D3270" w:rsidRDefault="0081052C" w:rsidP="001D327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№1170/17/2-17 від 25.05.2017</w:t>
            </w:r>
          </w:p>
        </w:tc>
      </w:tr>
      <w:tr w:rsidR="0081052C" w:rsidRPr="00D6241F" w:rsidTr="003E6DF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421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E9">
              <w:rPr>
                <w:rFonts w:ascii="Times New Roman" w:hAnsi="Times New Roman"/>
                <w:sz w:val="28"/>
                <w:szCs w:val="28"/>
              </w:rPr>
              <w:t>Програма фінансової підтримки агропромислового комплексу району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ED3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1CE9">
              <w:rPr>
                <w:rFonts w:ascii="Times New Roman" w:hAnsi="Times New Roman"/>
                <w:bCs/>
                <w:sz w:val="28"/>
                <w:szCs w:val="28"/>
              </w:rPr>
              <w:t>квітень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ED30D9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421CE9">
              <w:rPr>
                <w:b w:val="0"/>
                <w:bCs/>
                <w:szCs w:val="28"/>
                <w:u w:val="none"/>
              </w:rPr>
              <w:t>В.Шимчук</w:t>
            </w:r>
          </w:p>
          <w:p w:rsidR="0081052C" w:rsidRPr="00421CE9" w:rsidRDefault="0081052C" w:rsidP="00ED3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CE9">
              <w:rPr>
                <w:rFonts w:ascii="Times New Roman" w:hAnsi="Times New Roman"/>
                <w:sz w:val="28"/>
                <w:szCs w:val="28"/>
              </w:rPr>
              <w:t>Г.Узій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421CE9" w:rsidRDefault="003E6DF8" w:rsidP="003E6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81052C">
              <w:rPr>
                <w:rFonts w:ascii="Times New Roman" w:hAnsi="Times New Roman"/>
                <w:sz w:val="28"/>
                <w:szCs w:val="28"/>
              </w:rPr>
              <w:t xml:space="preserve">нформація в 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№208/09/2-17 від </w:t>
            </w:r>
            <w:r w:rsidR="0081052C">
              <w:rPr>
                <w:rFonts w:ascii="Times New Roman" w:hAnsi="Times New Roman"/>
                <w:sz w:val="28"/>
                <w:szCs w:val="28"/>
              </w:rPr>
              <w:t xml:space="preserve">06.06.2017 </w:t>
            </w:r>
          </w:p>
        </w:tc>
      </w:tr>
    </w:tbl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Документи, що розглядатимуться на нарадах у </w:t>
      </w:r>
      <w:r>
        <w:rPr>
          <w:rFonts w:ascii="Times New Roman" w:hAnsi="Times New Roman"/>
          <w:sz w:val="28"/>
          <w:szCs w:val="28"/>
          <w:lang w:eastAsia="ru-RU"/>
        </w:rPr>
        <w:br/>
        <w:t>заступника голови районної державної адміністрації</w:t>
      </w:r>
    </w:p>
    <w:p w:rsidR="0081052C" w:rsidRPr="00B12C57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0"/>
        <w:gridCol w:w="2039"/>
        <w:gridCol w:w="3064"/>
        <w:gridCol w:w="4111"/>
      </w:tblGrid>
      <w:tr w:rsidR="0081052C" w:rsidRPr="00D6241F" w:rsidTr="003E6DF8">
        <w:trPr>
          <w:trHeight w:val="67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7" w:name="OLE_LINK136"/>
            <w:bookmarkStart w:id="8" w:name="OLE_LINK135"/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D6241F" w:rsidRDefault="00810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bookmarkEnd w:id="7"/>
      <w:tr w:rsidR="0081052C" w:rsidRPr="00D6241F" w:rsidTr="003E6DF8">
        <w:trPr>
          <w:trHeight w:val="28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Default="0081052C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Постанова Кабінету Міністрів України від 21 жовтня 1995 року №848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 зі змінами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ED3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CE9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ED30D9">
            <w:pPr>
              <w:rPr>
                <w:rFonts w:ascii="Times New Roman" w:hAnsi="Times New Roman"/>
                <w:sz w:val="28"/>
                <w:szCs w:val="28"/>
              </w:rPr>
            </w:pPr>
            <w:r w:rsidRPr="00421CE9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421CE9" w:rsidRDefault="003E6DF8" w:rsidP="00ED30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81052C">
              <w:rPr>
                <w:rFonts w:ascii="Times New Roman" w:hAnsi="Times New Roman"/>
                <w:sz w:val="28"/>
                <w:szCs w:val="28"/>
              </w:rPr>
              <w:t>нформація від 28.04.2017 №1084/01-36</w:t>
            </w:r>
          </w:p>
        </w:tc>
      </w:tr>
    </w:tbl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9" w:name="OLE_LINK143"/>
      <w:bookmarkEnd w:id="8"/>
    </w:p>
    <w:p w:rsidR="0081052C" w:rsidRDefault="0081052C" w:rsidP="005F2AE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Документи, що розглядатимуться на нарадах у</w:t>
      </w:r>
    </w:p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керівника апарату районної державної адміністрації</w:t>
      </w:r>
    </w:p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400"/>
        <w:gridCol w:w="2268"/>
        <w:gridCol w:w="3240"/>
        <w:gridCol w:w="3976"/>
      </w:tblGrid>
      <w:tr w:rsidR="0081052C" w:rsidRPr="00D6241F" w:rsidTr="00E505AC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81052C" w:rsidRPr="00D6241F" w:rsidRDefault="0081052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D6241F" w:rsidRDefault="0081052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E505AC" w:rsidRPr="00D6241F" w:rsidTr="00E505AC">
        <w:trPr>
          <w:trHeight w:val="617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AC" w:rsidRPr="00E505AC" w:rsidRDefault="00E505AC" w:rsidP="00054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AC">
              <w:rPr>
                <w:rFonts w:ascii="Times New Roman" w:hAnsi="Times New Roman"/>
                <w:sz w:val="28"/>
                <w:szCs w:val="28"/>
              </w:rPr>
              <w:t xml:space="preserve">Стаття 2 Указу Президента України від 05 травня 2011року №547/2011 «Питання </w:t>
            </w:r>
            <w:r w:rsidRPr="00E505AC">
              <w:rPr>
                <w:rFonts w:ascii="Times New Roman" w:hAnsi="Times New Roman"/>
                <w:sz w:val="28"/>
                <w:szCs w:val="28"/>
              </w:rPr>
              <w:lastRenderedPageBreak/>
              <w:t>забезпечення органами виконавчої влади доступу до публічної інформації»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AC" w:rsidRPr="00E505AC" w:rsidRDefault="00E505AC" w:rsidP="00E505A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05A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червень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AC" w:rsidRPr="00E505AC" w:rsidRDefault="00E505AC" w:rsidP="00E505A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05AC">
              <w:rPr>
                <w:rFonts w:ascii="Times New Roman" w:hAnsi="Times New Roman"/>
                <w:bCs/>
                <w:sz w:val="28"/>
                <w:szCs w:val="28"/>
              </w:rPr>
              <w:t>О.Симчук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AC" w:rsidRPr="00E505AC" w:rsidRDefault="007766E0" w:rsidP="00054A55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№25 від 19.06.2017</w:t>
            </w:r>
          </w:p>
        </w:tc>
      </w:tr>
    </w:tbl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І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Основні організаційно-масові заходи, проведення яких забезпечуватиметься</w:t>
      </w:r>
    </w:p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районною державною адміністрацією або за її участю</w:t>
      </w:r>
    </w:p>
    <w:p w:rsidR="0081052C" w:rsidRPr="00421CE9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102"/>
        <w:gridCol w:w="2267"/>
        <w:gridCol w:w="3260"/>
        <w:gridCol w:w="4251"/>
      </w:tblGrid>
      <w:tr w:rsidR="0081052C" w:rsidRPr="00D6241F" w:rsidTr="00421CE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2C" w:rsidRPr="00D6241F" w:rsidRDefault="00810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2C" w:rsidRPr="00D6241F" w:rsidRDefault="00810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2C" w:rsidRPr="00D6241F" w:rsidRDefault="00810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52C" w:rsidRPr="00D6241F" w:rsidRDefault="00810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81052C" w:rsidRPr="00D6241F" w:rsidTr="00421CE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Default="0081052C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засіданнях сесій та постійних комісій районної ради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Default="0081052C">
            <w:pPr>
              <w:pStyle w:val="3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згідно з планом роботи районної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Default="0081052C">
            <w:pPr>
              <w:pStyle w:val="a6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перший заступник, заступник голови, керівник апарату райдержадміністрації, керівники структурних підрозділів райдержадміністрації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Default="0081052C">
            <w:pPr>
              <w:pStyle w:val="a6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  <w:tr w:rsidR="0081052C" w:rsidRPr="00D6241F" w:rsidTr="00421CE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Default="0081052C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szCs w:val="28"/>
              </w:rPr>
              <w:br w:type="page"/>
            </w:r>
            <w:r>
              <w:rPr>
                <w:b w:val="0"/>
                <w:szCs w:val="28"/>
                <w:u w:val="none"/>
              </w:rPr>
              <w:t>Відзначення державних свят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Default="0081052C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протягом кварталу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Default="00810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41F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81052C" w:rsidRPr="00D6241F" w:rsidRDefault="00810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41F">
              <w:rPr>
                <w:rFonts w:ascii="Times New Roman" w:hAnsi="Times New Roman"/>
                <w:sz w:val="28"/>
                <w:szCs w:val="28"/>
              </w:rPr>
              <w:t>відділи та сектори апарату, сектор культури райдержадміністрації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41F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  <w:tr w:rsidR="0081052C" w:rsidRPr="00D6241F" w:rsidTr="00421CE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8C204F" w:rsidRDefault="0081052C" w:rsidP="00ED30D9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 w:rsidRPr="008C204F">
              <w:rPr>
                <w:b w:val="0"/>
                <w:szCs w:val="28"/>
                <w:u w:val="none"/>
              </w:rPr>
              <w:t>Зустрічі на території селищної</w:t>
            </w:r>
            <w:r>
              <w:rPr>
                <w:b w:val="0"/>
                <w:szCs w:val="28"/>
                <w:u w:val="none"/>
              </w:rPr>
              <w:t>,</w:t>
            </w:r>
            <w:r w:rsidRPr="008C204F">
              <w:rPr>
                <w:b w:val="0"/>
                <w:szCs w:val="28"/>
                <w:u w:val="none"/>
              </w:rPr>
              <w:t xml:space="preserve"> </w:t>
            </w:r>
            <w:r>
              <w:rPr>
                <w:b w:val="0"/>
                <w:szCs w:val="28"/>
                <w:u w:val="none"/>
              </w:rPr>
              <w:t>сільських</w:t>
            </w:r>
            <w:r w:rsidRPr="008C204F">
              <w:rPr>
                <w:b w:val="0"/>
                <w:szCs w:val="28"/>
                <w:u w:val="none"/>
              </w:rPr>
              <w:t xml:space="preserve"> рад з метою пошуку кандидатів у прийомні батьки, батьки-вихователі, патронатні вихователі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8C204F" w:rsidRDefault="0081052C" w:rsidP="00ED30D9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протягом кварталу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Н.Рижук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B12C57" w:rsidRDefault="0081052C" w:rsidP="001C5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засідання групи взаємопідтримки для прийомних батьків та батьків-вихователів (протокол №4 від 13.04.2017)</w:t>
            </w:r>
          </w:p>
        </w:tc>
      </w:tr>
      <w:tr w:rsidR="0081052C" w:rsidRPr="00D6241F" w:rsidTr="00421CE9">
        <w:trPr>
          <w:trHeight w:val="180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421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E9">
              <w:rPr>
                <w:rFonts w:ascii="Times New Roman" w:hAnsi="Times New Roman"/>
                <w:sz w:val="28"/>
                <w:szCs w:val="28"/>
              </w:rPr>
              <w:t>День Чорнобильської трагедії</w:t>
            </w:r>
          </w:p>
          <w:p w:rsidR="0081052C" w:rsidRPr="00421CE9" w:rsidRDefault="0081052C" w:rsidP="00421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26 квітня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І.Бас</w:t>
            </w:r>
          </w:p>
          <w:p w:rsidR="0081052C" w:rsidRPr="00B12C57" w:rsidRDefault="0081052C" w:rsidP="00ED3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B12C57" w:rsidRDefault="0081052C" w:rsidP="00B12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  <w:tr w:rsidR="0081052C" w:rsidRPr="00D6241F" w:rsidTr="00421CE9">
        <w:trPr>
          <w:trHeight w:val="180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421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E9">
              <w:rPr>
                <w:rFonts w:ascii="Times New Roman" w:hAnsi="Times New Roman"/>
                <w:sz w:val="28"/>
                <w:szCs w:val="28"/>
              </w:rPr>
              <w:t>Заходи з відзначення Дня Героїв України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23 травня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І.Бас</w:t>
            </w:r>
          </w:p>
          <w:p w:rsidR="0081052C" w:rsidRPr="00B12C57" w:rsidRDefault="0081052C" w:rsidP="00ED3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  <w:p w:rsidR="0081052C" w:rsidRPr="00B12C57" w:rsidRDefault="0081052C" w:rsidP="00ED3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Т.Тирилюк</w:t>
            </w:r>
          </w:p>
          <w:p w:rsidR="0081052C" w:rsidRPr="00B12C57" w:rsidRDefault="0081052C" w:rsidP="00ED3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В.Зінчук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B12C57" w:rsidRDefault="0081052C" w:rsidP="00B12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  <w:tr w:rsidR="0081052C" w:rsidRPr="00D6241F" w:rsidTr="00421CE9">
        <w:trPr>
          <w:trHeight w:val="1005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421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E9">
              <w:rPr>
                <w:rFonts w:ascii="Times New Roman" w:hAnsi="Times New Roman"/>
                <w:sz w:val="28"/>
                <w:szCs w:val="28"/>
              </w:rPr>
              <w:lastRenderedPageBreak/>
              <w:t>Організація та проведення груп взаємопідтримки для демобілізованих учасників АТО та їхніх сімей.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Н.Рижук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B12C57" w:rsidRDefault="0081052C" w:rsidP="00B12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засідання групи взаємопідтримки для сіме</w:t>
            </w:r>
            <w:r w:rsidR="000E4F97">
              <w:rPr>
                <w:rFonts w:ascii="Times New Roman" w:hAnsi="Times New Roman"/>
                <w:sz w:val="28"/>
                <w:szCs w:val="28"/>
              </w:rPr>
              <w:t>й учасників АТО. Майстер-клас «</w:t>
            </w:r>
            <w:r>
              <w:rPr>
                <w:rFonts w:ascii="Times New Roman" w:hAnsi="Times New Roman"/>
                <w:sz w:val="28"/>
                <w:szCs w:val="28"/>
              </w:rPr>
              <w:t>Патріотичне виховання молоді. Традиції українського народу</w:t>
            </w:r>
            <w:r w:rsidR="000E4F9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052C" w:rsidRPr="00D6241F" w:rsidTr="00421CE9">
        <w:trPr>
          <w:trHeight w:val="617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421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E9">
              <w:rPr>
                <w:rFonts w:ascii="Times New Roman" w:hAnsi="Times New Roman"/>
                <w:sz w:val="28"/>
                <w:szCs w:val="28"/>
              </w:rPr>
              <w:t>Заходи з відзначення Дня матері, Дня сім’ї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І.Бас</w:t>
            </w:r>
          </w:p>
          <w:p w:rsidR="0081052C" w:rsidRPr="00B12C57" w:rsidRDefault="0081052C" w:rsidP="00ED30D9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О.Томаченко</w:t>
            </w:r>
          </w:p>
          <w:p w:rsidR="0081052C" w:rsidRPr="00B12C57" w:rsidRDefault="0081052C" w:rsidP="00ED30D9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Н.Рижук</w:t>
            </w:r>
          </w:p>
          <w:p w:rsidR="0081052C" w:rsidRPr="00B12C57" w:rsidRDefault="0081052C" w:rsidP="00ED30D9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B12C57" w:rsidRDefault="0081052C" w:rsidP="00B12C57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культурно-мистецький захід «Наше квітуче</w:t>
            </w:r>
            <w:r w:rsidR="000E4F97">
              <w:rPr>
                <w:rFonts w:ascii="Times New Roman" w:hAnsi="Times New Roman"/>
                <w:sz w:val="28"/>
                <w:szCs w:val="28"/>
              </w:rPr>
              <w:t xml:space="preserve"> дитинство» (будинок культури се</w:t>
            </w:r>
            <w:r>
              <w:rPr>
                <w:rFonts w:ascii="Times New Roman" w:hAnsi="Times New Roman"/>
                <w:sz w:val="28"/>
                <w:szCs w:val="28"/>
              </w:rPr>
              <w:t>ла Забороль)</w:t>
            </w:r>
          </w:p>
        </w:tc>
      </w:tr>
      <w:tr w:rsidR="0081052C" w:rsidRPr="00D6241F" w:rsidTr="00421CE9">
        <w:trPr>
          <w:trHeight w:val="1005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421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E9">
              <w:rPr>
                <w:rFonts w:ascii="Times New Roman" w:hAnsi="Times New Roman"/>
                <w:sz w:val="28"/>
                <w:szCs w:val="28"/>
              </w:rPr>
              <w:t xml:space="preserve">Заходи з відзначення Дня </w:t>
            </w:r>
            <w:r w:rsidRPr="00421C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Перемоги над нацизмом у Європі та завершення Другої світової війни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І.Бас</w:t>
            </w:r>
          </w:p>
          <w:p w:rsidR="0081052C" w:rsidRPr="00B12C57" w:rsidRDefault="0081052C" w:rsidP="00ED3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  <w:p w:rsidR="0081052C" w:rsidRPr="00B12C57" w:rsidRDefault="0081052C" w:rsidP="00ED3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В.Зінчук</w:t>
            </w:r>
          </w:p>
          <w:p w:rsidR="0081052C" w:rsidRPr="00B12C57" w:rsidRDefault="0081052C" w:rsidP="00ED3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Т.Тирилюк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B12C57" w:rsidRDefault="0081052C" w:rsidP="00B12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проведено 9 травня 2017 року мітинг біля </w:t>
            </w:r>
            <w:r w:rsidRPr="00AC00C2">
              <w:rPr>
                <w:rFonts w:ascii="Times New Roman" w:hAnsi="Times New Roman"/>
                <w:sz w:val="28"/>
                <w:szCs w:val="28"/>
                <w:lang w:eastAsia="ru-RU"/>
              </w:rPr>
              <w:t>пам’ятника Невідомому солдату</w:t>
            </w:r>
          </w:p>
        </w:tc>
      </w:tr>
      <w:tr w:rsidR="0081052C" w:rsidRPr="00D6241F" w:rsidTr="00421CE9">
        <w:trPr>
          <w:trHeight w:val="751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421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E9">
              <w:rPr>
                <w:rFonts w:ascii="Times New Roman" w:hAnsi="Times New Roman"/>
                <w:sz w:val="28"/>
                <w:szCs w:val="28"/>
              </w:rPr>
              <w:t>Свято вшанування обдарованої молоді «Наша гордість»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О.Хомич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B12C57" w:rsidRDefault="0081052C" w:rsidP="00B12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захід 12 травня 2017 року в будинку культури с. Липини</w:t>
            </w:r>
          </w:p>
        </w:tc>
      </w:tr>
      <w:tr w:rsidR="0081052C" w:rsidRPr="00D6241F" w:rsidTr="00421CE9">
        <w:trPr>
          <w:trHeight w:val="701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421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E9">
              <w:rPr>
                <w:rFonts w:ascii="Times New Roman" w:hAnsi="Times New Roman"/>
                <w:sz w:val="28"/>
                <w:szCs w:val="28"/>
              </w:rPr>
              <w:t>Районний фестиваль театрального мистецтва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травень-червень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В.Зінчук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B12C57" w:rsidRDefault="0081052C" w:rsidP="00B12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11 травня 2017 року в будинку культури с. Боголюби</w:t>
            </w:r>
          </w:p>
        </w:tc>
      </w:tr>
      <w:tr w:rsidR="0081052C" w:rsidRPr="00D6241F" w:rsidTr="00421CE9">
        <w:trPr>
          <w:trHeight w:val="1005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421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E9">
              <w:rPr>
                <w:rFonts w:ascii="Times New Roman" w:hAnsi="Times New Roman"/>
                <w:sz w:val="28"/>
                <w:szCs w:val="28"/>
              </w:rPr>
              <w:t>Заходи у зв’язку з Днем скорботи та вшанування пам’яті жертв війни в Україні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22 червня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І.Бас</w:t>
            </w:r>
          </w:p>
          <w:p w:rsidR="0081052C" w:rsidRPr="00B12C57" w:rsidRDefault="0081052C" w:rsidP="00ED3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Т.Тирилюк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B12C57" w:rsidRDefault="0081052C" w:rsidP="00B12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AC00C2">
              <w:rPr>
                <w:rFonts w:ascii="Times New Roman" w:hAnsi="Times New Roman"/>
                <w:sz w:val="28"/>
                <w:szCs w:val="28"/>
                <w:lang w:eastAsia="ru-RU"/>
              </w:rPr>
              <w:t>окладання квітів до пам’ятника Невідомому солдату, приурочене Дню скорботи і вшанування пам’яті жертв війни</w:t>
            </w:r>
          </w:p>
        </w:tc>
      </w:tr>
      <w:tr w:rsidR="0081052C" w:rsidRPr="00D6241F" w:rsidTr="00421CE9">
        <w:trPr>
          <w:trHeight w:val="765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421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E9">
              <w:rPr>
                <w:rFonts w:ascii="Times New Roman" w:hAnsi="Times New Roman"/>
                <w:sz w:val="28"/>
                <w:szCs w:val="28"/>
              </w:rPr>
              <w:t>Заходи з відзначення 21-ї річниці Конституції України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28 червня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І.Бас</w:t>
            </w:r>
          </w:p>
          <w:p w:rsidR="0081052C" w:rsidRPr="00B12C57" w:rsidRDefault="0081052C" w:rsidP="00ED3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Т.Тирилюк</w:t>
            </w:r>
          </w:p>
          <w:p w:rsidR="0081052C" w:rsidRPr="00B12C57" w:rsidRDefault="0081052C" w:rsidP="00ED3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C57">
              <w:rPr>
                <w:rFonts w:ascii="Times New Roman" w:hAnsi="Times New Roman"/>
                <w:sz w:val="28"/>
                <w:szCs w:val="28"/>
              </w:rPr>
              <w:t>В.Зінчук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B12C57" w:rsidRDefault="0081052C" w:rsidP="00B12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участь зразкових колективів «Вертуни» будинку культури с. Гірка Полонка, «Антарес» та «Зернятко» районного будинку культури в обласних урочистостях</w:t>
            </w:r>
          </w:p>
        </w:tc>
      </w:tr>
      <w:tr w:rsidR="0081052C" w:rsidRPr="00D6241F" w:rsidTr="00421CE9">
        <w:trPr>
          <w:trHeight w:val="370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51E02" w:rsidRDefault="0081052C" w:rsidP="00ED30D9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  <w:r w:rsidRPr="00451E02">
              <w:rPr>
                <w:sz w:val="28"/>
                <w:szCs w:val="28"/>
              </w:rPr>
              <w:t>Заходи з відзначення Дня захисту дітей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widowControl w:val="0"/>
              <w:spacing w:after="0" w:line="240" w:lineRule="auto"/>
              <w:jc w:val="center"/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2C57"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  <w:t>червень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widowControl w:val="0"/>
              <w:spacing w:after="0" w:line="240" w:lineRule="auto"/>
              <w:jc w:val="both"/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</w:pPr>
            <w:r w:rsidRPr="00B12C57"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  <w:t>І.Бас</w:t>
            </w:r>
          </w:p>
          <w:p w:rsidR="0081052C" w:rsidRPr="00B12C57" w:rsidRDefault="0081052C" w:rsidP="00ED30D9">
            <w:pPr>
              <w:widowControl w:val="0"/>
              <w:spacing w:after="0" w:line="240" w:lineRule="auto"/>
              <w:jc w:val="both"/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</w:pPr>
            <w:r w:rsidRPr="00B12C57"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  <w:t>Л.Гладчук</w:t>
            </w:r>
          </w:p>
          <w:p w:rsidR="0081052C" w:rsidRPr="00B12C57" w:rsidRDefault="0081052C" w:rsidP="00ED30D9">
            <w:pPr>
              <w:widowControl w:val="0"/>
              <w:spacing w:after="0" w:line="240" w:lineRule="auto"/>
              <w:jc w:val="both"/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</w:pPr>
            <w:r w:rsidRPr="00B12C57"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  <w:lastRenderedPageBreak/>
              <w:t>Н.Рижук</w:t>
            </w:r>
          </w:p>
          <w:p w:rsidR="0081052C" w:rsidRPr="00B12C57" w:rsidRDefault="0081052C" w:rsidP="00ED30D9">
            <w:pPr>
              <w:widowControl w:val="0"/>
              <w:spacing w:after="0" w:line="240" w:lineRule="auto"/>
              <w:jc w:val="both"/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</w:pPr>
            <w:r w:rsidRPr="00B12C57"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  <w:t>О.Хомич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B12C57" w:rsidRDefault="0081052C" w:rsidP="00B12C57">
            <w:pPr>
              <w:widowControl w:val="0"/>
              <w:spacing w:after="0" w:line="240" w:lineRule="auto"/>
              <w:jc w:val="both"/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</w:pPr>
            <w:r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  <w:lastRenderedPageBreak/>
              <w:t>заходи від 15.05.2017 №1106/27/2-17</w:t>
            </w:r>
          </w:p>
        </w:tc>
      </w:tr>
      <w:tr w:rsidR="0081052C" w:rsidRPr="00D6241F" w:rsidTr="00421CE9">
        <w:trPr>
          <w:trHeight w:val="697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51E02" w:rsidRDefault="0081052C" w:rsidP="00ED30D9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  <w:r w:rsidRPr="00451E02">
              <w:rPr>
                <w:bCs/>
                <w:sz w:val="28"/>
                <w:szCs w:val="28"/>
              </w:rPr>
              <w:lastRenderedPageBreak/>
              <w:t xml:space="preserve">Урочисті збори з нагоди </w:t>
            </w:r>
            <w:r w:rsidRPr="00451E02">
              <w:rPr>
                <w:sz w:val="28"/>
                <w:szCs w:val="28"/>
              </w:rPr>
              <w:t>Дня медичного працівника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widowControl w:val="0"/>
              <w:spacing w:after="0" w:line="240" w:lineRule="auto"/>
              <w:jc w:val="center"/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2C57"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  <w:t>червень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widowControl w:val="0"/>
              <w:spacing w:after="0" w:line="240" w:lineRule="auto"/>
              <w:jc w:val="both"/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</w:pPr>
            <w:r w:rsidRPr="00B12C57"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  <w:t>І.Бас</w:t>
            </w:r>
          </w:p>
          <w:p w:rsidR="0081052C" w:rsidRPr="00B12C57" w:rsidRDefault="0081052C" w:rsidP="00ED30D9">
            <w:pPr>
              <w:widowControl w:val="0"/>
              <w:spacing w:after="0" w:line="240" w:lineRule="auto"/>
              <w:jc w:val="both"/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</w:pPr>
            <w:r w:rsidRPr="00B12C57"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  <w:t>С.Коновал</w:t>
            </w:r>
          </w:p>
          <w:p w:rsidR="0081052C" w:rsidRPr="00B12C57" w:rsidRDefault="0081052C" w:rsidP="00ED30D9">
            <w:pPr>
              <w:widowControl w:val="0"/>
              <w:spacing w:after="0" w:line="240" w:lineRule="auto"/>
              <w:jc w:val="both"/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</w:pPr>
            <w:r w:rsidRPr="00B12C57"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  <w:t>О.Чертюк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B12C57" w:rsidRDefault="0081052C" w:rsidP="00B12C57">
            <w:pPr>
              <w:widowControl w:val="0"/>
              <w:spacing w:after="0" w:line="240" w:lineRule="auto"/>
              <w:jc w:val="both"/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</w:pPr>
            <w:r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  <w:t>проведено 16.06.2017</w:t>
            </w:r>
          </w:p>
        </w:tc>
      </w:tr>
      <w:tr w:rsidR="0081052C" w:rsidRPr="00D6241F" w:rsidTr="00421CE9">
        <w:trPr>
          <w:trHeight w:val="702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421CE9" w:rsidRDefault="0081052C" w:rsidP="00421CE9">
            <w:pPr>
              <w:widowControl w:val="0"/>
              <w:spacing w:after="0" w:line="240" w:lineRule="auto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21CE9">
              <w:rPr>
                <w:rStyle w:val="a3"/>
                <w:b w:val="0"/>
                <w:bCs/>
                <w:sz w:val="28"/>
                <w:szCs w:val="28"/>
              </w:rPr>
              <w:t xml:space="preserve">Урочисті збори з нагоди </w:t>
            </w:r>
            <w:r w:rsidRPr="00421CE9">
              <w:rPr>
                <w:rStyle w:val="a3"/>
                <w:b w:val="0"/>
                <w:sz w:val="28"/>
                <w:szCs w:val="28"/>
              </w:rPr>
              <w:t>Дня державного службовця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widowControl w:val="0"/>
              <w:spacing w:after="0" w:line="240" w:lineRule="auto"/>
              <w:jc w:val="center"/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2C57">
              <w:rPr>
                <w:rStyle w:val="HTML0"/>
                <w:rFonts w:ascii="Times New Roman" w:hAnsi="Times New Roman"/>
                <w:sz w:val="28"/>
                <w:szCs w:val="28"/>
                <w:lang w:val="uk-UA" w:eastAsia="uk-UA"/>
              </w:rPr>
              <w:t>червень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B12C57" w:rsidRDefault="0081052C" w:rsidP="00ED30D9">
            <w:pPr>
              <w:widowControl w:val="0"/>
              <w:spacing w:after="0" w:line="240" w:lineRule="auto"/>
              <w:jc w:val="both"/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</w:pPr>
            <w:r w:rsidRPr="00B12C57"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  <w:t>Н.Березна</w:t>
            </w:r>
          </w:p>
          <w:p w:rsidR="0081052C" w:rsidRPr="00B12C57" w:rsidRDefault="0081052C" w:rsidP="00ED30D9">
            <w:pPr>
              <w:widowControl w:val="0"/>
              <w:spacing w:after="0" w:line="240" w:lineRule="auto"/>
              <w:jc w:val="both"/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</w:pPr>
            <w:r w:rsidRPr="00B12C57"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  <w:t>І.Гусак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B12C57" w:rsidRDefault="0081052C" w:rsidP="00B12C57">
            <w:pPr>
              <w:widowControl w:val="0"/>
              <w:spacing w:after="0" w:line="240" w:lineRule="auto"/>
              <w:jc w:val="both"/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</w:pPr>
            <w:r>
              <w:rPr>
                <w:rStyle w:val="20"/>
                <w:rFonts w:eastAsia="Times New Roman"/>
                <w:b w:val="0"/>
                <w:sz w:val="28"/>
                <w:szCs w:val="28"/>
                <w:u w:val="none"/>
                <w:lang w:eastAsia="uk-UA"/>
              </w:rPr>
              <w:t>проведено 23.06.2017</w:t>
            </w:r>
          </w:p>
        </w:tc>
      </w:tr>
    </w:tbl>
    <w:p w:rsidR="0081052C" w:rsidRDefault="0081052C" w:rsidP="005F2A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052C" w:rsidRDefault="0081052C" w:rsidP="005F2A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052C" w:rsidRDefault="0081052C" w:rsidP="005F2A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Заступник керівника апарату-</w:t>
      </w:r>
    </w:p>
    <w:p w:rsidR="0081052C" w:rsidRDefault="0081052C" w:rsidP="005F2A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завідувач сектору організаційної</w:t>
      </w:r>
    </w:p>
    <w:p w:rsidR="0081052C" w:rsidRDefault="0081052C" w:rsidP="005F2AE4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роботи апарату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райдержадміністрації                                                                                                                                 І.Гусак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</w:p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052C" w:rsidRDefault="0081052C" w:rsidP="005F2A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052C" w:rsidRDefault="0081052C" w:rsidP="005F2AE4">
      <w:pPr>
        <w:spacing w:after="0" w:line="240" w:lineRule="auto"/>
      </w:pPr>
    </w:p>
    <w:p w:rsidR="0081052C" w:rsidRDefault="0081052C"/>
    <w:sectPr w:rsidR="0081052C" w:rsidSect="007766E0">
      <w:headerReference w:type="default" r:id="rId6"/>
      <w:pgSz w:w="16838" w:h="11906" w:orient="landscape"/>
      <w:pgMar w:top="567" w:right="82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18" w:rsidRDefault="00E02618" w:rsidP="007766E0">
      <w:pPr>
        <w:spacing w:after="0" w:line="240" w:lineRule="auto"/>
      </w:pPr>
      <w:r>
        <w:separator/>
      </w:r>
    </w:p>
  </w:endnote>
  <w:endnote w:type="continuationSeparator" w:id="1">
    <w:p w:rsidR="00E02618" w:rsidRDefault="00E02618" w:rsidP="0077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18" w:rsidRDefault="00E02618" w:rsidP="007766E0">
      <w:pPr>
        <w:spacing w:after="0" w:line="240" w:lineRule="auto"/>
      </w:pPr>
      <w:r>
        <w:separator/>
      </w:r>
    </w:p>
  </w:footnote>
  <w:footnote w:type="continuationSeparator" w:id="1">
    <w:p w:rsidR="00E02618" w:rsidRDefault="00E02618" w:rsidP="0077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E0" w:rsidRDefault="007766E0">
    <w:pPr>
      <w:pStyle w:val="a4"/>
      <w:jc w:val="center"/>
    </w:pPr>
    <w:fldSimple w:instr=" PAGE   \* MERGEFORMAT ">
      <w:r w:rsidR="003D2F5A">
        <w:rPr>
          <w:noProof/>
        </w:rPr>
        <w:t>7</w:t>
      </w:r>
    </w:fldSimple>
  </w:p>
  <w:p w:rsidR="007766E0" w:rsidRDefault="007766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AE4"/>
    <w:rsid w:val="000031C9"/>
    <w:rsid w:val="000E4F97"/>
    <w:rsid w:val="001C5024"/>
    <w:rsid w:val="001D3270"/>
    <w:rsid w:val="00212D0A"/>
    <w:rsid w:val="00251E0C"/>
    <w:rsid w:val="00275674"/>
    <w:rsid w:val="002C758F"/>
    <w:rsid w:val="003263CC"/>
    <w:rsid w:val="0035554C"/>
    <w:rsid w:val="003D2F5A"/>
    <w:rsid w:val="003E6DF8"/>
    <w:rsid w:val="00421CE9"/>
    <w:rsid w:val="00444E2D"/>
    <w:rsid w:val="00451E02"/>
    <w:rsid w:val="004E2D75"/>
    <w:rsid w:val="00505A03"/>
    <w:rsid w:val="00506BEE"/>
    <w:rsid w:val="00544254"/>
    <w:rsid w:val="005F2AE4"/>
    <w:rsid w:val="00613F87"/>
    <w:rsid w:val="007766E0"/>
    <w:rsid w:val="007C64C1"/>
    <w:rsid w:val="00800A7A"/>
    <w:rsid w:val="0081052C"/>
    <w:rsid w:val="00893A69"/>
    <w:rsid w:val="008C204F"/>
    <w:rsid w:val="008E27CC"/>
    <w:rsid w:val="009C7A49"/>
    <w:rsid w:val="009D1151"/>
    <w:rsid w:val="00A730BA"/>
    <w:rsid w:val="00AA24B6"/>
    <w:rsid w:val="00AC00C2"/>
    <w:rsid w:val="00AE1BAE"/>
    <w:rsid w:val="00AF6F87"/>
    <w:rsid w:val="00B03D1D"/>
    <w:rsid w:val="00B12C57"/>
    <w:rsid w:val="00B35A44"/>
    <w:rsid w:val="00BB3267"/>
    <w:rsid w:val="00BC7C71"/>
    <w:rsid w:val="00C209F0"/>
    <w:rsid w:val="00C938CE"/>
    <w:rsid w:val="00CF7F67"/>
    <w:rsid w:val="00D6241F"/>
    <w:rsid w:val="00DE210F"/>
    <w:rsid w:val="00E02618"/>
    <w:rsid w:val="00E505AC"/>
    <w:rsid w:val="00EA1C6A"/>
    <w:rsid w:val="00ED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5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F2AE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5F2AE4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paragraph" w:styleId="HTML">
    <w:name w:val="HTML Preformatted"/>
    <w:basedOn w:val="a"/>
    <w:link w:val="HTML0"/>
    <w:uiPriority w:val="99"/>
    <w:rsid w:val="005F2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F2AE4"/>
    <w:rPr>
      <w:rFonts w:ascii="Courier New" w:hAnsi="Courier New" w:cs="Times New Roman"/>
      <w:sz w:val="20"/>
      <w:szCs w:val="20"/>
      <w:lang w:val="ru-RU" w:eastAsia="ru-RU"/>
    </w:rPr>
  </w:style>
  <w:style w:type="character" w:styleId="a3">
    <w:name w:val="Strong"/>
    <w:basedOn w:val="a0"/>
    <w:uiPriority w:val="99"/>
    <w:qFormat/>
    <w:rsid w:val="005F2AE4"/>
    <w:rPr>
      <w:rFonts w:ascii="Times New Roman" w:hAnsi="Times New Roman" w:cs="Times New Roman"/>
      <w:b/>
    </w:rPr>
  </w:style>
  <w:style w:type="paragraph" w:styleId="a4">
    <w:name w:val="header"/>
    <w:basedOn w:val="a"/>
    <w:link w:val="a5"/>
    <w:uiPriority w:val="99"/>
    <w:rsid w:val="005F2A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F2AE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F2A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5F2AE4"/>
    <w:rPr>
      <w:rFonts w:ascii="Calibri" w:hAnsi="Calibri" w:cs="Times New Roman"/>
    </w:rPr>
  </w:style>
  <w:style w:type="paragraph" w:styleId="3">
    <w:name w:val="Body Text 3"/>
    <w:basedOn w:val="a"/>
    <w:link w:val="30"/>
    <w:uiPriority w:val="99"/>
    <w:rsid w:val="005F2AE4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5F2A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uiPriority w:val="99"/>
    <w:locked/>
    <w:rsid w:val="00DE210F"/>
    <w:rPr>
      <w:sz w:val="26"/>
      <w:lang w:val="uk-UA" w:eastAsia="ru-RU"/>
    </w:rPr>
  </w:style>
  <w:style w:type="character" w:styleId="a8">
    <w:name w:val="page number"/>
    <w:basedOn w:val="a0"/>
    <w:uiPriority w:val="99"/>
    <w:rsid w:val="00DE210F"/>
    <w:rPr>
      <w:rFonts w:cs="Times New Roman"/>
    </w:rPr>
  </w:style>
  <w:style w:type="character" w:customStyle="1" w:styleId="9">
    <w:name w:val="Знак Знак9"/>
    <w:uiPriority w:val="99"/>
    <w:rsid w:val="009C7A49"/>
    <w:rPr>
      <w:rFonts w:eastAsia="Arial Unicode MS"/>
      <w:b/>
      <w:sz w:val="28"/>
      <w:u w:val="single"/>
      <w:lang w:eastAsia="ru-RU"/>
    </w:rPr>
  </w:style>
  <w:style w:type="paragraph" w:customStyle="1" w:styleId="a9">
    <w:name w:val="Знак Знак Знак"/>
    <w:basedOn w:val="a"/>
    <w:uiPriority w:val="99"/>
    <w:rsid w:val="009C7A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uiPriority w:val="99"/>
    <w:rsid w:val="00421CE9"/>
    <w:rPr>
      <w:sz w:val="24"/>
      <w:lang w:eastAsia="ru-RU"/>
    </w:rPr>
  </w:style>
  <w:style w:type="character" w:customStyle="1" w:styleId="6">
    <w:name w:val="Знак Знак6"/>
    <w:uiPriority w:val="99"/>
    <w:locked/>
    <w:rsid w:val="00B12C57"/>
    <w:rPr>
      <w:sz w:val="26"/>
      <w:lang w:val="uk-UA" w:eastAsia="ru-RU"/>
    </w:rPr>
  </w:style>
  <w:style w:type="paragraph" w:customStyle="1" w:styleId="rvps6">
    <w:name w:val="rvps6"/>
    <w:basedOn w:val="a"/>
    <w:uiPriority w:val="99"/>
    <w:rsid w:val="00B12C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7766E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6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9</Pages>
  <Words>7045</Words>
  <Characters>4016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СТЕПАНЮК</cp:lastModifiedBy>
  <cp:revision>6</cp:revision>
  <cp:lastPrinted>2017-07-13T13:10:00Z</cp:lastPrinted>
  <dcterms:created xsi:type="dcterms:W3CDTF">2017-07-06T05:41:00Z</dcterms:created>
  <dcterms:modified xsi:type="dcterms:W3CDTF">2017-07-13T13:12:00Z</dcterms:modified>
</cp:coreProperties>
</file>