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CF" w:rsidRPr="00262C22" w:rsidRDefault="00FF68CF" w:rsidP="002C008A">
      <w:pPr>
        <w:keepNext/>
        <w:keepLines/>
        <w:spacing w:after="0" w:line="240" w:lineRule="auto"/>
        <w:ind w:left="10620" w:firstLine="708"/>
        <w:jc w:val="both"/>
        <w:outlineLvl w:val="1"/>
        <w:rPr>
          <w:rFonts w:ascii="Times New Roman" w:eastAsia="Arial Unicode MS" w:hAnsi="Times New Roman"/>
          <w:sz w:val="28"/>
          <w:szCs w:val="28"/>
          <w:lang w:val="ru-RU" w:eastAsia="ru-RU"/>
        </w:rPr>
      </w:pPr>
      <w:r w:rsidRPr="00262C22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Голові Луцької районної </w:t>
      </w:r>
    </w:p>
    <w:p w:rsidR="00FF68CF" w:rsidRPr="00262C22" w:rsidRDefault="00FF68CF" w:rsidP="002C008A">
      <w:pPr>
        <w:keepNext/>
        <w:keepLines/>
        <w:spacing w:after="0" w:line="240" w:lineRule="auto"/>
        <w:ind w:left="10620" w:firstLine="708"/>
        <w:jc w:val="both"/>
        <w:outlineLvl w:val="1"/>
        <w:rPr>
          <w:rFonts w:ascii="Times New Roman" w:eastAsia="Arial Unicode MS" w:hAnsi="Times New Roman"/>
          <w:b/>
          <w:sz w:val="28"/>
          <w:szCs w:val="28"/>
          <w:u w:val="single"/>
          <w:lang w:val="ru-RU" w:eastAsia="ru-RU"/>
        </w:rPr>
      </w:pPr>
      <w:r w:rsidRPr="00262C22">
        <w:rPr>
          <w:rFonts w:ascii="Times New Roman" w:eastAsia="Arial Unicode MS" w:hAnsi="Times New Roman"/>
          <w:sz w:val="28"/>
          <w:szCs w:val="28"/>
          <w:lang w:val="ru-RU" w:eastAsia="ru-RU"/>
        </w:rPr>
        <w:t>державної адміністрації</w:t>
      </w:r>
    </w:p>
    <w:p w:rsidR="00FF68CF" w:rsidRPr="00262C22" w:rsidRDefault="00FF68CF" w:rsidP="002C008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262C22">
        <w:rPr>
          <w:rFonts w:ascii="Times New Roman" w:hAnsi="Times New Roman"/>
          <w:sz w:val="28"/>
          <w:szCs w:val="28"/>
          <w:lang w:val="ru-RU" w:eastAsia="ru-RU"/>
        </w:rPr>
        <w:tab/>
      </w:r>
      <w:r w:rsidRPr="00262C22">
        <w:rPr>
          <w:rFonts w:ascii="Times New Roman" w:hAnsi="Times New Roman"/>
          <w:sz w:val="28"/>
          <w:szCs w:val="28"/>
          <w:lang w:val="ru-RU" w:eastAsia="ru-RU"/>
        </w:rPr>
        <w:tab/>
      </w:r>
      <w:r w:rsidRPr="00262C22">
        <w:rPr>
          <w:rFonts w:ascii="Times New Roman" w:hAnsi="Times New Roman"/>
          <w:sz w:val="28"/>
          <w:szCs w:val="28"/>
          <w:lang w:val="ru-RU" w:eastAsia="ru-RU"/>
        </w:rPr>
        <w:tab/>
      </w:r>
      <w:r w:rsidRPr="00262C22">
        <w:rPr>
          <w:rFonts w:ascii="Times New Roman" w:hAnsi="Times New Roman"/>
          <w:sz w:val="28"/>
          <w:szCs w:val="28"/>
          <w:lang w:val="ru-RU" w:eastAsia="ru-RU"/>
        </w:rPr>
        <w:tab/>
      </w:r>
      <w:r w:rsidRPr="00262C22">
        <w:rPr>
          <w:rFonts w:ascii="Times New Roman" w:hAnsi="Times New Roman"/>
          <w:sz w:val="28"/>
          <w:szCs w:val="28"/>
          <w:lang w:val="ru-RU" w:eastAsia="ru-RU"/>
        </w:rPr>
        <w:tab/>
      </w:r>
      <w:r w:rsidRPr="00262C22">
        <w:rPr>
          <w:rFonts w:ascii="Times New Roman" w:hAnsi="Times New Roman"/>
          <w:sz w:val="28"/>
          <w:szCs w:val="28"/>
          <w:lang w:val="ru-RU" w:eastAsia="ru-RU"/>
        </w:rPr>
        <w:tab/>
      </w:r>
      <w:r w:rsidRPr="00262C22">
        <w:rPr>
          <w:rFonts w:ascii="Times New Roman" w:hAnsi="Times New Roman"/>
          <w:sz w:val="28"/>
          <w:szCs w:val="28"/>
          <w:lang w:val="ru-RU" w:eastAsia="ru-RU"/>
        </w:rPr>
        <w:tab/>
      </w:r>
      <w:r w:rsidRPr="00262C22">
        <w:rPr>
          <w:rFonts w:ascii="Times New Roman" w:hAnsi="Times New Roman"/>
          <w:sz w:val="28"/>
          <w:szCs w:val="28"/>
          <w:lang w:val="ru-RU" w:eastAsia="ru-RU"/>
        </w:rPr>
        <w:tab/>
      </w:r>
      <w:r w:rsidRPr="00262C22">
        <w:rPr>
          <w:rFonts w:ascii="Times New Roman" w:hAnsi="Times New Roman"/>
          <w:sz w:val="28"/>
          <w:szCs w:val="28"/>
          <w:lang w:val="ru-RU" w:eastAsia="ru-RU"/>
        </w:rPr>
        <w:tab/>
      </w:r>
      <w:r w:rsidRPr="00262C22">
        <w:rPr>
          <w:rFonts w:ascii="Times New Roman" w:hAnsi="Times New Roman"/>
          <w:sz w:val="28"/>
          <w:szCs w:val="28"/>
          <w:lang w:val="ru-RU" w:eastAsia="ru-RU"/>
        </w:rPr>
        <w:tab/>
      </w:r>
      <w:r w:rsidRPr="00262C22">
        <w:rPr>
          <w:rFonts w:ascii="Times New Roman" w:hAnsi="Times New Roman"/>
          <w:sz w:val="28"/>
          <w:szCs w:val="28"/>
          <w:lang w:val="ru-RU" w:eastAsia="ru-RU"/>
        </w:rPr>
        <w:tab/>
      </w:r>
      <w:r w:rsidRPr="00262C22">
        <w:rPr>
          <w:rFonts w:ascii="Times New Roman" w:hAnsi="Times New Roman"/>
          <w:sz w:val="28"/>
          <w:szCs w:val="28"/>
          <w:lang w:val="ru-RU" w:eastAsia="ru-RU"/>
        </w:rPr>
        <w:tab/>
      </w:r>
      <w:r w:rsidRPr="00262C22">
        <w:rPr>
          <w:rFonts w:ascii="Times New Roman" w:hAnsi="Times New Roman"/>
          <w:sz w:val="28"/>
          <w:szCs w:val="28"/>
          <w:lang w:val="ru-RU" w:eastAsia="ru-RU"/>
        </w:rPr>
        <w:tab/>
      </w:r>
      <w:r w:rsidRPr="00262C22">
        <w:rPr>
          <w:rFonts w:ascii="Times New Roman" w:hAnsi="Times New Roman"/>
          <w:sz w:val="28"/>
          <w:szCs w:val="28"/>
          <w:lang w:val="ru-RU" w:eastAsia="ru-RU"/>
        </w:rPr>
        <w:tab/>
      </w:r>
      <w:r w:rsidRPr="00262C22">
        <w:rPr>
          <w:rFonts w:ascii="Times New Roman" w:hAnsi="Times New Roman"/>
          <w:sz w:val="28"/>
          <w:szCs w:val="28"/>
          <w:lang w:val="ru-RU" w:eastAsia="ru-RU"/>
        </w:rPr>
        <w:tab/>
      </w:r>
      <w:r w:rsidRPr="00262C22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FF68CF" w:rsidRPr="00EC32C1" w:rsidRDefault="00FF68CF" w:rsidP="002C008A">
      <w:pPr>
        <w:keepNext/>
        <w:keepLines/>
        <w:spacing w:after="0" w:line="240" w:lineRule="auto"/>
        <w:jc w:val="both"/>
        <w:outlineLvl w:val="1"/>
        <w:rPr>
          <w:rFonts w:ascii="Times New Roman" w:eastAsia="Arial Unicode MS" w:hAnsi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Arial Unicode MS" w:hAnsi="Times New Roman"/>
          <w:sz w:val="28"/>
          <w:szCs w:val="28"/>
          <w:lang w:val="ru-RU" w:eastAsia="ru-RU"/>
        </w:rPr>
        <w:t>Копії</w:t>
      </w:r>
    </w:p>
    <w:p w:rsidR="00FF68CF" w:rsidRPr="00EC32C1" w:rsidRDefault="00FF68CF" w:rsidP="002C008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  <w:t>першому заступникові,</w:t>
      </w:r>
    </w:p>
    <w:p w:rsidR="00FF68CF" w:rsidRPr="00EC32C1" w:rsidRDefault="00FF68CF" w:rsidP="002C008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  <w:t>заступникові голови,</w:t>
      </w:r>
    </w:p>
    <w:p w:rsidR="00FF68CF" w:rsidRPr="00EC32C1" w:rsidRDefault="00FF68CF" w:rsidP="002C008A">
      <w:pPr>
        <w:spacing w:after="0" w:line="240" w:lineRule="auto"/>
        <w:ind w:left="1062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EC32C1">
        <w:rPr>
          <w:rFonts w:ascii="Times New Roman" w:hAnsi="Times New Roman"/>
          <w:sz w:val="28"/>
          <w:szCs w:val="28"/>
          <w:lang w:val="ru-RU" w:eastAsia="ru-RU"/>
        </w:rPr>
        <w:t>керівникові апарату</w:t>
      </w:r>
    </w:p>
    <w:p w:rsidR="00FF68CF" w:rsidRPr="00EC32C1" w:rsidRDefault="00FF68CF" w:rsidP="002C008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</w:r>
      <w:r w:rsidRPr="00EC32C1">
        <w:rPr>
          <w:rFonts w:ascii="Times New Roman" w:hAnsi="Times New Roman"/>
          <w:sz w:val="28"/>
          <w:szCs w:val="28"/>
          <w:lang w:val="ru-RU" w:eastAsia="ru-RU"/>
        </w:rPr>
        <w:tab/>
        <w:t>райдержадміністрації</w:t>
      </w:r>
    </w:p>
    <w:p w:rsidR="00FF68CF" w:rsidRPr="00262C22" w:rsidRDefault="00FF68CF" w:rsidP="002C008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F68CF" w:rsidRDefault="00FF68CF" w:rsidP="002C008A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F68CF" w:rsidRDefault="00FF68CF" w:rsidP="002C008A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F68CF" w:rsidRPr="00262C22" w:rsidRDefault="00FF68CF" w:rsidP="002C008A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62C22">
        <w:rPr>
          <w:rFonts w:ascii="Times New Roman" w:eastAsia="Arial Unicode MS" w:hAnsi="Times New Roman"/>
          <w:sz w:val="28"/>
          <w:szCs w:val="28"/>
          <w:lang w:eastAsia="ru-RU"/>
        </w:rPr>
        <w:t xml:space="preserve">АНАЛІЗ ВИКОНАННЯ ПЛАНУ РОБОТИ </w:t>
      </w:r>
    </w:p>
    <w:p w:rsidR="00FF68CF" w:rsidRPr="00262C22" w:rsidRDefault="00FF68CF" w:rsidP="002C008A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8"/>
          <w:szCs w:val="28"/>
          <w:lang w:eastAsia="ru-RU"/>
        </w:rPr>
      </w:pPr>
      <w:r w:rsidRPr="00262C22">
        <w:rPr>
          <w:rFonts w:ascii="Times New Roman" w:hAnsi="Times New Roman"/>
          <w:bCs/>
          <w:sz w:val="28"/>
          <w:szCs w:val="28"/>
          <w:lang w:eastAsia="ru-RU"/>
        </w:rPr>
        <w:t>Луцької районної державної адміністрації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Волинської області</w:t>
      </w:r>
    </w:p>
    <w:p w:rsidR="00FF68CF" w:rsidRDefault="00FF68CF" w:rsidP="002C00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І</w:t>
      </w:r>
      <w:r w:rsidRPr="00262C22">
        <w:rPr>
          <w:rFonts w:ascii="Times New Roman" w:hAnsi="Times New Roman"/>
          <w:sz w:val="28"/>
          <w:szCs w:val="28"/>
          <w:lang w:eastAsia="ru-RU"/>
        </w:rPr>
        <w:t xml:space="preserve"> квартал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62C22">
        <w:rPr>
          <w:rFonts w:ascii="Times New Roman" w:hAnsi="Times New Roman"/>
          <w:sz w:val="28"/>
          <w:szCs w:val="28"/>
          <w:lang w:eastAsia="ru-RU"/>
        </w:rPr>
        <w:t xml:space="preserve"> року</w:t>
      </w:r>
    </w:p>
    <w:p w:rsidR="00FF68CF" w:rsidRDefault="00FF68CF" w:rsidP="002C008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u w:val="single"/>
          <w:lang w:eastAsia="ru-RU"/>
        </w:rPr>
      </w:pPr>
    </w:p>
    <w:p w:rsidR="00FF68CF" w:rsidRPr="002C008A" w:rsidRDefault="00FF68CF" w:rsidP="002C008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C008A">
        <w:rPr>
          <w:rFonts w:ascii="Times New Roman" w:eastAsia="Arial Unicode MS" w:hAnsi="Times New Roman"/>
          <w:sz w:val="28"/>
          <w:szCs w:val="28"/>
          <w:lang w:eastAsia="ru-RU"/>
        </w:rPr>
        <w:t>І. Перелік основних питань для розгляду на засіданні колегії райдержадміністрації</w:t>
      </w:r>
    </w:p>
    <w:p w:rsidR="00FF68CF" w:rsidRPr="00DD5813" w:rsidRDefault="00FF68CF" w:rsidP="002C00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68CF" w:rsidRPr="00DD5813" w:rsidRDefault="00FF68CF" w:rsidP="002C008A">
      <w:pPr>
        <w:spacing w:after="0" w:line="240" w:lineRule="auto"/>
        <w:rPr>
          <w:rFonts w:ascii="Times New Roman" w:hAnsi="Times New Roman"/>
          <w:bCs/>
          <w:sz w:val="16"/>
          <w:szCs w:val="16"/>
          <w:u w:val="single"/>
          <w:lang w:eastAsia="ru-RU"/>
        </w:rPr>
      </w:pPr>
    </w:p>
    <w:tbl>
      <w:tblPr>
        <w:tblW w:w="15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7"/>
        <w:gridCol w:w="1701"/>
        <w:gridCol w:w="2977"/>
        <w:gridCol w:w="4156"/>
      </w:tblGrid>
      <w:tr w:rsidR="00FF68CF" w:rsidRPr="00B9242C" w:rsidTr="00D74C11">
        <w:trPr>
          <w:cantSplit/>
          <w:trHeight w:val="981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CF" w:rsidRPr="00DD5813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CF" w:rsidRPr="00DD5813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CF" w:rsidRPr="00DD5813" w:rsidRDefault="00FF68CF" w:rsidP="002C00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8CF" w:rsidRPr="004623FA" w:rsidRDefault="00FF68CF" w:rsidP="002C00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4623FA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FF68CF" w:rsidRPr="00B9242C" w:rsidTr="00D74C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77"/>
        </w:trPr>
        <w:tc>
          <w:tcPr>
            <w:tcW w:w="6237" w:type="dxa"/>
          </w:tcPr>
          <w:p w:rsidR="00FF68CF" w:rsidRPr="003263C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OLE_LINK38"/>
            <w:r w:rsidRPr="003263CC">
              <w:rPr>
                <w:rFonts w:ascii="Times New Roman" w:hAnsi="Times New Roman"/>
                <w:bCs/>
                <w:sz w:val="28"/>
                <w:szCs w:val="28"/>
              </w:rPr>
              <w:t>Про підсумки виконання Програми економічного та соціального розвитку району за 2016 рік</w:t>
            </w:r>
            <w:bookmarkEnd w:id="0"/>
          </w:p>
        </w:tc>
        <w:tc>
          <w:tcPr>
            <w:tcW w:w="1701" w:type="dxa"/>
          </w:tcPr>
          <w:p w:rsidR="00FF68CF" w:rsidRPr="003263CC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3CC">
              <w:rPr>
                <w:rFonts w:ascii="Times New Roman" w:hAnsi="Times New Roman"/>
                <w:bCs/>
                <w:sz w:val="28"/>
                <w:szCs w:val="28"/>
              </w:rPr>
              <w:t>січень</w:t>
            </w:r>
          </w:p>
        </w:tc>
        <w:tc>
          <w:tcPr>
            <w:tcW w:w="2977" w:type="dxa"/>
          </w:tcPr>
          <w:p w:rsidR="00FF68CF" w:rsidRPr="003263CC" w:rsidRDefault="00FF68CF" w:rsidP="002C00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" w:name="OLE_LINK13"/>
            <w:r w:rsidRPr="003263CC">
              <w:rPr>
                <w:rFonts w:ascii="Times New Roman" w:hAnsi="Times New Roman"/>
                <w:bCs/>
                <w:sz w:val="28"/>
                <w:szCs w:val="28"/>
              </w:rPr>
              <w:t>В.Боярчук</w:t>
            </w:r>
          </w:p>
          <w:p w:rsidR="00FF68CF" w:rsidRPr="003263CC" w:rsidRDefault="00FF68CF" w:rsidP="002C00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263CC">
              <w:rPr>
                <w:rFonts w:ascii="Times New Roman" w:hAnsi="Times New Roman"/>
                <w:bCs/>
                <w:sz w:val="28"/>
                <w:szCs w:val="28"/>
              </w:rPr>
              <w:t>Т.Сігуа,</w:t>
            </w:r>
          </w:p>
          <w:p w:rsidR="00FF68CF" w:rsidRPr="003263C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3CC">
              <w:rPr>
                <w:rFonts w:ascii="Times New Roman" w:hAnsi="Times New Roman"/>
                <w:bCs/>
                <w:sz w:val="28"/>
                <w:szCs w:val="28"/>
              </w:rPr>
              <w:t>управління, відділи і сектори райдержадміністрації</w:t>
            </w:r>
            <w:bookmarkEnd w:id="1"/>
          </w:p>
        </w:tc>
        <w:tc>
          <w:tcPr>
            <w:tcW w:w="4156" w:type="dxa"/>
          </w:tcPr>
          <w:p w:rsidR="00FF68CF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 xml:space="preserve">рішення колегії </w:t>
            </w:r>
          </w:p>
          <w:p w:rsidR="00FF68CF" w:rsidRPr="00506BEE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FF68CF" w:rsidRPr="003263CC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25.01</w:t>
            </w:r>
            <w:r w:rsidRPr="00506BE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 №1</w:t>
            </w:r>
            <w:r w:rsidRPr="00506BEE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FF68CF" w:rsidRPr="00B9242C" w:rsidTr="00D74C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55"/>
        </w:trPr>
        <w:tc>
          <w:tcPr>
            <w:tcW w:w="6237" w:type="dxa"/>
          </w:tcPr>
          <w:p w:rsidR="00FF68CF" w:rsidRPr="003263C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63CC">
              <w:rPr>
                <w:rFonts w:ascii="Times New Roman" w:hAnsi="Times New Roman"/>
                <w:bCs/>
                <w:sz w:val="28"/>
                <w:szCs w:val="28"/>
              </w:rPr>
              <w:t>Про підсумки виконання бюджету району за           2016 рік</w:t>
            </w:r>
          </w:p>
        </w:tc>
        <w:tc>
          <w:tcPr>
            <w:tcW w:w="1701" w:type="dxa"/>
          </w:tcPr>
          <w:p w:rsidR="00FF68CF" w:rsidRPr="003263CC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3CC">
              <w:rPr>
                <w:rFonts w:ascii="Times New Roman" w:hAnsi="Times New Roman"/>
                <w:bCs/>
                <w:sz w:val="28"/>
                <w:szCs w:val="28"/>
              </w:rPr>
              <w:t>січень</w:t>
            </w:r>
          </w:p>
        </w:tc>
        <w:tc>
          <w:tcPr>
            <w:tcW w:w="2977" w:type="dxa"/>
          </w:tcPr>
          <w:p w:rsidR="00FF68CF" w:rsidRPr="003263C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OLE_LINK182"/>
            <w:r w:rsidRPr="003263CC">
              <w:rPr>
                <w:rFonts w:ascii="Times New Roman" w:hAnsi="Times New Roman"/>
                <w:bCs/>
                <w:sz w:val="28"/>
                <w:szCs w:val="28"/>
              </w:rPr>
              <w:t>Л.Бусель</w:t>
            </w:r>
            <w:bookmarkEnd w:id="2"/>
          </w:p>
        </w:tc>
        <w:tc>
          <w:tcPr>
            <w:tcW w:w="4156" w:type="dxa"/>
          </w:tcPr>
          <w:p w:rsidR="00FF68CF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 xml:space="preserve">рішення колегії </w:t>
            </w:r>
          </w:p>
          <w:p w:rsidR="00FF68CF" w:rsidRPr="00506BEE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FF68CF" w:rsidRPr="003263CC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25.01</w:t>
            </w:r>
            <w:r w:rsidRPr="00506BE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 №1</w:t>
            </w:r>
            <w:r w:rsidRPr="00506BE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68CF" w:rsidRPr="00B9242C" w:rsidTr="00D74C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6237" w:type="dxa"/>
          </w:tcPr>
          <w:p w:rsidR="00FF68CF" w:rsidRPr="003263C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3CC">
              <w:rPr>
                <w:rFonts w:ascii="Times New Roman" w:hAnsi="Times New Roman"/>
                <w:sz w:val="28"/>
                <w:szCs w:val="28"/>
              </w:rPr>
              <w:lastRenderedPageBreak/>
              <w:t>Про стан виконання відділами та секторами апарату, структурними підрозділами райдержадміністрації, територіальними органами міністерств та інших центральних органів виконавчої влади актів та доручень Президента України, Кабінету Міністрів України,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у 2016 році</w:t>
            </w:r>
          </w:p>
        </w:tc>
        <w:tc>
          <w:tcPr>
            <w:tcW w:w="1701" w:type="dxa"/>
          </w:tcPr>
          <w:p w:rsidR="00FF68CF" w:rsidRPr="003263CC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3CC">
              <w:rPr>
                <w:rFonts w:ascii="Times New Roman" w:hAnsi="Times New Roman"/>
                <w:bCs/>
                <w:sz w:val="28"/>
                <w:szCs w:val="28"/>
              </w:rPr>
              <w:t>січень</w:t>
            </w:r>
          </w:p>
        </w:tc>
        <w:tc>
          <w:tcPr>
            <w:tcW w:w="2977" w:type="dxa"/>
          </w:tcPr>
          <w:p w:rsidR="00FF68CF" w:rsidRPr="003263C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3CC">
              <w:rPr>
                <w:rFonts w:ascii="Times New Roman" w:hAnsi="Times New Roman"/>
                <w:sz w:val="28"/>
                <w:szCs w:val="28"/>
              </w:rPr>
              <w:t>Н.Березна</w:t>
            </w:r>
          </w:p>
          <w:p w:rsidR="00FF68CF" w:rsidRPr="003263C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3CC">
              <w:rPr>
                <w:rFonts w:ascii="Times New Roman" w:hAnsi="Times New Roman"/>
                <w:sz w:val="28"/>
                <w:szCs w:val="28"/>
              </w:rPr>
              <w:t>О.Симчук</w:t>
            </w:r>
          </w:p>
        </w:tc>
        <w:tc>
          <w:tcPr>
            <w:tcW w:w="4156" w:type="dxa"/>
          </w:tcPr>
          <w:p w:rsidR="00FF68CF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 xml:space="preserve">рішення колегії </w:t>
            </w:r>
          </w:p>
          <w:p w:rsidR="00FF68CF" w:rsidRPr="00506BEE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FF68CF" w:rsidRPr="003263CC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25.01</w:t>
            </w:r>
            <w:r w:rsidRPr="00506BE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 №1</w:t>
            </w:r>
            <w:r w:rsidRPr="00506BE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68CF" w:rsidRPr="00B9242C" w:rsidTr="00D74C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6237" w:type="dxa"/>
          </w:tcPr>
          <w:p w:rsidR="00FF68CF" w:rsidRPr="003263CC" w:rsidRDefault="00FF68CF" w:rsidP="00A25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63CC">
              <w:rPr>
                <w:rFonts w:ascii="Times New Roman" w:hAnsi="Times New Roman"/>
                <w:sz w:val="28"/>
                <w:szCs w:val="28"/>
              </w:rPr>
              <w:br w:type="page"/>
            </w:r>
            <w:bookmarkStart w:id="3" w:name="OLE_LINK68"/>
            <w:r w:rsidRPr="003263CC">
              <w:rPr>
                <w:rStyle w:val="a9"/>
                <w:rFonts w:ascii="Times New Roman" w:eastAsia="Arial Unicode MS" w:hAnsi="Times New Roman"/>
                <w:b w:val="0"/>
                <w:bCs/>
                <w:sz w:val="28"/>
                <w:szCs w:val="28"/>
              </w:rPr>
              <w:t xml:space="preserve">Про стан розгляду звернень громадян відповідно до вимог Закону України </w:t>
            </w:r>
            <w:r>
              <w:rPr>
                <w:rStyle w:val="a9"/>
                <w:rFonts w:ascii="Times New Roman" w:eastAsia="Arial Unicode MS" w:hAnsi="Times New Roman"/>
                <w:b w:val="0"/>
                <w:bCs/>
                <w:sz w:val="28"/>
                <w:szCs w:val="28"/>
              </w:rPr>
              <w:t>«</w:t>
            </w:r>
            <w:r w:rsidRPr="003263CC">
              <w:rPr>
                <w:rStyle w:val="a9"/>
                <w:rFonts w:ascii="Times New Roman" w:eastAsia="Arial Unicode MS" w:hAnsi="Times New Roman"/>
                <w:b w:val="0"/>
                <w:bCs/>
                <w:sz w:val="28"/>
                <w:szCs w:val="28"/>
              </w:rPr>
              <w:t>Про звернення громадян</w:t>
            </w:r>
            <w:r w:rsidR="00A25F8C">
              <w:rPr>
                <w:rStyle w:val="a9"/>
                <w:rFonts w:ascii="Times New Roman" w:eastAsia="Arial Unicode MS" w:hAnsi="Times New Roman"/>
                <w:b w:val="0"/>
                <w:bCs/>
                <w:sz w:val="28"/>
                <w:szCs w:val="28"/>
              </w:rPr>
              <w:t>»</w:t>
            </w:r>
            <w:r w:rsidRPr="003263CC">
              <w:rPr>
                <w:rStyle w:val="a9"/>
                <w:rFonts w:ascii="Times New Roman" w:eastAsia="Arial Unicode MS" w:hAnsi="Times New Roman"/>
                <w:b w:val="0"/>
                <w:bCs/>
                <w:sz w:val="28"/>
                <w:szCs w:val="28"/>
              </w:rPr>
              <w:t xml:space="preserve">, Указу Президента України від                        07 лютого 2008 року №109/2008 </w:t>
            </w:r>
            <w:r w:rsidR="00A25F8C">
              <w:rPr>
                <w:rStyle w:val="a9"/>
                <w:rFonts w:ascii="Times New Roman" w:eastAsia="Arial Unicode MS" w:hAnsi="Times New Roman"/>
                <w:b w:val="0"/>
                <w:bCs/>
                <w:sz w:val="28"/>
                <w:szCs w:val="28"/>
              </w:rPr>
              <w:t>«</w:t>
            </w:r>
            <w:r w:rsidRPr="003263CC">
              <w:rPr>
                <w:rStyle w:val="a9"/>
                <w:rFonts w:ascii="Times New Roman" w:eastAsia="Arial Unicode MS" w:hAnsi="Times New Roman"/>
                <w:b w:val="0"/>
                <w:bCs/>
                <w:sz w:val="28"/>
                <w:szCs w:val="28"/>
              </w:rPr>
      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  <w:r>
              <w:rPr>
                <w:rStyle w:val="a9"/>
                <w:rFonts w:ascii="Times New Roman" w:eastAsia="Arial Unicode MS" w:hAnsi="Times New Roman"/>
                <w:b w:val="0"/>
                <w:bCs/>
                <w:sz w:val="28"/>
                <w:szCs w:val="28"/>
              </w:rPr>
              <w:t>»</w:t>
            </w:r>
            <w:r w:rsidRPr="003263CC">
              <w:rPr>
                <w:rStyle w:val="a9"/>
                <w:rFonts w:ascii="Times New Roman" w:eastAsia="Arial Unicode MS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3263CC">
              <w:rPr>
                <w:rFonts w:ascii="Times New Roman" w:hAnsi="Times New Roman"/>
                <w:bCs/>
                <w:sz w:val="28"/>
                <w:szCs w:val="28"/>
              </w:rPr>
              <w:t>у                 2016 році</w:t>
            </w:r>
            <w:bookmarkEnd w:id="3"/>
          </w:p>
        </w:tc>
        <w:tc>
          <w:tcPr>
            <w:tcW w:w="1701" w:type="dxa"/>
          </w:tcPr>
          <w:p w:rsidR="00FF68CF" w:rsidRPr="003263CC" w:rsidRDefault="00FF68CF" w:rsidP="002C008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63CC">
              <w:rPr>
                <w:rFonts w:ascii="Times New Roman" w:hAnsi="Times New Roman"/>
                <w:bCs/>
                <w:sz w:val="28"/>
                <w:szCs w:val="28"/>
              </w:rPr>
              <w:t>січень</w:t>
            </w:r>
          </w:p>
        </w:tc>
        <w:tc>
          <w:tcPr>
            <w:tcW w:w="2977" w:type="dxa"/>
          </w:tcPr>
          <w:p w:rsidR="00FF68CF" w:rsidRPr="003263C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3CC">
              <w:rPr>
                <w:rFonts w:ascii="Times New Roman" w:hAnsi="Times New Roman"/>
                <w:sz w:val="28"/>
                <w:szCs w:val="28"/>
              </w:rPr>
              <w:t>Н.Березна</w:t>
            </w:r>
          </w:p>
          <w:p w:rsidR="00FF68CF" w:rsidRPr="003263C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3CC">
              <w:rPr>
                <w:rFonts w:ascii="Times New Roman" w:hAnsi="Times New Roman"/>
                <w:sz w:val="28"/>
                <w:szCs w:val="28"/>
              </w:rPr>
              <w:t>О.Симчук</w:t>
            </w:r>
          </w:p>
        </w:tc>
        <w:tc>
          <w:tcPr>
            <w:tcW w:w="4156" w:type="dxa"/>
          </w:tcPr>
          <w:p w:rsidR="00FF68CF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 xml:space="preserve">рішення колегії </w:t>
            </w:r>
          </w:p>
          <w:p w:rsidR="00FF68CF" w:rsidRPr="00506BEE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FF68CF" w:rsidRPr="003263CC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25.01</w:t>
            </w:r>
            <w:r w:rsidRPr="00506BE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 №1</w:t>
            </w:r>
            <w:r w:rsidRPr="00506BE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68CF" w:rsidRPr="00B9242C" w:rsidTr="00D74C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6237" w:type="dxa"/>
          </w:tcPr>
          <w:p w:rsidR="00FF68CF" w:rsidRPr="003263C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263CC">
              <w:rPr>
                <w:rFonts w:ascii="Times New Roman" w:hAnsi="Times New Roman"/>
                <w:sz w:val="28"/>
                <w:szCs w:val="28"/>
              </w:rPr>
              <w:t>Про роботу управління фінансів райдержадміністрації</w:t>
            </w:r>
          </w:p>
        </w:tc>
        <w:tc>
          <w:tcPr>
            <w:tcW w:w="1701" w:type="dxa"/>
          </w:tcPr>
          <w:p w:rsidR="00FF68CF" w:rsidRPr="003263CC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3CC">
              <w:rPr>
                <w:rFonts w:ascii="Times New Roman" w:hAnsi="Times New Roman"/>
                <w:bCs/>
                <w:sz w:val="28"/>
                <w:szCs w:val="28"/>
              </w:rPr>
              <w:t>лютий</w:t>
            </w:r>
          </w:p>
        </w:tc>
        <w:tc>
          <w:tcPr>
            <w:tcW w:w="2977" w:type="dxa"/>
          </w:tcPr>
          <w:p w:rsidR="00FF68CF" w:rsidRPr="003263CC" w:rsidRDefault="00FF68CF" w:rsidP="002C00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263CC">
              <w:rPr>
                <w:rFonts w:ascii="Times New Roman" w:hAnsi="Times New Roman"/>
                <w:bCs/>
                <w:sz w:val="28"/>
                <w:szCs w:val="28"/>
              </w:rPr>
              <w:t>Л.Бусель</w:t>
            </w:r>
          </w:p>
        </w:tc>
        <w:tc>
          <w:tcPr>
            <w:tcW w:w="4156" w:type="dxa"/>
          </w:tcPr>
          <w:p w:rsidR="00FF68CF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 xml:space="preserve">рішення колегії </w:t>
            </w:r>
          </w:p>
          <w:p w:rsidR="00FF68CF" w:rsidRPr="00506BEE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FF68CF" w:rsidRPr="003263CC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28.02</w:t>
            </w:r>
            <w:r w:rsidRPr="00506BE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 №2</w:t>
            </w:r>
            <w:r w:rsidRPr="00506BEE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FF68CF" w:rsidRPr="00B9242C" w:rsidTr="00D74C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6237" w:type="dxa"/>
          </w:tcPr>
          <w:p w:rsidR="00FF68CF" w:rsidRPr="003263C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63CC">
              <w:rPr>
                <w:rFonts w:ascii="Times New Roman" w:hAnsi="Times New Roman"/>
                <w:sz w:val="28"/>
                <w:szCs w:val="28"/>
              </w:rPr>
              <w:t>Про хід виконання районної Програми розвитку культури на період 2016-2020 років</w:t>
            </w:r>
          </w:p>
        </w:tc>
        <w:tc>
          <w:tcPr>
            <w:tcW w:w="1701" w:type="dxa"/>
          </w:tcPr>
          <w:p w:rsidR="00FF68CF" w:rsidRPr="003263CC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3CC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977" w:type="dxa"/>
          </w:tcPr>
          <w:p w:rsidR="00FF68CF" w:rsidRPr="003263C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3CC">
              <w:rPr>
                <w:rFonts w:ascii="Times New Roman" w:hAnsi="Times New Roman"/>
                <w:sz w:val="28"/>
                <w:szCs w:val="28"/>
              </w:rPr>
              <w:t>І.Бас</w:t>
            </w:r>
          </w:p>
          <w:p w:rsidR="00FF68CF" w:rsidRPr="003263C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3CC">
              <w:rPr>
                <w:rFonts w:ascii="Times New Roman" w:hAnsi="Times New Roman"/>
                <w:sz w:val="28"/>
                <w:szCs w:val="28"/>
              </w:rPr>
              <w:t>В.Зінчук</w:t>
            </w:r>
          </w:p>
        </w:tc>
        <w:tc>
          <w:tcPr>
            <w:tcW w:w="4156" w:type="dxa"/>
          </w:tcPr>
          <w:p w:rsidR="00FF68CF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 xml:space="preserve">рішення колегії </w:t>
            </w:r>
          </w:p>
          <w:p w:rsidR="00FF68CF" w:rsidRPr="00506BEE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BEE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FF68CF" w:rsidRPr="003263CC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28.02</w:t>
            </w:r>
            <w:r w:rsidRPr="00506BE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 №2</w:t>
            </w:r>
            <w:r w:rsidRPr="00506BE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68CF" w:rsidRPr="00B9242C" w:rsidTr="00D74C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237" w:type="dxa"/>
          </w:tcPr>
          <w:p w:rsidR="00FF68CF" w:rsidRPr="003263C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63CC">
              <w:rPr>
                <w:rFonts w:ascii="Times New Roman" w:hAnsi="Times New Roman"/>
                <w:bCs/>
                <w:sz w:val="28"/>
                <w:szCs w:val="28"/>
              </w:rPr>
              <w:t>Про стан здійснення делегованих повноважень органів виконавчої влади виконавчим комітетом Боголюбської сільської ради</w:t>
            </w:r>
          </w:p>
        </w:tc>
        <w:tc>
          <w:tcPr>
            <w:tcW w:w="1701" w:type="dxa"/>
          </w:tcPr>
          <w:p w:rsidR="00FF68CF" w:rsidRPr="003263CC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3CC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</w:tc>
        <w:tc>
          <w:tcPr>
            <w:tcW w:w="2977" w:type="dxa"/>
          </w:tcPr>
          <w:p w:rsidR="00FF68CF" w:rsidRPr="003263C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3CC">
              <w:rPr>
                <w:rFonts w:ascii="Times New Roman" w:hAnsi="Times New Roman"/>
                <w:sz w:val="28"/>
                <w:szCs w:val="28"/>
              </w:rPr>
              <w:t>Н.Березна</w:t>
            </w:r>
          </w:p>
          <w:p w:rsidR="00FF68CF" w:rsidRPr="003263C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3CC">
              <w:rPr>
                <w:rFonts w:ascii="Times New Roman" w:hAnsi="Times New Roman"/>
                <w:sz w:val="28"/>
                <w:szCs w:val="28"/>
              </w:rPr>
              <w:t>М.Якубовська,</w:t>
            </w:r>
          </w:p>
          <w:p w:rsidR="00FF68CF" w:rsidRPr="003263C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3CC">
              <w:rPr>
                <w:rFonts w:ascii="Times New Roman" w:hAnsi="Times New Roman"/>
                <w:bCs/>
                <w:sz w:val="28"/>
                <w:szCs w:val="28"/>
              </w:rPr>
              <w:t>управління, відділи і сектори райдержадміністрації</w:t>
            </w:r>
          </w:p>
        </w:tc>
        <w:tc>
          <w:tcPr>
            <w:tcW w:w="4156" w:type="dxa"/>
          </w:tcPr>
          <w:p w:rsidR="00FF68CF" w:rsidRPr="003263CC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підставі службової записки керівника апарату райдержадміністрації від 07.03.2017 розгляд питання перенесено на квітень 2017 року</w:t>
            </w:r>
          </w:p>
        </w:tc>
      </w:tr>
    </w:tbl>
    <w:p w:rsidR="00FF68CF" w:rsidRPr="00DD5813" w:rsidRDefault="00FF68CF" w:rsidP="002C00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813">
        <w:rPr>
          <w:rFonts w:ascii="Times New Roman" w:hAnsi="Times New Roman"/>
          <w:sz w:val="28"/>
          <w:szCs w:val="28"/>
          <w:lang w:eastAsia="ru-RU"/>
        </w:rPr>
        <w:lastRenderedPageBreak/>
        <w:t>ІІ</w:t>
      </w:r>
      <w:r>
        <w:rPr>
          <w:rFonts w:ascii="Times New Roman" w:hAnsi="Times New Roman"/>
          <w:sz w:val="28"/>
          <w:szCs w:val="28"/>
          <w:lang w:eastAsia="ru-RU"/>
        </w:rPr>
        <w:t>. Перелік питань, які передбачається</w:t>
      </w:r>
      <w:r w:rsidRPr="00DD5813">
        <w:rPr>
          <w:rFonts w:ascii="Times New Roman" w:hAnsi="Times New Roman"/>
          <w:sz w:val="28"/>
          <w:szCs w:val="28"/>
          <w:lang w:eastAsia="ru-RU"/>
        </w:rPr>
        <w:t xml:space="preserve"> вивчити, узагальнити і при необхідності розглянути на нарадах за участю голови, першого заступника, заступника голови, керівника апарату райдержадміністрації</w:t>
      </w:r>
    </w:p>
    <w:p w:rsidR="00FF68CF" w:rsidRPr="0047172A" w:rsidRDefault="00FF68CF" w:rsidP="002C00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68CF" w:rsidRDefault="00FF68CF" w:rsidP="002C008A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bookmarkStart w:id="4" w:name="OLE_LINK25"/>
      <w:bookmarkStart w:id="5" w:name="OLE_LINK56"/>
      <w:r w:rsidRPr="00DD5813">
        <w:rPr>
          <w:rFonts w:ascii="Times New Roman" w:hAnsi="Times New Roman"/>
          <w:sz w:val="28"/>
          <w:szCs w:val="28"/>
          <w:lang w:eastAsia="ru-RU"/>
        </w:rPr>
        <w:t>Питання, які будуть розглядатися на нарадах у голови районної державної адміністрації</w:t>
      </w:r>
    </w:p>
    <w:p w:rsidR="00FF68CF" w:rsidRPr="00DD5813" w:rsidRDefault="00FF68CF" w:rsidP="002C008A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FF68CF" w:rsidRPr="00DD5813" w:rsidRDefault="00FF68CF" w:rsidP="002C008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1984"/>
        <w:gridCol w:w="3544"/>
        <w:gridCol w:w="3686"/>
      </w:tblGrid>
      <w:tr w:rsidR="00FF68CF" w:rsidRPr="00B9242C" w:rsidTr="0093336B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DD5813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DD5813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DD5813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4623FA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3FA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FF68CF" w:rsidRPr="00B9242C" w:rsidTr="0093336B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DD5813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sz w:val="28"/>
                <w:szCs w:val="28"/>
                <w:lang w:eastAsia="ru-RU"/>
              </w:rPr>
              <w:t>Про нагальні проблеми і завдання з їх вирішення у питаннях, віднесених законами України до повноважень районної державної адміністрації (за окремим переліком)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DD5813" w:rsidRDefault="00FF68CF" w:rsidP="002C008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другий, четвертий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DD58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понеділок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DD5813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sz w:val="28"/>
                <w:szCs w:val="28"/>
                <w:lang w:eastAsia="ru-RU"/>
              </w:rPr>
              <w:t>перший заступник, заступник голови, керівник апарату, структурні підрозділи райдержадміністрації та її апарату, територіальні органи міністерств та інших центральних органів виконавчої влади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3644F1" w:rsidRDefault="00FF68CF" w:rsidP="002C008A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644F1">
              <w:rPr>
                <w:sz w:val="28"/>
                <w:szCs w:val="28"/>
              </w:rPr>
              <w:t>ротоколи:</w:t>
            </w:r>
          </w:p>
          <w:p w:rsidR="00FF68CF" w:rsidRPr="00B9242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42C">
              <w:rPr>
                <w:rFonts w:ascii="Times New Roman" w:hAnsi="Times New Roman"/>
                <w:sz w:val="28"/>
                <w:szCs w:val="28"/>
              </w:rPr>
              <w:t>№4 від 23.01.2017;</w:t>
            </w:r>
          </w:p>
          <w:p w:rsidR="00FF68CF" w:rsidRPr="00B9242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42C">
              <w:rPr>
                <w:rFonts w:ascii="Times New Roman" w:hAnsi="Times New Roman"/>
                <w:sz w:val="28"/>
                <w:szCs w:val="28"/>
              </w:rPr>
              <w:t>№8 від 13.02.2017;</w:t>
            </w:r>
          </w:p>
          <w:p w:rsidR="00FF68CF" w:rsidRPr="00B9242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42C">
              <w:rPr>
                <w:rFonts w:ascii="Times New Roman" w:hAnsi="Times New Roman"/>
                <w:sz w:val="28"/>
                <w:szCs w:val="28"/>
              </w:rPr>
              <w:t>№11 від 27.02.2017;</w:t>
            </w:r>
          </w:p>
          <w:p w:rsidR="00FF68CF" w:rsidRPr="00B9242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42C">
              <w:rPr>
                <w:rFonts w:ascii="Times New Roman" w:hAnsi="Times New Roman"/>
                <w:sz w:val="28"/>
                <w:szCs w:val="28"/>
              </w:rPr>
              <w:t>№15 від 13.03.2017;</w:t>
            </w:r>
          </w:p>
          <w:p w:rsidR="00FF68CF" w:rsidRPr="00B9242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42C">
              <w:rPr>
                <w:rFonts w:ascii="Times New Roman" w:hAnsi="Times New Roman"/>
                <w:sz w:val="28"/>
                <w:szCs w:val="28"/>
              </w:rPr>
              <w:t>№23 від 27.03.2017</w:t>
            </w:r>
          </w:p>
          <w:p w:rsidR="00FF68CF" w:rsidRPr="00B9242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4"/>
      <w:bookmarkEnd w:id="5"/>
    </w:tbl>
    <w:p w:rsidR="00FF68CF" w:rsidRPr="00DD5813" w:rsidRDefault="00FF68CF" w:rsidP="002C00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68CF" w:rsidRPr="00DD5813" w:rsidRDefault="00FF68CF" w:rsidP="002C00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813">
        <w:rPr>
          <w:rFonts w:ascii="Times New Roman" w:hAnsi="Times New Roman"/>
          <w:sz w:val="28"/>
          <w:szCs w:val="28"/>
          <w:lang w:eastAsia="ru-RU"/>
        </w:rPr>
        <w:t>Питання, які розгляда</w:t>
      </w:r>
      <w:r>
        <w:rPr>
          <w:rFonts w:ascii="Times New Roman" w:hAnsi="Times New Roman"/>
          <w:sz w:val="28"/>
          <w:szCs w:val="28"/>
          <w:lang w:eastAsia="ru-RU"/>
        </w:rPr>
        <w:t>тимуться</w:t>
      </w:r>
      <w:r w:rsidRPr="00DD5813">
        <w:rPr>
          <w:rFonts w:ascii="Times New Roman" w:hAnsi="Times New Roman"/>
          <w:sz w:val="28"/>
          <w:szCs w:val="28"/>
          <w:lang w:eastAsia="ru-RU"/>
        </w:rPr>
        <w:t xml:space="preserve"> на нарадах у першого заступника голови районної</w:t>
      </w:r>
    </w:p>
    <w:p w:rsidR="00FF68CF" w:rsidRPr="00DD5813" w:rsidRDefault="00FF68CF" w:rsidP="002C008A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DD5813">
        <w:rPr>
          <w:rFonts w:ascii="Times New Roman" w:hAnsi="Times New Roman"/>
          <w:sz w:val="28"/>
          <w:szCs w:val="28"/>
          <w:lang w:eastAsia="ru-RU"/>
        </w:rPr>
        <w:t>державної адміністрації</w:t>
      </w:r>
    </w:p>
    <w:p w:rsidR="00FF68CF" w:rsidRPr="00DD5813" w:rsidRDefault="00FF68CF" w:rsidP="002C00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1984"/>
        <w:gridCol w:w="3402"/>
        <w:gridCol w:w="3828"/>
      </w:tblGrid>
      <w:tr w:rsidR="00FF68CF" w:rsidRPr="00B9242C" w:rsidTr="0093336B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DD5813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DD5813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DD5813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DD5813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3FA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FF68CF" w:rsidRPr="00B9242C" w:rsidTr="0093336B">
        <w:trPr>
          <w:trHeight w:val="19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t>Про стан виплати орендної плати за майнові паї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t xml:space="preserve">щомісячно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pStyle w:val="2"/>
              <w:jc w:val="both"/>
              <w:rPr>
                <w:b w:val="0"/>
                <w:bCs/>
                <w:szCs w:val="28"/>
                <w:u w:val="none"/>
              </w:rPr>
            </w:pPr>
            <w:r w:rsidRPr="009F5BEC">
              <w:rPr>
                <w:b w:val="0"/>
                <w:bCs/>
                <w:szCs w:val="28"/>
                <w:u w:val="none"/>
              </w:rPr>
              <w:t>В.Шимчук</w:t>
            </w:r>
          </w:p>
          <w:p w:rsidR="00FF68CF" w:rsidRPr="009F5BE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t>Г.Узій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CB2">
              <w:rPr>
                <w:rFonts w:ascii="Times New Roman" w:hAnsi="Times New Roman"/>
                <w:sz w:val="28"/>
                <w:szCs w:val="28"/>
              </w:rPr>
              <w:t>на даний час виплати  не проводились</w:t>
            </w:r>
          </w:p>
        </w:tc>
      </w:tr>
      <w:tr w:rsidR="00FF68CF" w:rsidRPr="00B9242C" w:rsidTr="0093336B">
        <w:trPr>
          <w:trHeight w:val="37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BEC">
              <w:rPr>
                <w:rFonts w:ascii="Times New Roman" w:hAnsi="Times New Roman"/>
                <w:bCs/>
                <w:sz w:val="28"/>
                <w:szCs w:val="28"/>
              </w:rPr>
              <w:t>Про стан екологічної ситуації на території району. Координація роботи у сфері поводження з відходами виробництва та споживання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BEC">
              <w:rPr>
                <w:rFonts w:ascii="Times New Roman" w:hAnsi="Times New Roman"/>
                <w:bCs/>
                <w:sz w:val="28"/>
                <w:szCs w:val="28"/>
              </w:rPr>
              <w:t>січень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FF68CF" w:rsidRPr="009F5BE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t>Н.Куницька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9F5BEC" w:rsidRDefault="00FF68CF" w:rsidP="00673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673CB2">
              <w:rPr>
                <w:rFonts w:ascii="Times New Roman" w:hAnsi="Times New Roman"/>
                <w:sz w:val="28"/>
                <w:szCs w:val="28"/>
              </w:rPr>
              <w:t>№5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 w:rsidRPr="00673CB2">
              <w:rPr>
                <w:rFonts w:ascii="Times New Roman" w:hAnsi="Times New Roman"/>
                <w:sz w:val="28"/>
                <w:szCs w:val="28"/>
              </w:rPr>
              <w:t xml:space="preserve">13.03.2017 </w:t>
            </w:r>
          </w:p>
        </w:tc>
      </w:tr>
    </w:tbl>
    <w:p w:rsidR="00FF68CF" w:rsidRPr="0090782F" w:rsidRDefault="00FF68CF" w:rsidP="0090782F">
      <w:pPr>
        <w:spacing w:after="0" w:line="240" w:lineRule="auto"/>
        <w:rPr>
          <w:sz w:val="2"/>
          <w:szCs w:val="2"/>
        </w:rPr>
      </w:pPr>
      <w:r>
        <w:br w:type="page"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1984"/>
        <w:gridCol w:w="3402"/>
        <w:gridCol w:w="3828"/>
      </w:tblGrid>
      <w:tr w:rsidR="00FF68CF" w:rsidRPr="00B9242C" w:rsidTr="0093336B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907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BEC">
              <w:rPr>
                <w:rFonts w:ascii="Times New Roman" w:hAnsi="Times New Roman"/>
                <w:bCs/>
                <w:sz w:val="28"/>
                <w:szCs w:val="28"/>
              </w:rPr>
              <w:t>Про проведення комплексних перевірок дотримання вимог чинного законодавства у сфері торгівлі, стабілізація цінової ситуації в закладах торгівлі, що реалізують продукцію на території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BEC">
              <w:rPr>
                <w:rFonts w:ascii="Times New Roman" w:hAnsi="Times New Roman"/>
                <w:bCs/>
                <w:sz w:val="28"/>
                <w:szCs w:val="28"/>
              </w:rPr>
              <w:t>січень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t>Т.Сігуа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5A3532">
              <w:rPr>
                <w:rFonts w:ascii="Times New Roman" w:hAnsi="Times New Roman"/>
                <w:sz w:val="28"/>
                <w:szCs w:val="28"/>
              </w:rPr>
              <w:t>нформаці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5A3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голові райдержадміністрації </w:t>
            </w:r>
            <w:r w:rsidRPr="005A3532">
              <w:rPr>
                <w:rFonts w:ascii="Times New Roman" w:hAnsi="Times New Roman"/>
                <w:sz w:val="28"/>
                <w:szCs w:val="28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F68CF" w:rsidRPr="005A3532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27.01.2017 №</w:t>
            </w:r>
            <w:r w:rsidRPr="005A3532">
              <w:rPr>
                <w:rFonts w:ascii="Times New Roman" w:hAnsi="Times New Roman"/>
                <w:sz w:val="28"/>
                <w:szCs w:val="28"/>
              </w:rPr>
              <w:t>17/22/2-17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68CF" w:rsidRPr="005A3532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532">
              <w:rPr>
                <w:rFonts w:ascii="Times New Roman" w:hAnsi="Times New Roman"/>
                <w:sz w:val="28"/>
                <w:szCs w:val="28"/>
              </w:rPr>
              <w:t>20.02.2017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532">
              <w:rPr>
                <w:rFonts w:ascii="Times New Roman" w:hAnsi="Times New Roman"/>
                <w:sz w:val="28"/>
                <w:szCs w:val="28"/>
              </w:rPr>
              <w:t>№22/22/2-17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68CF" w:rsidRPr="009F5BE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20.03.2017 №</w:t>
            </w:r>
            <w:r w:rsidRPr="005A3532">
              <w:rPr>
                <w:rFonts w:ascii="Times New Roman" w:hAnsi="Times New Roman"/>
                <w:sz w:val="28"/>
                <w:szCs w:val="28"/>
              </w:rPr>
              <w:t xml:space="preserve">33/22/2-17 </w:t>
            </w:r>
          </w:p>
        </w:tc>
      </w:tr>
      <w:tr w:rsidR="00FF68CF" w:rsidRPr="00B9242C" w:rsidTr="0093336B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BEC">
              <w:rPr>
                <w:rFonts w:ascii="Times New Roman" w:hAnsi="Times New Roman"/>
                <w:bCs/>
                <w:sz w:val="28"/>
                <w:szCs w:val="28"/>
              </w:rPr>
              <w:t>Про надходження та використання коштів від здачі в оренду нежитлових приміщень, що перебувають у районній комунальній власності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BEC">
              <w:rPr>
                <w:rFonts w:ascii="Times New Roman" w:hAnsi="Times New Roman"/>
                <w:bCs/>
                <w:sz w:val="28"/>
                <w:szCs w:val="28"/>
              </w:rPr>
              <w:t>січень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t>Т.Сігуа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5A3532">
              <w:rPr>
                <w:rFonts w:ascii="Times New Roman" w:hAnsi="Times New Roman"/>
                <w:sz w:val="28"/>
                <w:szCs w:val="28"/>
              </w:rPr>
              <w:t xml:space="preserve">нформація в Луцьку місцеву прокуратуру  </w:t>
            </w:r>
          </w:p>
          <w:p w:rsidR="00FF68CF" w:rsidRPr="009F5BE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 19.01.2017                </w:t>
            </w:r>
            <w:r w:rsidRPr="005A3532">
              <w:rPr>
                <w:rFonts w:ascii="Times New Roman" w:hAnsi="Times New Roman"/>
                <w:sz w:val="28"/>
                <w:szCs w:val="28"/>
              </w:rPr>
              <w:t>№142/22/2-17</w:t>
            </w:r>
          </w:p>
        </w:tc>
      </w:tr>
      <w:tr w:rsidR="00FF68CF" w:rsidRPr="00B9242C" w:rsidTr="0093336B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BEC">
              <w:rPr>
                <w:rFonts w:ascii="Times New Roman" w:hAnsi="Times New Roman"/>
                <w:bCs/>
                <w:sz w:val="28"/>
                <w:szCs w:val="28"/>
              </w:rPr>
              <w:t>Про підсумки роботи тваринництва за 2016 рік та перспективи розвитку галузі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BEC">
              <w:rPr>
                <w:rFonts w:ascii="Times New Roman" w:hAnsi="Times New Roman"/>
                <w:bCs/>
                <w:sz w:val="28"/>
                <w:szCs w:val="28"/>
              </w:rPr>
              <w:t>лютий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FF68CF" w:rsidRPr="009F5BE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t>М.Горобець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9F5BEC" w:rsidRDefault="00FF68CF" w:rsidP="00D7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CB2">
              <w:rPr>
                <w:rFonts w:ascii="Times New Roman" w:hAnsi="Times New Roman"/>
                <w:sz w:val="28"/>
                <w:szCs w:val="28"/>
              </w:rPr>
              <w:t>03.02.2017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CB2">
              <w:rPr>
                <w:rFonts w:ascii="Times New Roman" w:hAnsi="Times New Roman"/>
                <w:sz w:val="28"/>
                <w:szCs w:val="28"/>
              </w:rPr>
              <w:t xml:space="preserve">відбулась колегія у </w:t>
            </w:r>
            <w:r>
              <w:rPr>
                <w:rFonts w:ascii="Times New Roman" w:hAnsi="Times New Roman"/>
                <w:sz w:val="28"/>
                <w:szCs w:val="28"/>
              </w:rPr>
              <w:t>департаменті агропромислового розвитку облдержадміністрації</w:t>
            </w:r>
          </w:p>
        </w:tc>
      </w:tr>
      <w:tr w:rsidR="00FF68CF" w:rsidRPr="00B9242C" w:rsidTr="0093336B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BEC">
              <w:rPr>
                <w:rFonts w:ascii="Times New Roman" w:hAnsi="Times New Roman"/>
                <w:bCs/>
                <w:sz w:val="28"/>
                <w:szCs w:val="28"/>
              </w:rPr>
              <w:t>Про стан перезимівлі озимих культур та підготовка насіння ярих зернобобових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BEC">
              <w:rPr>
                <w:rFonts w:ascii="Times New Roman" w:hAnsi="Times New Roman"/>
                <w:bCs/>
                <w:sz w:val="28"/>
                <w:szCs w:val="28"/>
              </w:rPr>
              <w:t>лютий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9F5BEC" w:rsidRDefault="00FF68CF" w:rsidP="006F0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0B08">
              <w:rPr>
                <w:rFonts w:ascii="Times New Roman" w:hAnsi="Times New Roman"/>
                <w:sz w:val="28"/>
                <w:szCs w:val="28"/>
              </w:rPr>
              <w:t>протокол №4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06.02.2017 </w:t>
            </w:r>
          </w:p>
        </w:tc>
      </w:tr>
      <w:tr w:rsidR="00FF68CF" w:rsidRPr="00B9242C" w:rsidTr="0093336B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BEC">
              <w:rPr>
                <w:rFonts w:ascii="Times New Roman" w:hAnsi="Times New Roman"/>
                <w:bCs/>
                <w:sz w:val="28"/>
                <w:szCs w:val="28"/>
              </w:rPr>
              <w:t>Про стан готовності агроформувань до проведення весняно-польових робіт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BEC">
              <w:rPr>
                <w:rFonts w:ascii="Times New Roman" w:hAnsi="Times New Roman"/>
                <w:bCs/>
                <w:sz w:val="28"/>
                <w:szCs w:val="28"/>
              </w:rPr>
              <w:t>березень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FF68CF" w:rsidRPr="009F5BE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t>І.Вишницький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9F5BEC" w:rsidRDefault="00FF68CF" w:rsidP="006F0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0B08">
              <w:rPr>
                <w:rFonts w:ascii="Times New Roman" w:hAnsi="Times New Roman"/>
                <w:sz w:val="28"/>
                <w:szCs w:val="28"/>
              </w:rPr>
              <w:t>протокол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 w:rsidRPr="006F0B08">
              <w:rPr>
                <w:rFonts w:ascii="Times New Roman" w:hAnsi="Times New Roman"/>
                <w:sz w:val="28"/>
                <w:szCs w:val="28"/>
              </w:rPr>
              <w:t>13.03.2017</w:t>
            </w:r>
          </w:p>
        </w:tc>
      </w:tr>
      <w:tr w:rsidR="00FF68CF" w:rsidRPr="00B9242C" w:rsidTr="0093336B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BEC">
              <w:rPr>
                <w:rFonts w:ascii="Times New Roman" w:hAnsi="Times New Roman"/>
                <w:bCs/>
                <w:sz w:val="28"/>
                <w:szCs w:val="28"/>
              </w:rPr>
              <w:t>Про перелік об’єктів та майна, що належать до спільної власності територіальних громад сіл, селищ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BEC">
              <w:rPr>
                <w:rFonts w:ascii="Times New Roman" w:hAnsi="Times New Roman"/>
                <w:bCs/>
                <w:sz w:val="28"/>
                <w:szCs w:val="28"/>
              </w:rPr>
              <w:t>березень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t>Т.Сігуа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5A3532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5A3532">
              <w:rPr>
                <w:rFonts w:ascii="Times New Roman" w:hAnsi="Times New Roman"/>
                <w:sz w:val="28"/>
                <w:szCs w:val="28"/>
              </w:rPr>
              <w:t xml:space="preserve">нформація в районну раду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27.01.2017 </w:t>
            </w:r>
            <w:r w:rsidRPr="005A3532">
              <w:rPr>
                <w:rFonts w:ascii="Times New Roman" w:hAnsi="Times New Roman"/>
                <w:sz w:val="28"/>
                <w:szCs w:val="28"/>
              </w:rPr>
              <w:t xml:space="preserve">№16/22/2-17 </w:t>
            </w:r>
          </w:p>
          <w:p w:rsidR="00FF68CF" w:rsidRPr="009F5BE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68CF" w:rsidRPr="00DD5813" w:rsidRDefault="00FF68CF" w:rsidP="002C00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782F" w:rsidRDefault="0090782F" w:rsidP="002C008A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FF68CF" w:rsidRPr="00DD5813" w:rsidRDefault="00FF68CF" w:rsidP="002C008A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DD5813">
        <w:rPr>
          <w:rFonts w:ascii="Times New Roman" w:hAnsi="Times New Roman"/>
          <w:sz w:val="28"/>
          <w:szCs w:val="28"/>
          <w:lang w:eastAsia="ru-RU"/>
        </w:rPr>
        <w:t>Питання, які розгляда</w:t>
      </w:r>
      <w:r>
        <w:rPr>
          <w:rFonts w:ascii="Times New Roman" w:hAnsi="Times New Roman"/>
          <w:sz w:val="28"/>
          <w:szCs w:val="28"/>
          <w:lang w:eastAsia="ru-RU"/>
        </w:rPr>
        <w:t>тимуть</w:t>
      </w:r>
      <w:r w:rsidRPr="00DD5813">
        <w:rPr>
          <w:rFonts w:ascii="Times New Roman" w:hAnsi="Times New Roman"/>
          <w:sz w:val="28"/>
          <w:szCs w:val="28"/>
          <w:lang w:eastAsia="ru-RU"/>
        </w:rPr>
        <w:t>ся на нарадах у заступника голови районної державної адміністрації</w:t>
      </w:r>
    </w:p>
    <w:p w:rsidR="00FF68CF" w:rsidRPr="00D831CB" w:rsidRDefault="00FF68CF" w:rsidP="002C00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1984"/>
        <w:gridCol w:w="3261"/>
        <w:gridCol w:w="3969"/>
      </w:tblGrid>
      <w:tr w:rsidR="00FF68CF" w:rsidRPr="00B9242C" w:rsidTr="0093336B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DD5813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DD5813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DD5813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DD5813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3FA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FF68CF" w:rsidRPr="00B9242C" w:rsidTr="0093336B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pStyle w:val="3"/>
              <w:jc w:val="left"/>
              <w:rPr>
                <w:sz w:val="28"/>
                <w:szCs w:val="28"/>
              </w:rPr>
            </w:pPr>
            <w:r w:rsidRPr="009F5BEC">
              <w:rPr>
                <w:sz w:val="28"/>
                <w:szCs w:val="28"/>
              </w:rPr>
              <w:t>Про стан соціального захисту учасників бойових дій на території інших держав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pStyle w:val="3"/>
              <w:jc w:val="center"/>
              <w:rPr>
                <w:sz w:val="28"/>
                <w:szCs w:val="28"/>
              </w:rPr>
            </w:pPr>
            <w:r w:rsidRPr="009F5BEC">
              <w:rPr>
                <w:sz w:val="28"/>
                <w:szCs w:val="28"/>
              </w:rPr>
              <w:t>лютий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pStyle w:val="3"/>
              <w:jc w:val="left"/>
              <w:rPr>
                <w:sz w:val="28"/>
                <w:szCs w:val="28"/>
              </w:rPr>
            </w:pPr>
            <w:r w:rsidRPr="009F5BEC">
              <w:rPr>
                <w:sz w:val="28"/>
                <w:szCs w:val="28"/>
              </w:rPr>
              <w:t>С.Авраменко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9F5BEC" w:rsidRDefault="00FF68CF" w:rsidP="002C008A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від 23.02.2017 №487/01-36</w:t>
            </w:r>
          </w:p>
        </w:tc>
      </w:tr>
      <w:tr w:rsidR="00FF68CF" w:rsidRPr="00B9242C" w:rsidTr="0093336B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pStyle w:val="3"/>
              <w:jc w:val="left"/>
              <w:rPr>
                <w:sz w:val="28"/>
                <w:szCs w:val="28"/>
              </w:rPr>
            </w:pPr>
            <w:r w:rsidRPr="009F5BEC">
              <w:rPr>
                <w:sz w:val="28"/>
                <w:szCs w:val="28"/>
              </w:rPr>
              <w:t>Про стан соціального захисту учасників антитерористичної операції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pStyle w:val="3"/>
              <w:jc w:val="center"/>
              <w:rPr>
                <w:sz w:val="28"/>
                <w:szCs w:val="28"/>
              </w:rPr>
            </w:pPr>
            <w:r w:rsidRPr="009F5BEC">
              <w:rPr>
                <w:sz w:val="28"/>
                <w:szCs w:val="28"/>
              </w:rPr>
              <w:t>березень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pStyle w:val="3"/>
              <w:jc w:val="left"/>
              <w:rPr>
                <w:sz w:val="28"/>
                <w:szCs w:val="28"/>
              </w:rPr>
            </w:pPr>
            <w:r w:rsidRPr="009F5BEC">
              <w:rPr>
                <w:sz w:val="28"/>
                <w:szCs w:val="28"/>
              </w:rPr>
              <w:t>С.Авраменко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9F5BEC" w:rsidRDefault="00FF68CF" w:rsidP="002C008A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від 27.03.2017 №754/01-36</w:t>
            </w:r>
          </w:p>
        </w:tc>
      </w:tr>
      <w:tr w:rsidR="00FF68CF" w:rsidRPr="00B9242C" w:rsidTr="0093336B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9F5BEC">
              <w:rPr>
                <w:rFonts w:ascii="Times New Roman" w:hAnsi="Times New Roman"/>
                <w:sz w:val="28"/>
                <w:szCs w:val="28"/>
              </w:rPr>
              <w:t>Про роботу територіального центру соціального обслуговування (надання соціальних послуг) району в наданні соціальних послуг жителям на територіях об’єднаних територіальних громад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BEC">
              <w:rPr>
                <w:rFonts w:ascii="Times New Roman" w:hAnsi="Times New Roman"/>
                <w:bCs/>
                <w:sz w:val="28"/>
                <w:szCs w:val="28"/>
              </w:rPr>
              <w:t>березень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t>Ю.Сургент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інформація в департамент соціального захисту населення облдержадміністрації від 16.02.2017;</w:t>
            </w:r>
          </w:p>
          <w:p w:rsidR="00FF68CF" w:rsidRPr="009F5BEC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наради з працівниками територіального центру №1 від 01.03.2017</w:t>
            </w:r>
          </w:p>
        </w:tc>
      </w:tr>
    </w:tbl>
    <w:p w:rsidR="00FF68CF" w:rsidRDefault="00FF68CF" w:rsidP="002C00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68CF" w:rsidRPr="00DD5813" w:rsidRDefault="00FF68CF" w:rsidP="002C008A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DD5813">
        <w:rPr>
          <w:rFonts w:ascii="Times New Roman" w:hAnsi="Times New Roman"/>
          <w:sz w:val="28"/>
          <w:szCs w:val="28"/>
          <w:lang w:eastAsia="ru-RU"/>
        </w:rPr>
        <w:t>Питання, які будуть розглядатися на нарадах у керівника апарату районної державної адміністрації</w:t>
      </w:r>
    </w:p>
    <w:p w:rsidR="00FF68CF" w:rsidRPr="00DD5813" w:rsidRDefault="00FF68CF" w:rsidP="002C008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F68CF" w:rsidRPr="00DD5813" w:rsidRDefault="00FF68CF" w:rsidP="002C008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2268"/>
        <w:gridCol w:w="2977"/>
        <w:gridCol w:w="3827"/>
      </w:tblGrid>
      <w:tr w:rsidR="00FF68CF" w:rsidRPr="00B9242C" w:rsidTr="00D31EFD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DD5813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DD5813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DD5813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DD5813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3FA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FF68CF" w:rsidRPr="00B9242C" w:rsidTr="00D31EFD">
        <w:trPr>
          <w:trHeight w:val="22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t xml:space="preserve">Про підсумки роботи із зверненнями громадян в райдержадміністрації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t>щомісячно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pStyle w:val="a3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t>О.Симчук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Default="00FF68CF" w:rsidP="002C008A">
            <w:pPr>
              <w:pStyle w:val="a3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протоколи:</w:t>
            </w:r>
          </w:p>
          <w:p w:rsidR="00FF68CF" w:rsidRDefault="00FF68CF" w:rsidP="002C008A">
            <w:pPr>
              <w:pStyle w:val="a3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 від 10.01.2017;</w:t>
            </w:r>
          </w:p>
          <w:p w:rsidR="00FF68CF" w:rsidRDefault="00FF68CF" w:rsidP="002C008A">
            <w:pPr>
              <w:pStyle w:val="a3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 від 13.02.2017;</w:t>
            </w:r>
          </w:p>
          <w:p w:rsidR="00FF68CF" w:rsidRPr="009F5BEC" w:rsidRDefault="00FF68CF" w:rsidP="002C008A">
            <w:pPr>
              <w:pStyle w:val="a3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 від 13.03.2017</w:t>
            </w:r>
          </w:p>
        </w:tc>
      </w:tr>
      <w:tr w:rsidR="00FF68CF" w:rsidRPr="00B9242C" w:rsidTr="00D31EFD">
        <w:trPr>
          <w:trHeight w:val="3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OLE_LINK32"/>
            <w:r w:rsidRPr="009F5BEC">
              <w:rPr>
                <w:rFonts w:ascii="Times New Roman" w:hAnsi="Times New Roman"/>
                <w:sz w:val="28"/>
                <w:szCs w:val="28"/>
              </w:rPr>
              <w:t xml:space="preserve">Про стан </w:t>
            </w:r>
            <w:bookmarkEnd w:id="6"/>
            <w:r w:rsidRPr="009F5BEC">
              <w:rPr>
                <w:rFonts w:ascii="Times New Roman" w:hAnsi="Times New Roman"/>
                <w:sz w:val="28"/>
                <w:szCs w:val="28"/>
              </w:rPr>
              <w:t xml:space="preserve">виконання плану роботи </w:t>
            </w:r>
            <w:bookmarkStart w:id="7" w:name="OLE_LINK28"/>
            <w:r w:rsidRPr="009F5BEC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  <w:bookmarkEnd w:id="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BEC">
              <w:rPr>
                <w:rFonts w:ascii="Times New Roman" w:hAnsi="Times New Roman"/>
                <w:bCs/>
                <w:sz w:val="28"/>
                <w:szCs w:val="28"/>
              </w:rPr>
              <w:t>січень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9F5BEC">
              <w:rPr>
                <w:b w:val="0"/>
                <w:bCs/>
                <w:szCs w:val="28"/>
                <w:u w:val="none"/>
              </w:rPr>
              <w:t>І.Гусак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9F5BEC" w:rsidRDefault="00FF68CF" w:rsidP="002C008A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№3 від 16.01.2017</w:t>
            </w:r>
          </w:p>
        </w:tc>
      </w:tr>
      <w:tr w:rsidR="00FF68CF" w:rsidRPr="00B9242C" w:rsidTr="00D31EFD">
        <w:trPr>
          <w:trHeight w:val="27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br w:type="page"/>
              <w:t xml:space="preserve">Про стан виконання відділами та секторами апарату, структурними підрозділами райдержадміністрації, територіальними органами міністерств та інших центральних органів виконавчої влади актів та доручень Президента України, Кабінету Міністрів України,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BEC">
              <w:rPr>
                <w:rFonts w:ascii="Times New Roman" w:hAnsi="Times New Roman"/>
                <w:bCs/>
                <w:sz w:val="28"/>
                <w:szCs w:val="28"/>
              </w:rPr>
              <w:t>січень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9F5BEC">
              <w:rPr>
                <w:b w:val="0"/>
                <w:bCs/>
                <w:szCs w:val="28"/>
                <w:u w:val="none"/>
              </w:rPr>
              <w:t>О.Симчук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9F5BEC" w:rsidRDefault="00FF68CF" w:rsidP="002C008A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№4 від 23.01.2017</w:t>
            </w:r>
          </w:p>
        </w:tc>
      </w:tr>
      <w:tr w:rsidR="00FF68CF" w:rsidRPr="00B9242C" w:rsidTr="00D31EFD">
        <w:trPr>
          <w:trHeight w:val="2299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pStyle w:val="3"/>
              <w:keepLines/>
              <w:rPr>
                <w:sz w:val="28"/>
                <w:szCs w:val="28"/>
                <w:highlight w:val="yellow"/>
              </w:rPr>
            </w:pPr>
            <w:r w:rsidRPr="009F5BEC">
              <w:rPr>
                <w:sz w:val="28"/>
                <w:szCs w:val="28"/>
              </w:rPr>
              <w:lastRenderedPageBreak/>
              <w:t xml:space="preserve">Про стан організаційної, кадрової, правової роботи, ведення діловодства, здійснення контролю за виконанням документів у: </w:t>
            </w:r>
          </w:p>
          <w:p w:rsidR="00FF68CF" w:rsidRPr="00B9242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t>Чаруківська</w:t>
            </w:r>
          </w:p>
          <w:p w:rsidR="00FF68CF" w:rsidRPr="00B9242C" w:rsidRDefault="000428E2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Піддубці</w:t>
            </w:r>
            <w:r w:rsidR="00A25F8C">
              <w:rPr>
                <w:rFonts w:ascii="Times New Roman" w:hAnsi="Times New Roman"/>
                <w:sz w:val="28"/>
                <w:szCs w:val="28"/>
              </w:rPr>
              <w:t>вська</w:t>
            </w:r>
          </w:p>
          <w:p w:rsidR="00FF68CF" w:rsidRPr="009F5BEC" w:rsidRDefault="000428E2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Шепель</w:t>
            </w:r>
            <w:r w:rsidR="00A25F8C">
              <w:rPr>
                <w:rFonts w:ascii="Times New Roman" w:hAnsi="Times New Roman"/>
                <w:sz w:val="28"/>
                <w:szCs w:val="28"/>
              </w:rPr>
              <w:t>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CF" w:rsidRPr="00B9242C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8CF" w:rsidRPr="00B9242C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8CF" w:rsidRPr="00B9242C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8CF" w:rsidRPr="00B9242C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  <w:p w:rsidR="00FF68CF" w:rsidRPr="00B9242C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  <w:p w:rsidR="00FF68CF" w:rsidRPr="009F5BEC" w:rsidRDefault="00FF68CF" w:rsidP="002C008A">
            <w:pPr>
              <w:pStyle w:val="3"/>
              <w:keepLines/>
              <w:jc w:val="center"/>
              <w:rPr>
                <w:sz w:val="28"/>
                <w:szCs w:val="28"/>
                <w:highlight w:val="yellow"/>
              </w:rPr>
            </w:pPr>
            <w:r w:rsidRPr="009F5BEC">
              <w:rPr>
                <w:sz w:val="28"/>
                <w:szCs w:val="28"/>
              </w:rPr>
              <w:t>березень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9F5BEC">
              <w:rPr>
                <w:sz w:val="28"/>
                <w:szCs w:val="28"/>
              </w:rPr>
              <w:t>І.Гусак</w:t>
            </w:r>
          </w:p>
          <w:p w:rsidR="00FF68CF" w:rsidRPr="009F5BEC" w:rsidRDefault="00FF68CF" w:rsidP="002C008A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9F5BEC">
              <w:rPr>
                <w:sz w:val="28"/>
                <w:szCs w:val="28"/>
              </w:rPr>
              <w:t>О.Симчук</w:t>
            </w:r>
          </w:p>
          <w:p w:rsidR="00FF68CF" w:rsidRPr="009F5BEC" w:rsidRDefault="00FF68CF" w:rsidP="002C008A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9F5BEC">
              <w:rPr>
                <w:sz w:val="28"/>
                <w:szCs w:val="28"/>
              </w:rPr>
              <w:t>В.Гусєва</w:t>
            </w:r>
          </w:p>
          <w:p w:rsidR="00FF68CF" w:rsidRPr="009F5BEC" w:rsidRDefault="00FF68CF" w:rsidP="002C008A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9F5BEC">
              <w:rPr>
                <w:sz w:val="28"/>
                <w:szCs w:val="28"/>
              </w:rPr>
              <w:t>В.Мельник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FF68CF" w:rsidRDefault="00FF68CF" w:rsidP="002C008A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протоколи:</w:t>
            </w:r>
          </w:p>
          <w:p w:rsidR="00FF68CF" w:rsidRDefault="00FF68CF" w:rsidP="002C008A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№6 від 06.02.2017 </w:t>
            </w:r>
            <w:r w:rsidR="000428E2">
              <w:rPr>
                <w:sz w:val="28"/>
                <w:szCs w:val="28"/>
              </w:rPr>
              <w:t>;</w:t>
            </w:r>
          </w:p>
          <w:p w:rsidR="00FF68CF" w:rsidRDefault="00FF68CF" w:rsidP="002C008A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№9 від 27.02.2017 </w:t>
            </w:r>
            <w:r w:rsidR="000428E2">
              <w:rPr>
                <w:sz w:val="28"/>
                <w:szCs w:val="28"/>
              </w:rPr>
              <w:t>;</w:t>
            </w:r>
          </w:p>
          <w:p w:rsidR="00FF68CF" w:rsidRPr="009F5BEC" w:rsidRDefault="00FF68CF" w:rsidP="000428E2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№13 від 27.03.2017 </w:t>
            </w:r>
          </w:p>
        </w:tc>
      </w:tr>
      <w:tr w:rsidR="00FF68CF" w:rsidRPr="00B9242C" w:rsidTr="00D31EFD">
        <w:trPr>
          <w:trHeight w:val="31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t xml:space="preserve">Про стан організаційної, кадрової, правової роботи, ведення діловодства, здійснення контролю за виконанням документів та роботи із зверненнями </w:t>
            </w:r>
          </w:p>
          <w:p w:rsidR="00FF68CF" w:rsidRPr="009F5BE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t>громадян в управлінні фінансів райдержадміністрації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pStyle w:val="3"/>
              <w:keepLines/>
              <w:jc w:val="center"/>
              <w:rPr>
                <w:sz w:val="28"/>
                <w:szCs w:val="28"/>
              </w:rPr>
            </w:pPr>
            <w:r w:rsidRPr="009F5BEC">
              <w:rPr>
                <w:sz w:val="28"/>
                <w:szCs w:val="28"/>
              </w:rPr>
              <w:t>лютий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9F5BEC">
              <w:rPr>
                <w:sz w:val="28"/>
                <w:szCs w:val="28"/>
              </w:rPr>
              <w:t>І.Гусак</w:t>
            </w:r>
          </w:p>
          <w:p w:rsidR="00FF68CF" w:rsidRPr="009F5BEC" w:rsidRDefault="00FF68CF" w:rsidP="002C008A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9F5BEC">
              <w:rPr>
                <w:sz w:val="28"/>
                <w:szCs w:val="28"/>
              </w:rPr>
              <w:t>О.Симчук</w:t>
            </w:r>
          </w:p>
          <w:p w:rsidR="00FF68CF" w:rsidRPr="009F5BEC" w:rsidRDefault="00FF68CF" w:rsidP="002C008A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9F5BEC">
              <w:rPr>
                <w:sz w:val="28"/>
                <w:szCs w:val="28"/>
              </w:rPr>
              <w:t xml:space="preserve">В.Гусєва </w:t>
            </w:r>
          </w:p>
          <w:p w:rsidR="00FF68CF" w:rsidRPr="009F5BEC" w:rsidRDefault="00FF68CF" w:rsidP="002C008A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9F5BEC">
              <w:rPr>
                <w:sz w:val="28"/>
                <w:szCs w:val="28"/>
              </w:rPr>
              <w:t>В.Мельник</w:t>
            </w:r>
          </w:p>
          <w:p w:rsidR="00FF68CF" w:rsidRPr="009F5BEC" w:rsidRDefault="00FF68CF" w:rsidP="002C008A">
            <w:pPr>
              <w:pStyle w:val="3"/>
              <w:keepLines/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9F5BEC" w:rsidRDefault="00FF68CF" w:rsidP="002C008A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№9 від 27.02.2017</w:t>
            </w:r>
          </w:p>
        </w:tc>
      </w:tr>
      <w:tr w:rsidR="00FF68CF" w:rsidRPr="00B9242C" w:rsidTr="00D31EFD">
        <w:trPr>
          <w:trHeight w:val="34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BEC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9F5BEC">
              <w:rPr>
                <w:rFonts w:ascii="Times New Roman" w:hAnsi="Times New Roman"/>
                <w:bCs/>
                <w:sz w:val="28"/>
                <w:szCs w:val="28"/>
              </w:rPr>
              <w:br w:type="page"/>
              <w:t xml:space="preserve">Про стан кадрової роботи та дотримання вимог Закону України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9F5BEC">
              <w:rPr>
                <w:rFonts w:ascii="Times New Roman" w:hAnsi="Times New Roman"/>
                <w:bCs/>
                <w:sz w:val="28"/>
                <w:szCs w:val="28"/>
              </w:rPr>
              <w:t>Про державну службу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9F5BEC">
              <w:rPr>
                <w:rFonts w:ascii="Times New Roman" w:hAnsi="Times New Roman"/>
                <w:bCs/>
                <w:sz w:val="28"/>
                <w:szCs w:val="28"/>
              </w:rPr>
              <w:t xml:space="preserve"> в структурних підрозділах райдержадміністрації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BEC">
              <w:rPr>
                <w:rFonts w:ascii="Times New Roman" w:hAnsi="Times New Roman"/>
                <w:bCs/>
                <w:sz w:val="28"/>
                <w:szCs w:val="28"/>
              </w:rPr>
              <w:t>березень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BEC">
              <w:rPr>
                <w:rFonts w:ascii="Times New Roman" w:hAnsi="Times New Roman"/>
                <w:bCs/>
                <w:sz w:val="28"/>
                <w:szCs w:val="28"/>
              </w:rPr>
              <w:t>В.Гусєва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9F5BEC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75B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 від 20.03</w:t>
            </w:r>
            <w:r w:rsidRPr="00BA175B">
              <w:rPr>
                <w:rFonts w:ascii="Times New Roman" w:hAnsi="Times New Roman"/>
                <w:bCs/>
                <w:sz w:val="28"/>
                <w:szCs w:val="28"/>
              </w:rPr>
              <w:t>.2017</w:t>
            </w:r>
          </w:p>
        </w:tc>
      </w:tr>
    </w:tbl>
    <w:p w:rsidR="00FF68CF" w:rsidRDefault="00FF68CF" w:rsidP="002C00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68CF" w:rsidRPr="00BF7D3E" w:rsidRDefault="00FF68CF" w:rsidP="002C00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813">
        <w:rPr>
          <w:rFonts w:ascii="Times New Roman" w:hAnsi="Times New Roman"/>
          <w:sz w:val="28"/>
          <w:szCs w:val="28"/>
          <w:lang w:eastAsia="ru-RU"/>
        </w:rPr>
        <w:t>IIІ. Перелік актів законодавства, документів вищестоящих органів виконавчої влади, розпоряджень голови райдержадміністрації, хід виконання яких розгляда</w:t>
      </w:r>
      <w:r>
        <w:rPr>
          <w:rFonts w:ascii="Times New Roman" w:hAnsi="Times New Roman"/>
          <w:sz w:val="28"/>
          <w:szCs w:val="28"/>
          <w:lang w:eastAsia="ru-RU"/>
        </w:rPr>
        <w:t>тиметь</w:t>
      </w:r>
      <w:r w:rsidRPr="00DD5813">
        <w:rPr>
          <w:rFonts w:ascii="Times New Roman" w:hAnsi="Times New Roman"/>
          <w:sz w:val="28"/>
          <w:szCs w:val="28"/>
          <w:lang w:eastAsia="ru-RU"/>
        </w:rPr>
        <w:t>ся в порядку контролю на нарадах за участю голови, першого заступника, заступників голови, керівника апарату райдержадміністрації</w:t>
      </w:r>
    </w:p>
    <w:p w:rsidR="00FF68CF" w:rsidRPr="00DD5813" w:rsidRDefault="00FF68CF" w:rsidP="002C008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F68CF" w:rsidRPr="00BF7D3E" w:rsidRDefault="00FF68CF" w:rsidP="002C00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813">
        <w:rPr>
          <w:rFonts w:ascii="Times New Roman" w:hAnsi="Times New Roman"/>
          <w:sz w:val="28"/>
          <w:szCs w:val="28"/>
          <w:lang w:eastAsia="ru-RU"/>
        </w:rPr>
        <w:t>Документи, що розгляда</w:t>
      </w:r>
      <w:r>
        <w:rPr>
          <w:rFonts w:ascii="Times New Roman" w:hAnsi="Times New Roman"/>
          <w:sz w:val="28"/>
          <w:szCs w:val="28"/>
          <w:lang w:eastAsia="ru-RU"/>
        </w:rPr>
        <w:t>тимуть</w:t>
      </w:r>
      <w:r w:rsidRPr="00DD5813">
        <w:rPr>
          <w:rFonts w:ascii="Times New Roman" w:hAnsi="Times New Roman"/>
          <w:sz w:val="28"/>
          <w:szCs w:val="28"/>
          <w:lang w:eastAsia="ru-RU"/>
        </w:rPr>
        <w:t xml:space="preserve">ся на нарадах у </w:t>
      </w:r>
      <w:r w:rsidRPr="00DD5813">
        <w:rPr>
          <w:rFonts w:ascii="Times New Roman" w:hAnsi="Times New Roman"/>
          <w:sz w:val="28"/>
          <w:szCs w:val="28"/>
          <w:lang w:eastAsia="ru-RU"/>
        </w:rPr>
        <w:br/>
        <w:t>першого заступника голови районної державної адміністрації</w:t>
      </w:r>
    </w:p>
    <w:p w:rsidR="00FF68CF" w:rsidRPr="00DD5813" w:rsidRDefault="00FF68CF" w:rsidP="002C008A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2139"/>
        <w:gridCol w:w="3105"/>
        <w:gridCol w:w="4111"/>
      </w:tblGrid>
      <w:tr w:rsidR="00FF68CF" w:rsidRPr="00B9242C" w:rsidTr="00D831C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DD5813" w:rsidRDefault="00FF68CF" w:rsidP="002C008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DD5813" w:rsidRDefault="00FF68CF" w:rsidP="002C008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DD5813" w:rsidRDefault="00FF68CF" w:rsidP="002C008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DD5813" w:rsidRDefault="00FF68CF" w:rsidP="002C008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FF68CF" w:rsidRPr="00B9242C" w:rsidTr="00D831C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 xml:space="preserve">Порядок надання та використання коштів районного бюджету на часткове здешевлення вартості штучного осіменіння корів та телиць в особистих селянських </w:t>
            </w:r>
            <w:r w:rsidRPr="00C9561B">
              <w:rPr>
                <w:rFonts w:ascii="Times New Roman" w:hAnsi="Times New Roman"/>
                <w:sz w:val="28"/>
                <w:szCs w:val="28"/>
              </w:rPr>
              <w:lastRenderedPageBreak/>
              <w:t>господарствах та Порядок надання та відшкодування коштів обласного і районного бюджету на виплату дотації особистим селянським господарствам, де утримується 3 і більше корів щоквартально протягом 2017 року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561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щоквартально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FF68CF" w:rsidRPr="00C9561B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>М.Горобець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7D160B" w:rsidRDefault="00FF68CF" w:rsidP="007D1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60B">
              <w:rPr>
                <w:rFonts w:ascii="Times New Roman" w:hAnsi="Times New Roman"/>
                <w:sz w:val="28"/>
                <w:szCs w:val="28"/>
              </w:rPr>
              <w:t>інформа</w:t>
            </w:r>
            <w:r>
              <w:rPr>
                <w:rFonts w:ascii="Times New Roman" w:hAnsi="Times New Roman"/>
                <w:sz w:val="28"/>
                <w:szCs w:val="28"/>
              </w:rPr>
              <w:t>ції в департамент агропромислового розвитку від:</w:t>
            </w:r>
          </w:p>
          <w:p w:rsidR="00FF68CF" w:rsidRPr="007D160B" w:rsidRDefault="00FF68CF" w:rsidP="007D1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60B">
              <w:rPr>
                <w:rFonts w:ascii="Times New Roman" w:hAnsi="Times New Roman"/>
                <w:sz w:val="28"/>
                <w:szCs w:val="28"/>
              </w:rPr>
              <w:t>19.01.2017 №145/07/2-17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68CF" w:rsidRPr="007D160B" w:rsidRDefault="00FF68CF" w:rsidP="007D1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16.02.2017 №385/07/2-17;</w:t>
            </w:r>
          </w:p>
          <w:p w:rsidR="00FF68CF" w:rsidRPr="00C9561B" w:rsidRDefault="00FF68CF" w:rsidP="007D1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15.03.2017 №</w:t>
            </w:r>
            <w:r w:rsidRPr="007D160B">
              <w:rPr>
                <w:rFonts w:ascii="Times New Roman" w:hAnsi="Times New Roman"/>
                <w:sz w:val="28"/>
                <w:szCs w:val="28"/>
              </w:rPr>
              <w:t>641/07/2-17</w:t>
            </w:r>
          </w:p>
        </w:tc>
      </w:tr>
      <w:tr w:rsidR="00FF68CF" w:rsidRPr="00B9242C" w:rsidTr="00D831C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lastRenderedPageBreak/>
              <w:t>Державна Стратегія регіонального розвитку на період до 2020 року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561B">
              <w:rPr>
                <w:rFonts w:ascii="Times New Roman" w:hAnsi="Times New Roman"/>
                <w:bCs/>
                <w:sz w:val="28"/>
                <w:szCs w:val="28"/>
              </w:rPr>
              <w:t>щоквартально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C9561B">
              <w:rPr>
                <w:b w:val="0"/>
                <w:bCs/>
                <w:szCs w:val="28"/>
                <w:u w:val="none"/>
              </w:rPr>
              <w:t>Т.Сігуа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5A3532" w:rsidRDefault="00FF68CF" w:rsidP="002C008A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і</w:t>
            </w:r>
            <w:r w:rsidRPr="005A3532">
              <w:rPr>
                <w:b w:val="0"/>
                <w:bCs/>
                <w:szCs w:val="28"/>
                <w:u w:val="none"/>
              </w:rPr>
              <w:t>нформаці</w:t>
            </w:r>
            <w:r>
              <w:rPr>
                <w:b w:val="0"/>
                <w:bCs/>
                <w:szCs w:val="28"/>
                <w:u w:val="none"/>
              </w:rPr>
              <w:t>ї</w:t>
            </w:r>
            <w:r w:rsidRPr="005A3532">
              <w:rPr>
                <w:b w:val="0"/>
                <w:bCs/>
                <w:szCs w:val="28"/>
                <w:u w:val="none"/>
              </w:rPr>
              <w:t xml:space="preserve"> в управління</w:t>
            </w:r>
            <w:r>
              <w:rPr>
                <w:b w:val="0"/>
                <w:bCs/>
                <w:szCs w:val="28"/>
                <w:u w:val="none"/>
              </w:rPr>
              <w:t xml:space="preserve"> розвитку, інвестицій та європе</w:t>
            </w:r>
            <w:r w:rsidRPr="005A3532">
              <w:rPr>
                <w:b w:val="0"/>
                <w:bCs/>
                <w:szCs w:val="28"/>
                <w:u w:val="none"/>
              </w:rPr>
              <w:t>йської інтеграції</w:t>
            </w:r>
            <w:r>
              <w:rPr>
                <w:b w:val="0"/>
                <w:bCs/>
                <w:szCs w:val="28"/>
                <w:u w:val="none"/>
              </w:rPr>
              <w:t xml:space="preserve"> облдержадміністрації:</w:t>
            </w:r>
            <w:r w:rsidRPr="005A3532">
              <w:rPr>
                <w:b w:val="0"/>
                <w:bCs/>
                <w:szCs w:val="28"/>
                <w:u w:val="none"/>
              </w:rPr>
              <w:t xml:space="preserve"> </w:t>
            </w:r>
          </w:p>
          <w:p w:rsidR="00FF68CF" w:rsidRPr="005A3532" w:rsidRDefault="00FF68CF" w:rsidP="002C008A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 xml:space="preserve">від 06.02.2017 </w:t>
            </w:r>
            <w:r w:rsidRPr="005A3532">
              <w:rPr>
                <w:b w:val="0"/>
                <w:bCs/>
                <w:szCs w:val="28"/>
                <w:u w:val="none"/>
              </w:rPr>
              <w:t>№310/07/2-17</w:t>
            </w:r>
            <w:r>
              <w:rPr>
                <w:b w:val="0"/>
                <w:bCs/>
                <w:szCs w:val="28"/>
                <w:u w:val="none"/>
              </w:rPr>
              <w:t>;</w:t>
            </w:r>
          </w:p>
          <w:p w:rsidR="00FF68CF" w:rsidRPr="005A3532" w:rsidRDefault="00FF68CF" w:rsidP="002C008A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 xml:space="preserve">від 21.02.2017 </w:t>
            </w:r>
            <w:r w:rsidRPr="005A3532">
              <w:rPr>
                <w:b w:val="0"/>
                <w:bCs/>
                <w:szCs w:val="28"/>
                <w:u w:val="none"/>
              </w:rPr>
              <w:t>№420/07/2-17</w:t>
            </w:r>
            <w:r>
              <w:rPr>
                <w:b w:val="0"/>
                <w:bCs/>
                <w:szCs w:val="28"/>
                <w:u w:val="none"/>
              </w:rPr>
              <w:t>;</w:t>
            </w:r>
          </w:p>
          <w:p w:rsidR="00FF68CF" w:rsidRPr="005A3532" w:rsidRDefault="00FF68CF" w:rsidP="002C008A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 xml:space="preserve">від 24.02.2017 </w:t>
            </w:r>
            <w:r w:rsidRPr="005A3532">
              <w:rPr>
                <w:b w:val="0"/>
                <w:bCs/>
                <w:szCs w:val="28"/>
                <w:u w:val="none"/>
              </w:rPr>
              <w:t>№455/17/2-17</w:t>
            </w:r>
            <w:r>
              <w:rPr>
                <w:b w:val="0"/>
                <w:bCs/>
                <w:szCs w:val="28"/>
                <w:u w:val="none"/>
              </w:rPr>
              <w:t>;</w:t>
            </w:r>
          </w:p>
          <w:p w:rsidR="00FF68CF" w:rsidRPr="00C9561B" w:rsidRDefault="00FF68CF" w:rsidP="002C008A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 xml:space="preserve">від 31.03.2017 </w:t>
            </w:r>
            <w:r w:rsidRPr="005A3532">
              <w:rPr>
                <w:b w:val="0"/>
                <w:bCs/>
                <w:szCs w:val="28"/>
                <w:u w:val="none"/>
              </w:rPr>
              <w:t>№771/17/2-17</w:t>
            </w:r>
          </w:p>
        </w:tc>
      </w:tr>
      <w:tr w:rsidR="00FF68CF" w:rsidRPr="00B9242C" w:rsidTr="00D831C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>Програма розвитку малого і середнього підприємництва в районі на 2017-2018 роки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561B">
              <w:rPr>
                <w:rFonts w:ascii="Times New Roman" w:hAnsi="Times New Roman"/>
                <w:bCs/>
                <w:sz w:val="28"/>
                <w:szCs w:val="28"/>
              </w:rPr>
              <w:t>березень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>Т.Сігуа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DB6AE1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B6AE1">
              <w:rPr>
                <w:rFonts w:ascii="Times New Roman" w:hAnsi="Times New Roman"/>
                <w:sz w:val="28"/>
                <w:szCs w:val="28"/>
              </w:rPr>
              <w:t>озпорядження голови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</w:t>
            </w:r>
          </w:p>
          <w:p w:rsidR="00FF68CF" w:rsidRPr="00C9561B" w:rsidRDefault="00FF68CF" w:rsidP="002C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AE1">
              <w:rPr>
                <w:rFonts w:ascii="Times New Roman" w:hAnsi="Times New Roman"/>
                <w:sz w:val="28"/>
                <w:szCs w:val="28"/>
              </w:rPr>
              <w:t>№83 від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AE1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лютого </w:t>
            </w:r>
            <w:r w:rsidRPr="00DB6AE1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AE1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оку</w:t>
            </w:r>
          </w:p>
        </w:tc>
      </w:tr>
    </w:tbl>
    <w:p w:rsidR="00FF68CF" w:rsidRDefault="00FF68CF" w:rsidP="002C00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68CF" w:rsidRPr="00DD5813" w:rsidRDefault="00FF68CF" w:rsidP="002C00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813">
        <w:rPr>
          <w:rFonts w:ascii="Times New Roman" w:hAnsi="Times New Roman"/>
          <w:sz w:val="28"/>
          <w:szCs w:val="28"/>
          <w:lang w:eastAsia="ru-RU"/>
        </w:rPr>
        <w:t>Документи, що розгляд</w:t>
      </w:r>
      <w:r>
        <w:rPr>
          <w:rFonts w:ascii="Times New Roman" w:hAnsi="Times New Roman"/>
          <w:sz w:val="28"/>
          <w:szCs w:val="28"/>
          <w:lang w:eastAsia="ru-RU"/>
        </w:rPr>
        <w:t>атимуть</w:t>
      </w:r>
      <w:r w:rsidRPr="00DD5813">
        <w:rPr>
          <w:rFonts w:ascii="Times New Roman" w:hAnsi="Times New Roman"/>
          <w:sz w:val="28"/>
          <w:szCs w:val="28"/>
          <w:lang w:eastAsia="ru-RU"/>
        </w:rPr>
        <w:t xml:space="preserve">ся на нарадах у </w:t>
      </w:r>
      <w:r w:rsidRPr="00DD5813">
        <w:rPr>
          <w:rFonts w:ascii="Times New Roman" w:hAnsi="Times New Roman"/>
          <w:sz w:val="28"/>
          <w:szCs w:val="28"/>
          <w:lang w:eastAsia="ru-RU"/>
        </w:rPr>
        <w:br/>
        <w:t>заступника голови районної державної адміністрації</w:t>
      </w:r>
    </w:p>
    <w:p w:rsidR="00FF68CF" w:rsidRPr="00D831CB" w:rsidRDefault="00FF68CF" w:rsidP="002C008A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2039"/>
        <w:gridCol w:w="3270"/>
        <w:gridCol w:w="3905"/>
      </w:tblGrid>
      <w:tr w:rsidR="00FF68CF" w:rsidRPr="00B9242C" w:rsidTr="00D831CB">
        <w:trPr>
          <w:trHeight w:val="67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DD5813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8" w:name="OLE_LINK136"/>
            <w:bookmarkStart w:id="9" w:name="OLE_LINK135"/>
            <w:r w:rsidRPr="00DD58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DD5813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DD5813" w:rsidRDefault="00FF68CF" w:rsidP="002C00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DD5813" w:rsidRDefault="00FF68CF" w:rsidP="002C00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4623FA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bookmarkEnd w:id="8"/>
      <w:tr w:rsidR="00FF68CF" w:rsidRPr="00B9242C" w:rsidTr="00D831CB">
        <w:trPr>
          <w:trHeight w:val="28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C5237B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56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Постанова Кабінету Міністрів України від 21 жовтня 1995 року №848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C9561B">
              <w:rPr>
                <w:rFonts w:ascii="Times New Roman" w:hAnsi="Times New Roman"/>
                <w:sz w:val="28"/>
                <w:szCs w:val="28"/>
                <w:lang w:val="uk-UA"/>
              </w:rPr>
              <w:t>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C956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зі змінами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DF3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F4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C9561B" w:rsidRDefault="00FF68CF" w:rsidP="00AD7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інформація від 24.02.2017 №502/01-36</w:t>
            </w:r>
          </w:p>
        </w:tc>
      </w:tr>
    </w:tbl>
    <w:p w:rsidR="0090782F" w:rsidRDefault="0090782F" w:rsidP="002C00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0" w:name="OLE_LINK143"/>
      <w:bookmarkEnd w:id="9"/>
    </w:p>
    <w:p w:rsidR="00FF68CF" w:rsidRPr="001E54BA" w:rsidRDefault="00FF68CF" w:rsidP="002C008A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Документи, що розглядатимуть</w:t>
      </w:r>
      <w:r w:rsidRPr="00DD5813">
        <w:rPr>
          <w:rFonts w:ascii="Times New Roman" w:hAnsi="Times New Roman"/>
          <w:sz w:val="28"/>
          <w:szCs w:val="28"/>
          <w:lang w:eastAsia="ru-RU"/>
        </w:rPr>
        <w:t>ся на нарадах у</w:t>
      </w:r>
    </w:p>
    <w:p w:rsidR="00FF68CF" w:rsidRPr="00241166" w:rsidRDefault="00FF68CF" w:rsidP="002C00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813">
        <w:rPr>
          <w:rFonts w:ascii="Times New Roman" w:hAnsi="Times New Roman"/>
          <w:sz w:val="28"/>
          <w:szCs w:val="28"/>
          <w:lang w:eastAsia="ru-RU"/>
        </w:rPr>
        <w:t>керівника апарату районної державної адміністрації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0"/>
        <w:gridCol w:w="2268"/>
        <w:gridCol w:w="3240"/>
        <w:gridCol w:w="3976"/>
      </w:tblGrid>
      <w:tr w:rsidR="00FF68CF" w:rsidRPr="00B9242C" w:rsidTr="000147B7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"/>
          <w:p w:rsidR="00FF68CF" w:rsidRPr="00DD5813" w:rsidRDefault="00FF68CF" w:rsidP="002C008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DD5813" w:rsidRDefault="00FF68CF" w:rsidP="002C008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DD5813" w:rsidRDefault="00FF68CF" w:rsidP="002C008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DD5813" w:rsidRDefault="00FF68CF" w:rsidP="002C008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3FA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FF68CF" w:rsidRPr="00B9242C" w:rsidTr="005A4D08">
        <w:trPr>
          <w:trHeight w:val="1235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 xml:space="preserve">Розпорядження голови районної державної адміністрації від 13 квітня 1999 року                 №149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9561B">
              <w:rPr>
                <w:rFonts w:ascii="Times New Roman" w:hAnsi="Times New Roman"/>
                <w:sz w:val="28"/>
                <w:szCs w:val="28"/>
              </w:rPr>
              <w:t>Про порядок контролю за здійсненням органами місцевого самоврядування делегованих повноважень органів виконавчої влади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9561B">
              <w:rPr>
                <w:rFonts w:ascii="Times New Roman" w:hAnsi="Times New Roman"/>
                <w:sz w:val="28"/>
                <w:szCs w:val="28"/>
              </w:rPr>
              <w:t xml:space="preserve"> (із відповідними змінами)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561B">
              <w:rPr>
                <w:rFonts w:ascii="Times New Roman" w:hAnsi="Times New Roman"/>
                <w:bCs/>
                <w:sz w:val="28"/>
                <w:szCs w:val="28"/>
              </w:rPr>
              <w:t xml:space="preserve">щопіврічно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C9561B">
              <w:rPr>
                <w:b w:val="0"/>
                <w:bCs/>
                <w:szCs w:val="28"/>
                <w:u w:val="none"/>
              </w:rPr>
              <w:t>І.Гусак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C9561B" w:rsidRDefault="00FF68CF" w:rsidP="002C008A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BA175B">
              <w:rPr>
                <w:b w:val="0"/>
                <w:bCs/>
                <w:szCs w:val="28"/>
                <w:u w:val="none"/>
              </w:rPr>
              <w:t>№</w:t>
            </w:r>
            <w:r>
              <w:rPr>
                <w:b w:val="0"/>
                <w:bCs/>
                <w:szCs w:val="28"/>
                <w:u w:val="none"/>
              </w:rPr>
              <w:t>8 від 20</w:t>
            </w:r>
            <w:r w:rsidRPr="00BA175B">
              <w:rPr>
                <w:b w:val="0"/>
                <w:bCs/>
                <w:szCs w:val="28"/>
                <w:u w:val="none"/>
              </w:rPr>
              <w:t>.02.2017</w:t>
            </w:r>
          </w:p>
        </w:tc>
      </w:tr>
    </w:tbl>
    <w:p w:rsidR="00FF68CF" w:rsidRDefault="00FF68CF" w:rsidP="002C00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F68CF" w:rsidRPr="00DD5813" w:rsidRDefault="00FF68CF" w:rsidP="002C00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813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DD5813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DD581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DD5813">
        <w:rPr>
          <w:rFonts w:ascii="Times New Roman" w:hAnsi="Times New Roman"/>
          <w:sz w:val="28"/>
          <w:szCs w:val="28"/>
          <w:lang w:eastAsia="ru-RU"/>
        </w:rPr>
        <w:t>Основні організаційно-масові заходи, проведення яких забезпечу</w:t>
      </w:r>
      <w:r>
        <w:rPr>
          <w:rFonts w:ascii="Times New Roman" w:hAnsi="Times New Roman"/>
          <w:sz w:val="28"/>
          <w:szCs w:val="28"/>
          <w:lang w:eastAsia="ru-RU"/>
        </w:rPr>
        <w:t>ватиметься</w:t>
      </w:r>
    </w:p>
    <w:p w:rsidR="00FF68CF" w:rsidRPr="002D6DB4" w:rsidRDefault="00FF68CF" w:rsidP="002C00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813">
        <w:rPr>
          <w:rFonts w:ascii="Times New Roman" w:hAnsi="Times New Roman"/>
          <w:sz w:val="28"/>
          <w:szCs w:val="28"/>
          <w:lang w:eastAsia="ru-RU"/>
        </w:rPr>
        <w:t>районною державною адміністрацією або за її участю</w:t>
      </w:r>
    </w:p>
    <w:p w:rsidR="00FF68CF" w:rsidRPr="00DD5813" w:rsidRDefault="00FF68CF" w:rsidP="002C008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2268"/>
        <w:gridCol w:w="3261"/>
        <w:gridCol w:w="4252"/>
      </w:tblGrid>
      <w:tr w:rsidR="00FF68CF" w:rsidRPr="00B9242C" w:rsidTr="00F7444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CF" w:rsidRPr="00DD5813" w:rsidRDefault="00FF68CF" w:rsidP="002C00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CF" w:rsidRPr="00DD5813" w:rsidRDefault="00FF68CF" w:rsidP="002C00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DD5813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CF" w:rsidRPr="00DD5813" w:rsidRDefault="00FF68CF" w:rsidP="002C00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8CF" w:rsidRPr="00DD5813" w:rsidRDefault="00FF68CF" w:rsidP="002C00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4623FA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FF68CF" w:rsidRPr="00B9242C" w:rsidTr="00F7444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  <w:r w:rsidRPr="00C9561B">
              <w:rPr>
                <w:sz w:val="28"/>
                <w:szCs w:val="28"/>
              </w:rPr>
              <w:t xml:space="preserve">Участь у засіданнях сесій та постійних комісій районної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pStyle w:val="3"/>
              <w:widowControl w:val="0"/>
              <w:rPr>
                <w:sz w:val="28"/>
                <w:szCs w:val="28"/>
              </w:rPr>
            </w:pPr>
            <w:r w:rsidRPr="00C9561B">
              <w:rPr>
                <w:sz w:val="28"/>
                <w:szCs w:val="28"/>
              </w:rPr>
              <w:t>згідно з планом роботи районної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pStyle w:val="a3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>перший заступник, заступник голови, керівник апарату райдержадміністрації, керівники структурних підрозділів райдержадміністрації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C9561B" w:rsidRDefault="00FF68CF" w:rsidP="002C008A">
            <w:pPr>
              <w:pStyle w:val="a3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FF68CF" w:rsidRPr="00B9242C" w:rsidTr="00F7444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 w:rsidRPr="00C9561B">
              <w:rPr>
                <w:b w:val="0"/>
                <w:szCs w:val="28"/>
              </w:rPr>
              <w:br w:type="page"/>
            </w:r>
            <w:r w:rsidRPr="00C9561B">
              <w:rPr>
                <w:b w:val="0"/>
                <w:szCs w:val="28"/>
                <w:u w:val="none"/>
              </w:rPr>
              <w:t>Відзначення державних свят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7D160B">
            <w:pPr>
              <w:pStyle w:val="2"/>
              <w:rPr>
                <w:b w:val="0"/>
                <w:szCs w:val="28"/>
                <w:u w:val="none"/>
              </w:rPr>
            </w:pPr>
            <w:r w:rsidRPr="00C9561B">
              <w:rPr>
                <w:b w:val="0"/>
                <w:szCs w:val="28"/>
                <w:u w:val="none"/>
              </w:rPr>
              <w:t xml:space="preserve">протягом </w:t>
            </w:r>
            <w:r>
              <w:rPr>
                <w:b w:val="0"/>
                <w:szCs w:val="28"/>
                <w:u w:val="none"/>
              </w:rPr>
              <w:t>кварталу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FF68CF" w:rsidRPr="00C9561B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>відділи та сектори апарату, сектор культури райдержадміністрації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FF68CF" w:rsidRPr="00B9242C" w:rsidTr="00F7444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 xml:space="preserve">Заходи з відзначення Дня Соборності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>22 січня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FF68CF" w:rsidRPr="00C9561B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>Т.Тирилюк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розпорядження голови райдержадміністрації №580 </w:t>
            </w:r>
          </w:p>
          <w:p w:rsidR="00FF68CF" w:rsidRPr="00C9561B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26 грудня 2016 року</w:t>
            </w:r>
          </w:p>
        </w:tc>
      </w:tr>
      <w:tr w:rsidR="00FF68CF" w:rsidRPr="00B9242C" w:rsidTr="00F74449">
        <w:trPr>
          <w:trHeight w:val="18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lastRenderedPageBreak/>
              <w:t>Заходи з відзначення Дня пам’яті Героїв Крут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>29 січня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FF68CF" w:rsidRPr="00C9561B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>Т.Тирилюк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C9561B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виховні години, лекції, бесіди, круглі столи в закладах освіти району; організовано урочисті покладання квітів до пам’ятників загиблим воїнам</w:t>
            </w:r>
          </w:p>
        </w:tc>
      </w:tr>
      <w:tr w:rsidR="00FF68CF" w:rsidRPr="00B9242C" w:rsidTr="00F74449">
        <w:trPr>
          <w:trHeight w:val="18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C9561B">
              <w:rPr>
                <w:rFonts w:ascii="Times New Roman" w:hAnsi="Times New Roman"/>
                <w:sz w:val="28"/>
              </w:rPr>
              <w:t xml:space="preserve">Проведення районного фестивалю новорічно-різдвяних піснеспівів 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C9561B">
              <w:rPr>
                <w:rFonts w:ascii="Times New Roman" w:hAnsi="Times New Roman"/>
                <w:sz w:val="28"/>
              </w:rPr>
              <w:t>Різдвяні святки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9561B">
              <w:rPr>
                <w:rFonts w:ascii="Times New Roman" w:hAnsi="Times New Roman"/>
                <w:sz w:val="28"/>
              </w:rPr>
              <w:t>січень</w:t>
            </w:r>
          </w:p>
          <w:p w:rsidR="00FF68CF" w:rsidRPr="00C9561B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9561B">
              <w:rPr>
                <w:rFonts w:ascii="Times New Roman" w:hAnsi="Times New Roman"/>
                <w:sz w:val="28"/>
              </w:rPr>
              <w:t>В.Зінчук</w:t>
            </w:r>
          </w:p>
          <w:p w:rsidR="00FF68CF" w:rsidRPr="00C9561B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C9561B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проведено 09 січня 2017 року</w:t>
            </w:r>
          </w:p>
        </w:tc>
      </w:tr>
      <w:tr w:rsidR="00FF68CF" w:rsidRPr="00B9242C" w:rsidTr="00F74449">
        <w:trPr>
          <w:trHeight w:val="100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  <w:r w:rsidRPr="00C9561B">
              <w:rPr>
                <w:sz w:val="28"/>
                <w:szCs w:val="28"/>
              </w:rPr>
              <w:t>Нарада-семінар з зооветеринарною службою сільськогосподарських підприємств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 w:rsidRPr="00C9561B">
              <w:rPr>
                <w:sz w:val="28"/>
                <w:szCs w:val="28"/>
              </w:rPr>
              <w:t>січень</w:t>
            </w:r>
          </w:p>
          <w:p w:rsidR="00FF68CF" w:rsidRPr="00C9561B" w:rsidRDefault="00FF68CF" w:rsidP="002C008A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FF68CF" w:rsidRPr="00C9561B" w:rsidRDefault="00FF68CF" w:rsidP="002C008A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>М.Горобець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C9561B" w:rsidRDefault="00FF68CF" w:rsidP="00D74C11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нараду 15 лютого 2017 року</w:t>
            </w:r>
          </w:p>
        </w:tc>
      </w:tr>
      <w:tr w:rsidR="00FF68CF" w:rsidRPr="00B9242C" w:rsidTr="00F74449">
        <w:trPr>
          <w:trHeight w:val="100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9561B">
              <w:rPr>
                <w:rFonts w:ascii="Times New Roman" w:hAnsi="Times New Roman"/>
                <w:sz w:val="28"/>
              </w:rPr>
              <w:t>Районний конкурс читців, присвячений 146-й річниці від дня народження Лесі Українки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9561B">
              <w:rPr>
                <w:rFonts w:ascii="Times New Roman" w:hAnsi="Times New Roman"/>
                <w:sz w:val="28"/>
              </w:rPr>
              <w:t>лютий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9561B">
              <w:rPr>
                <w:rFonts w:ascii="Times New Roman" w:hAnsi="Times New Roman"/>
                <w:sz w:val="28"/>
              </w:rPr>
              <w:t>В.Зінчук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C9561B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проведено 20 лютого 2017 року</w:t>
            </w:r>
          </w:p>
        </w:tc>
      </w:tr>
      <w:tr w:rsidR="00FF68CF" w:rsidRPr="00B9242C" w:rsidTr="00F74449">
        <w:trPr>
          <w:trHeight w:val="100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>Заходи з відзначення Дня вшанування учасників бойових дій на території інших держав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>15 лютого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FF68CF" w:rsidRPr="00C9561B" w:rsidRDefault="00FF68CF" w:rsidP="002C0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C9561B" w:rsidRDefault="00FF68CF" w:rsidP="00D74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FF68CF" w:rsidRPr="00B9242C" w:rsidTr="00F74449">
        <w:trPr>
          <w:trHeight w:val="100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  <w:r w:rsidRPr="00C9561B">
              <w:rPr>
                <w:sz w:val="28"/>
                <w:szCs w:val="28"/>
              </w:rPr>
              <w:t>Нарада-семінар з питань готовності техніки і проведення комплексу весняно-польових робіт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 w:rsidRPr="00C9561B">
              <w:rPr>
                <w:sz w:val="28"/>
                <w:szCs w:val="28"/>
              </w:rPr>
              <w:t>березень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CF" w:rsidRPr="00C9561B" w:rsidRDefault="00FF68CF" w:rsidP="002C008A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FF68CF" w:rsidRPr="00C9561B" w:rsidRDefault="00FF68CF" w:rsidP="002C008A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61B">
              <w:rPr>
                <w:rFonts w:ascii="Times New Roman" w:hAnsi="Times New Roman"/>
                <w:sz w:val="28"/>
                <w:szCs w:val="28"/>
              </w:rPr>
              <w:t>І.Вишницький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CF" w:rsidRPr="00C9561B" w:rsidRDefault="00FF68CF" w:rsidP="00D74C11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  <w:r w:rsidRPr="007D160B">
              <w:rPr>
                <w:rFonts w:ascii="Times New Roman" w:hAnsi="Times New Roman"/>
                <w:sz w:val="28"/>
                <w:szCs w:val="28"/>
              </w:rPr>
              <w:t xml:space="preserve"> №7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 w:rsidRPr="007D160B">
              <w:rPr>
                <w:rFonts w:ascii="Times New Roman" w:hAnsi="Times New Roman"/>
                <w:sz w:val="28"/>
                <w:szCs w:val="28"/>
              </w:rPr>
              <w:t>06.03.2017</w:t>
            </w:r>
          </w:p>
        </w:tc>
      </w:tr>
    </w:tbl>
    <w:p w:rsidR="00FF68CF" w:rsidRPr="00230E52" w:rsidRDefault="00FF68CF" w:rsidP="002C00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8CF" w:rsidRDefault="00FF68CF" w:rsidP="002C00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68CF" w:rsidRDefault="00FF68CF" w:rsidP="002C00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Заступник к</w:t>
      </w:r>
      <w:r w:rsidRPr="00DD5813">
        <w:rPr>
          <w:rFonts w:ascii="Times New Roman" w:hAnsi="Times New Roman"/>
          <w:sz w:val="28"/>
          <w:szCs w:val="28"/>
          <w:lang w:eastAsia="ru-RU"/>
        </w:rPr>
        <w:t>ерівник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D5813">
        <w:rPr>
          <w:rFonts w:ascii="Times New Roman" w:hAnsi="Times New Roman"/>
          <w:sz w:val="28"/>
          <w:szCs w:val="28"/>
          <w:lang w:eastAsia="ru-RU"/>
        </w:rPr>
        <w:t xml:space="preserve"> апарату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FF68CF" w:rsidRDefault="00FF68CF" w:rsidP="002C00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завідувач сектору організаційної</w:t>
      </w:r>
    </w:p>
    <w:p w:rsidR="00FF68CF" w:rsidRPr="00DD5813" w:rsidRDefault="00FF68CF" w:rsidP="002C008A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роботи апарату </w:t>
      </w:r>
      <w:r w:rsidRPr="00DD5813">
        <w:rPr>
          <w:rFonts w:ascii="Times New Roman" w:eastAsia="Arial Unicode MS" w:hAnsi="Times New Roman"/>
          <w:sz w:val="28"/>
          <w:szCs w:val="28"/>
          <w:lang w:eastAsia="ru-RU"/>
        </w:rPr>
        <w:t>райдержадміністрації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І.Гусак</w:t>
      </w:r>
      <w:r w:rsidRPr="00DD5813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</w:p>
    <w:p w:rsidR="00FF68CF" w:rsidRDefault="00FF68CF" w:rsidP="002C00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68CF" w:rsidRPr="00262C22" w:rsidRDefault="00FF68CF" w:rsidP="002C00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8CF" w:rsidRDefault="00FF68CF" w:rsidP="002C008A">
      <w:pPr>
        <w:spacing w:after="0" w:line="240" w:lineRule="auto"/>
      </w:pPr>
    </w:p>
    <w:sectPr w:rsidR="00FF68CF" w:rsidSect="00D74C11">
      <w:headerReference w:type="default" r:id="rId6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B31" w:rsidRDefault="00D37B31" w:rsidP="00D74C11">
      <w:pPr>
        <w:spacing w:after="0" w:line="240" w:lineRule="auto"/>
      </w:pPr>
      <w:r>
        <w:separator/>
      </w:r>
    </w:p>
  </w:endnote>
  <w:endnote w:type="continuationSeparator" w:id="1">
    <w:p w:rsidR="00D37B31" w:rsidRDefault="00D37B31" w:rsidP="00D7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B31" w:rsidRDefault="00D37B31" w:rsidP="00D74C11">
      <w:pPr>
        <w:spacing w:after="0" w:line="240" w:lineRule="auto"/>
      </w:pPr>
      <w:r>
        <w:separator/>
      </w:r>
    </w:p>
  </w:footnote>
  <w:footnote w:type="continuationSeparator" w:id="1">
    <w:p w:rsidR="00D37B31" w:rsidRDefault="00D37B31" w:rsidP="00D7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CF" w:rsidRDefault="00F81F59">
    <w:pPr>
      <w:pStyle w:val="a7"/>
      <w:jc w:val="center"/>
    </w:pPr>
    <w:fldSimple w:instr=" PAGE   \* MERGEFORMAT ">
      <w:r w:rsidR="00A25F8C">
        <w:rPr>
          <w:noProof/>
        </w:rPr>
        <w:t>4</w:t>
      </w:r>
    </w:fldSimple>
  </w:p>
  <w:p w:rsidR="00FF68CF" w:rsidRDefault="00FF68C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B67"/>
    <w:rsid w:val="000147B7"/>
    <w:rsid w:val="000428E2"/>
    <w:rsid w:val="000646C3"/>
    <w:rsid w:val="00071787"/>
    <w:rsid w:val="000D434C"/>
    <w:rsid w:val="00111599"/>
    <w:rsid w:val="00130B2A"/>
    <w:rsid w:val="00135878"/>
    <w:rsid w:val="00146749"/>
    <w:rsid w:val="00160813"/>
    <w:rsid w:val="00186878"/>
    <w:rsid w:val="001A1619"/>
    <w:rsid w:val="001A2FA1"/>
    <w:rsid w:val="001C66F0"/>
    <w:rsid w:val="001E54BA"/>
    <w:rsid w:val="001E6892"/>
    <w:rsid w:val="001F0942"/>
    <w:rsid w:val="001F69D7"/>
    <w:rsid w:val="002016C7"/>
    <w:rsid w:val="00230E52"/>
    <w:rsid w:val="00241166"/>
    <w:rsid w:val="002429C1"/>
    <w:rsid w:val="00246518"/>
    <w:rsid w:val="00261D6A"/>
    <w:rsid w:val="00262C22"/>
    <w:rsid w:val="002C008A"/>
    <w:rsid w:val="002D1BF6"/>
    <w:rsid w:val="002D6DB4"/>
    <w:rsid w:val="002F3F87"/>
    <w:rsid w:val="002F4B67"/>
    <w:rsid w:val="003263CC"/>
    <w:rsid w:val="003644F1"/>
    <w:rsid w:val="003A14E4"/>
    <w:rsid w:val="003A5FB9"/>
    <w:rsid w:val="003C39DC"/>
    <w:rsid w:val="003E6F9F"/>
    <w:rsid w:val="003F6BA2"/>
    <w:rsid w:val="00412196"/>
    <w:rsid w:val="00416866"/>
    <w:rsid w:val="00446CFB"/>
    <w:rsid w:val="004623FA"/>
    <w:rsid w:val="0047172A"/>
    <w:rsid w:val="00485750"/>
    <w:rsid w:val="00503B36"/>
    <w:rsid w:val="00506BEE"/>
    <w:rsid w:val="00521B4D"/>
    <w:rsid w:val="00543405"/>
    <w:rsid w:val="00571309"/>
    <w:rsid w:val="00581090"/>
    <w:rsid w:val="005A3532"/>
    <w:rsid w:val="005A4D08"/>
    <w:rsid w:val="005E78D1"/>
    <w:rsid w:val="00673CB2"/>
    <w:rsid w:val="00680FC0"/>
    <w:rsid w:val="006870F4"/>
    <w:rsid w:val="00687347"/>
    <w:rsid w:val="006F0B08"/>
    <w:rsid w:val="00713EC6"/>
    <w:rsid w:val="00714616"/>
    <w:rsid w:val="00732D62"/>
    <w:rsid w:val="00744896"/>
    <w:rsid w:val="00764A7F"/>
    <w:rsid w:val="0077057C"/>
    <w:rsid w:val="007D160B"/>
    <w:rsid w:val="007D579B"/>
    <w:rsid w:val="007F26FF"/>
    <w:rsid w:val="007F756E"/>
    <w:rsid w:val="00810BE6"/>
    <w:rsid w:val="008374B1"/>
    <w:rsid w:val="00865E48"/>
    <w:rsid w:val="00874BB6"/>
    <w:rsid w:val="0090782F"/>
    <w:rsid w:val="00926BD8"/>
    <w:rsid w:val="0093336B"/>
    <w:rsid w:val="009B0857"/>
    <w:rsid w:val="009B71BE"/>
    <w:rsid w:val="009D0492"/>
    <w:rsid w:val="009D612D"/>
    <w:rsid w:val="009F5BEC"/>
    <w:rsid w:val="00A04080"/>
    <w:rsid w:val="00A13C6B"/>
    <w:rsid w:val="00A13F4E"/>
    <w:rsid w:val="00A25F8C"/>
    <w:rsid w:val="00A54B17"/>
    <w:rsid w:val="00AA7E81"/>
    <w:rsid w:val="00AB6B8A"/>
    <w:rsid w:val="00AD716C"/>
    <w:rsid w:val="00AF52D4"/>
    <w:rsid w:val="00B05257"/>
    <w:rsid w:val="00B110E7"/>
    <w:rsid w:val="00B2261A"/>
    <w:rsid w:val="00B8767C"/>
    <w:rsid w:val="00B9242C"/>
    <w:rsid w:val="00BA175B"/>
    <w:rsid w:val="00BE7B90"/>
    <w:rsid w:val="00BF7D3E"/>
    <w:rsid w:val="00C5237B"/>
    <w:rsid w:val="00C52501"/>
    <w:rsid w:val="00C66E4D"/>
    <w:rsid w:val="00C930AC"/>
    <w:rsid w:val="00C9561B"/>
    <w:rsid w:val="00C976FF"/>
    <w:rsid w:val="00CA7BEE"/>
    <w:rsid w:val="00D20E62"/>
    <w:rsid w:val="00D31EFD"/>
    <w:rsid w:val="00D37B31"/>
    <w:rsid w:val="00D500A6"/>
    <w:rsid w:val="00D74C11"/>
    <w:rsid w:val="00D831CB"/>
    <w:rsid w:val="00D90DCE"/>
    <w:rsid w:val="00DB6AE1"/>
    <w:rsid w:val="00DC60B7"/>
    <w:rsid w:val="00DD5813"/>
    <w:rsid w:val="00DF3C6F"/>
    <w:rsid w:val="00EC32C1"/>
    <w:rsid w:val="00F10B26"/>
    <w:rsid w:val="00F2559E"/>
    <w:rsid w:val="00F42E81"/>
    <w:rsid w:val="00F4555F"/>
    <w:rsid w:val="00F74449"/>
    <w:rsid w:val="00F81F59"/>
    <w:rsid w:val="00FC1273"/>
    <w:rsid w:val="00FD3EE1"/>
    <w:rsid w:val="00FD4B93"/>
    <w:rsid w:val="00FD53EC"/>
    <w:rsid w:val="00FE67CA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9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2559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2559E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3">
    <w:name w:val="Body Text 3"/>
    <w:basedOn w:val="a"/>
    <w:link w:val="30"/>
    <w:uiPriority w:val="99"/>
    <w:rsid w:val="002F4B67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2F4B6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467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46749"/>
    <w:rPr>
      <w:rFonts w:cs="Times New Roman"/>
    </w:rPr>
  </w:style>
  <w:style w:type="paragraph" w:styleId="a5">
    <w:name w:val="Body Text Indent"/>
    <w:basedOn w:val="a"/>
    <w:link w:val="a6"/>
    <w:uiPriority w:val="99"/>
    <w:rsid w:val="00F2559E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2559E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25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559E"/>
    <w:rPr>
      <w:rFonts w:ascii="Courier New" w:hAnsi="Courier New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rsid w:val="005A4D0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5A4D0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3263CC"/>
    <w:rPr>
      <w:rFonts w:cs="Times New Roman"/>
      <w:b/>
    </w:rPr>
  </w:style>
  <w:style w:type="paragraph" w:styleId="aa">
    <w:name w:val="footer"/>
    <w:basedOn w:val="a"/>
    <w:link w:val="ab"/>
    <w:uiPriority w:val="99"/>
    <w:semiHidden/>
    <w:rsid w:val="00D74C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74C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7440</Words>
  <Characters>4241</Characters>
  <Application>Microsoft Office Word</Application>
  <DocSecurity>0</DocSecurity>
  <Lines>35</Lines>
  <Paragraphs>23</Paragraphs>
  <ScaleCrop>false</ScaleCrop>
  <Company>SPecialiST RePack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СТЕПАНЮК</cp:lastModifiedBy>
  <cp:revision>29</cp:revision>
  <cp:lastPrinted>2017-04-12T09:05:00Z</cp:lastPrinted>
  <dcterms:created xsi:type="dcterms:W3CDTF">2016-07-05T11:44:00Z</dcterms:created>
  <dcterms:modified xsi:type="dcterms:W3CDTF">2017-04-12T09:13:00Z</dcterms:modified>
</cp:coreProperties>
</file>